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bookmarkStart w:id="0" w:name="_GoBack"/>
      <w:bookmarkEnd w:id="0"/>
      <w:r w:rsidRPr="003C5797">
        <w:rPr>
          <w:rFonts w:hAnsi="ＭＳ 明朝" w:hint="eastAsia"/>
          <w:color w:val="auto"/>
          <w:spacing w:val="30"/>
          <w:szCs w:val="21"/>
        </w:rPr>
        <w:t>別記様式第７（第１０条関係）</w:t>
      </w:r>
    </w:p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6F3B67" w:rsidRDefault="006F3B67" w:rsidP="006F3B67">
      <w:pPr>
        <w:overflowPunct/>
        <w:adjustRightInd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研究実施状況報告書</w:t>
      </w:r>
    </w:p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6F3B67" w:rsidRPr="003C5797" w:rsidRDefault="009257BD" w:rsidP="006F3B67">
      <w:pPr>
        <w:overflowPunct/>
        <w:adjustRightInd/>
        <w:jc w:val="right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　</w:t>
      </w:r>
      <w:r w:rsidR="006F3B67" w:rsidRPr="003C5797">
        <w:rPr>
          <w:rFonts w:hAnsi="ＭＳ 明朝" w:hint="eastAsia"/>
          <w:color w:val="auto"/>
          <w:spacing w:val="30"/>
          <w:szCs w:val="21"/>
        </w:rPr>
        <w:t>年　　月　　日</w:t>
      </w:r>
    </w:p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6F3B67" w:rsidRPr="003C5797" w:rsidRDefault="006F3B67" w:rsidP="006F3B67">
      <w:pPr>
        <w:overflowPunct/>
        <w:adjustRightInd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大学院人文社会科学研究部長　殿</w:t>
      </w:r>
    </w:p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6F3B67" w:rsidRPr="003C5797" w:rsidRDefault="006F3B67" w:rsidP="006F3B67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研究責任者</w:t>
      </w:r>
    </w:p>
    <w:p w:rsidR="006F3B67" w:rsidRPr="003C5797" w:rsidRDefault="006F3B67" w:rsidP="006F3B67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所　　　属</w:t>
      </w:r>
    </w:p>
    <w:p w:rsidR="006F3B67" w:rsidRPr="003C5797" w:rsidRDefault="006F3B67" w:rsidP="006F3B67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職</w:t>
      </w:r>
      <w:r>
        <w:rPr>
          <w:rFonts w:hAnsi="ＭＳ 明朝" w:hint="eastAsia"/>
          <w:color w:val="auto"/>
          <w:spacing w:val="30"/>
          <w:szCs w:val="21"/>
        </w:rPr>
        <w:t>名</w:t>
      </w:r>
      <w:r w:rsidRPr="003C5797">
        <w:rPr>
          <w:rFonts w:hAnsi="ＭＳ 明朝" w:hint="eastAsia"/>
          <w:color w:val="auto"/>
          <w:spacing w:val="30"/>
          <w:szCs w:val="21"/>
        </w:rPr>
        <w:t>・氏名</w:t>
      </w:r>
    </w:p>
    <w:p w:rsidR="008C21D9" w:rsidRPr="008C21D9" w:rsidRDefault="008C21D9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6F3B67" w:rsidRPr="003C5797" w:rsidRDefault="009257BD" w:rsidP="009257BD">
      <w:pPr>
        <w:overflowPunct/>
        <w:adjustRightInd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　</w:t>
      </w:r>
      <w:r w:rsidR="006F3B67" w:rsidRPr="003C5797">
        <w:rPr>
          <w:rFonts w:hAnsi="ＭＳ 明朝" w:hint="eastAsia"/>
          <w:color w:val="auto"/>
          <w:spacing w:val="30"/>
          <w:szCs w:val="21"/>
        </w:rPr>
        <w:t xml:space="preserve">年　　月　　</w:t>
      </w:r>
      <w:proofErr w:type="gramStart"/>
      <w:r w:rsidR="006F3B67" w:rsidRPr="003C5797">
        <w:rPr>
          <w:rFonts w:hAnsi="ＭＳ 明朝" w:hint="eastAsia"/>
          <w:color w:val="auto"/>
          <w:spacing w:val="30"/>
          <w:szCs w:val="21"/>
        </w:rPr>
        <w:t>日付け</w:t>
      </w:r>
      <w:proofErr w:type="gramEnd"/>
      <w:r w:rsidR="006F3B67" w:rsidRPr="003C5797">
        <w:rPr>
          <w:rFonts w:hAnsi="ＭＳ 明朝" w:hint="eastAsia"/>
          <w:color w:val="auto"/>
          <w:spacing w:val="30"/>
          <w:szCs w:val="21"/>
        </w:rPr>
        <w:t>で許可されました研究の実施状況について、下記のとおり報告します。</w:t>
      </w:r>
    </w:p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 xml:space="preserve">　　　　　　　　　　　　　　　　　記</w:t>
      </w:r>
    </w:p>
    <w:tbl>
      <w:tblPr>
        <w:tblW w:w="8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84"/>
      </w:tblGrid>
      <w:tr w:rsidR="006F3B67" w:rsidRPr="003C5797" w:rsidTr="009257BD">
        <w:trPr>
          <w:trHeight w:val="1033"/>
          <w:jc w:val="center"/>
        </w:trPr>
        <w:tc>
          <w:tcPr>
            <w:tcW w:w="8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6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3C5797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3C5797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6F3B67" w:rsidRPr="003C5797" w:rsidTr="009257BD">
        <w:trPr>
          <w:trHeight w:val="3447"/>
          <w:jc w:val="center"/>
        </w:trPr>
        <w:tc>
          <w:tcPr>
            <w:tcW w:w="8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研究の結果、研究の進捗状況</w:t>
            </w:r>
          </w:p>
          <w:p w:rsidR="006F3B67" w:rsidRPr="009257BD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問題の発生の有無</w:t>
            </w: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４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その他</w:t>
            </w: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sectPr w:rsidR="006F3B67" w:rsidRPr="003C5797" w:rsidSect="009257BD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335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DD8" w:rsidRDefault="00171DD8">
      <w:r>
        <w:separator/>
      </w:r>
    </w:p>
  </w:endnote>
  <w:endnote w:type="continuationSeparator" w:id="0">
    <w:p w:rsidR="00171DD8" w:rsidRDefault="0017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DD8" w:rsidRDefault="00171DD8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171DD8" w:rsidRDefault="00171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120BA8"/>
    <w:rsid w:val="001413C0"/>
    <w:rsid w:val="00171DD8"/>
    <w:rsid w:val="001A1258"/>
    <w:rsid w:val="002915AF"/>
    <w:rsid w:val="002C3126"/>
    <w:rsid w:val="002E1A32"/>
    <w:rsid w:val="00366366"/>
    <w:rsid w:val="003B4DC5"/>
    <w:rsid w:val="003B78DD"/>
    <w:rsid w:val="00431DD3"/>
    <w:rsid w:val="004706F8"/>
    <w:rsid w:val="004C7AE2"/>
    <w:rsid w:val="00547365"/>
    <w:rsid w:val="005844F4"/>
    <w:rsid w:val="005D1CB5"/>
    <w:rsid w:val="005D340E"/>
    <w:rsid w:val="005E1858"/>
    <w:rsid w:val="005F2236"/>
    <w:rsid w:val="005F6E62"/>
    <w:rsid w:val="00655C9A"/>
    <w:rsid w:val="006839E4"/>
    <w:rsid w:val="006850EF"/>
    <w:rsid w:val="006F3B67"/>
    <w:rsid w:val="007733D1"/>
    <w:rsid w:val="00777D27"/>
    <w:rsid w:val="007827FB"/>
    <w:rsid w:val="007A42BA"/>
    <w:rsid w:val="007B7B1A"/>
    <w:rsid w:val="008236E0"/>
    <w:rsid w:val="00837547"/>
    <w:rsid w:val="00842929"/>
    <w:rsid w:val="00876B7B"/>
    <w:rsid w:val="00896308"/>
    <w:rsid w:val="008C21D9"/>
    <w:rsid w:val="00905588"/>
    <w:rsid w:val="009056AA"/>
    <w:rsid w:val="00910C30"/>
    <w:rsid w:val="009257BD"/>
    <w:rsid w:val="0093479D"/>
    <w:rsid w:val="00956FD9"/>
    <w:rsid w:val="009A4F30"/>
    <w:rsid w:val="009D7928"/>
    <w:rsid w:val="00A81E5F"/>
    <w:rsid w:val="00A90766"/>
    <w:rsid w:val="00AC2369"/>
    <w:rsid w:val="00AC25EE"/>
    <w:rsid w:val="00AE5D6A"/>
    <w:rsid w:val="00B024FC"/>
    <w:rsid w:val="00B62D33"/>
    <w:rsid w:val="00B73C23"/>
    <w:rsid w:val="00C14D42"/>
    <w:rsid w:val="00C23D9C"/>
    <w:rsid w:val="00C65F5B"/>
    <w:rsid w:val="00CA1C34"/>
    <w:rsid w:val="00CB09A4"/>
    <w:rsid w:val="00CD7D49"/>
    <w:rsid w:val="00D53DE9"/>
    <w:rsid w:val="00D60E6A"/>
    <w:rsid w:val="00D73E1B"/>
    <w:rsid w:val="00D812BB"/>
    <w:rsid w:val="00D94DC2"/>
    <w:rsid w:val="00DF2239"/>
    <w:rsid w:val="00E24B05"/>
    <w:rsid w:val="00E757DB"/>
    <w:rsid w:val="00E92A69"/>
    <w:rsid w:val="00EC0417"/>
    <w:rsid w:val="00EE474F"/>
    <w:rsid w:val="00EF5C98"/>
    <w:rsid w:val="00F5400F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832ACD1"/>
  <w15:chartTrackingRefBased/>
  <w15:docId w15:val="{19FB3BFC-438C-4F9B-B36E-90444BA2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7BD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中村　仁</cp:lastModifiedBy>
  <cp:revision>5</cp:revision>
  <cp:lastPrinted>2021-04-06T23:58:00Z</cp:lastPrinted>
  <dcterms:created xsi:type="dcterms:W3CDTF">2021-04-06T07:17:00Z</dcterms:created>
  <dcterms:modified xsi:type="dcterms:W3CDTF">2021-04-27T07:03:00Z</dcterms:modified>
</cp:coreProperties>
</file>