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47212456" w:rsidR="005E7CA5" w:rsidRPr="006B249C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B249C">
        <w:rPr>
          <w:rFonts w:ascii="ＭＳ 明朝" w:eastAsia="ＭＳ 明朝" w:hAnsi="ＭＳ 明朝" w:hint="eastAsia"/>
          <w:kern w:val="0"/>
          <w:sz w:val="22"/>
        </w:rPr>
        <w:t>別記様式</w:t>
      </w:r>
      <w:r w:rsidRPr="006B249C">
        <w:rPr>
          <w:rFonts w:ascii="ＭＳ 明朝" w:eastAsia="ＭＳ 明朝" w:hAnsi="ＭＳ 明朝"/>
          <w:kern w:val="0"/>
          <w:sz w:val="22"/>
        </w:rPr>
        <w:t>第</w:t>
      </w:r>
      <w:r w:rsidR="00152FC5" w:rsidRPr="006B249C">
        <w:rPr>
          <w:rFonts w:ascii="ＭＳ 明朝" w:eastAsia="ＭＳ 明朝" w:hAnsi="ＭＳ 明朝" w:hint="eastAsia"/>
          <w:kern w:val="0"/>
          <w:sz w:val="22"/>
        </w:rPr>
        <w:t>5</w:t>
      </w:r>
      <w:r w:rsidR="00E92CCC" w:rsidRPr="006B249C">
        <w:rPr>
          <w:rFonts w:ascii="ＭＳ 明朝" w:eastAsia="ＭＳ 明朝" w:hAnsi="ＭＳ 明朝" w:hint="eastAsia"/>
          <w:kern w:val="0"/>
          <w:sz w:val="22"/>
        </w:rPr>
        <w:t>号</w:t>
      </w:r>
      <w:r w:rsidRPr="006B249C">
        <w:rPr>
          <w:rFonts w:ascii="ＭＳ 明朝" w:eastAsia="ＭＳ 明朝" w:hAnsi="ＭＳ 明朝" w:hint="eastAsia"/>
          <w:kern w:val="0"/>
          <w:sz w:val="22"/>
        </w:rPr>
        <w:t>(第</w:t>
      </w:r>
      <w:r w:rsidR="00F90AFE" w:rsidRPr="006B249C">
        <w:rPr>
          <w:rFonts w:ascii="ＭＳ 明朝" w:eastAsia="ＭＳ 明朝" w:hAnsi="ＭＳ 明朝" w:hint="eastAsia"/>
          <w:kern w:val="0"/>
          <w:sz w:val="22"/>
        </w:rPr>
        <w:t>10</w:t>
      </w:r>
      <w:r w:rsidRPr="006B249C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5F3BCA8A" w:rsidR="005E7CA5" w:rsidRPr="006B249C" w:rsidRDefault="00816233" w:rsidP="005E7CA5">
      <w:pPr>
        <w:jc w:val="center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kern w:val="0"/>
          <w:sz w:val="22"/>
        </w:rPr>
        <w:t>トイレ</w:t>
      </w:r>
      <w:r w:rsidR="00E15456" w:rsidRPr="006B249C">
        <w:rPr>
          <w:rFonts w:ascii="ＭＳ 明朝" w:eastAsia="ＭＳ 明朝" w:hAnsi="ＭＳ 明朝" w:hint="eastAsia"/>
          <w:kern w:val="0"/>
          <w:sz w:val="22"/>
        </w:rPr>
        <w:t>広告</w:t>
      </w:r>
      <w:r w:rsidRPr="006B249C">
        <w:rPr>
          <w:rFonts w:ascii="ＭＳ 明朝" w:eastAsia="ＭＳ 明朝" w:hAnsi="ＭＳ 明朝" w:hint="eastAsia"/>
          <w:sz w:val="22"/>
        </w:rPr>
        <w:t>申込書</w:t>
      </w:r>
    </w:p>
    <w:p w14:paraId="7AA0BB19" w14:textId="65522D20" w:rsidR="005E7CA5" w:rsidRPr="006B249C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　</w:t>
      </w:r>
      <w:r w:rsidRPr="006B249C">
        <w:rPr>
          <w:rFonts w:ascii="ＭＳ 明朝" w:eastAsia="ＭＳ 明朝" w:hAnsi="ＭＳ 明朝"/>
          <w:sz w:val="22"/>
        </w:rPr>
        <w:t xml:space="preserve"> 年 </w:t>
      </w:r>
      <w:r w:rsidRPr="006B249C">
        <w:rPr>
          <w:rFonts w:ascii="ＭＳ 明朝" w:eastAsia="ＭＳ 明朝" w:hAnsi="ＭＳ 明朝" w:hint="eastAsia"/>
          <w:sz w:val="22"/>
        </w:rPr>
        <w:t xml:space="preserve">　</w:t>
      </w:r>
      <w:r w:rsidRPr="006B249C">
        <w:rPr>
          <w:rFonts w:ascii="ＭＳ 明朝" w:eastAsia="ＭＳ 明朝" w:hAnsi="ＭＳ 明朝"/>
          <w:sz w:val="22"/>
        </w:rPr>
        <w:t xml:space="preserve">月 </w:t>
      </w:r>
      <w:r w:rsidRPr="006B249C">
        <w:rPr>
          <w:rFonts w:ascii="ＭＳ 明朝" w:eastAsia="ＭＳ 明朝" w:hAnsi="ＭＳ 明朝" w:hint="eastAsia"/>
          <w:sz w:val="22"/>
        </w:rPr>
        <w:t xml:space="preserve">　</w:t>
      </w:r>
      <w:r w:rsidRPr="006B249C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6B249C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656E9BF1" w:rsidR="005E7CA5" w:rsidRPr="006B249C" w:rsidRDefault="00816233" w:rsidP="005E7CA5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>熊本大学学長</w:t>
      </w:r>
      <w:r w:rsidR="005E7CA5" w:rsidRPr="006B249C">
        <w:rPr>
          <w:rFonts w:ascii="ＭＳ 明朝" w:eastAsia="ＭＳ 明朝" w:hAnsi="ＭＳ 明朝"/>
          <w:sz w:val="22"/>
        </w:rPr>
        <w:t xml:space="preserve">　</w:t>
      </w:r>
      <w:r w:rsidR="005E7CA5" w:rsidRPr="006B249C">
        <w:rPr>
          <w:rFonts w:ascii="ＭＳ 明朝" w:eastAsia="ＭＳ 明朝" w:hAnsi="ＭＳ 明朝" w:hint="eastAsia"/>
          <w:sz w:val="22"/>
        </w:rPr>
        <w:t xml:space="preserve">　</w:t>
      </w:r>
      <w:r w:rsidR="005E7CA5" w:rsidRPr="006B249C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6B249C" w:rsidRDefault="005E7CA5" w:rsidP="005E7CA5">
      <w:pPr>
        <w:rPr>
          <w:rFonts w:ascii="ＭＳ 明朝" w:eastAsia="ＭＳ 明朝" w:hAnsi="ＭＳ 明朝"/>
          <w:sz w:val="22"/>
        </w:rPr>
      </w:pPr>
    </w:p>
    <w:p w14:paraId="7745697C" w14:textId="77777777" w:rsidR="005E7CA5" w:rsidRPr="006B249C" w:rsidRDefault="005E7CA5" w:rsidP="0045177F">
      <w:pPr>
        <w:ind w:firstLineChars="1300" w:firstLine="2860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>(申込者)</w:t>
      </w:r>
      <w:r w:rsidRPr="006B249C">
        <w:rPr>
          <w:rFonts w:ascii="ＭＳ 明朝" w:eastAsia="ＭＳ 明朝" w:hAnsi="ＭＳ 明朝"/>
          <w:sz w:val="22"/>
        </w:rPr>
        <w:t>名</w:t>
      </w:r>
      <w:r w:rsidRPr="006B249C">
        <w:rPr>
          <w:rFonts w:ascii="ＭＳ 明朝" w:eastAsia="ＭＳ 明朝" w:hAnsi="ＭＳ 明朝" w:hint="eastAsia"/>
          <w:sz w:val="22"/>
        </w:rPr>
        <w:t xml:space="preserve">　　</w:t>
      </w:r>
      <w:r w:rsidRPr="006B249C">
        <w:rPr>
          <w:rFonts w:ascii="ＭＳ 明朝" w:eastAsia="ＭＳ 明朝" w:hAnsi="ＭＳ 明朝"/>
          <w:sz w:val="22"/>
        </w:rPr>
        <w:t xml:space="preserve">　称</w:t>
      </w:r>
    </w:p>
    <w:p w14:paraId="5DDD9B96" w14:textId="723E1826" w:rsidR="005E7CA5" w:rsidRPr="006B249C" w:rsidRDefault="005E7CA5" w:rsidP="005E7CA5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>代表者氏名</w:t>
      </w:r>
    </w:p>
    <w:p w14:paraId="2A3655A5" w14:textId="77777777" w:rsidR="005E7CA5" w:rsidRPr="006B249C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所　</w:t>
      </w:r>
      <w:r w:rsidRPr="006B249C">
        <w:rPr>
          <w:rFonts w:ascii="ＭＳ 明朝" w:eastAsia="ＭＳ 明朝" w:hAnsi="ＭＳ 明朝"/>
          <w:sz w:val="22"/>
        </w:rPr>
        <w:t>在</w:t>
      </w:r>
      <w:r w:rsidRPr="006B249C">
        <w:rPr>
          <w:rFonts w:ascii="ＭＳ 明朝" w:eastAsia="ＭＳ 明朝" w:hAnsi="ＭＳ 明朝" w:hint="eastAsia"/>
          <w:sz w:val="22"/>
        </w:rPr>
        <w:t xml:space="preserve">　</w:t>
      </w:r>
      <w:r w:rsidRPr="006B249C">
        <w:rPr>
          <w:rFonts w:ascii="ＭＳ 明朝" w:eastAsia="ＭＳ 明朝" w:hAnsi="ＭＳ 明朝"/>
          <w:sz w:val="22"/>
        </w:rPr>
        <w:t>地</w:t>
      </w:r>
    </w:p>
    <w:p w14:paraId="36C25D34" w14:textId="77777777" w:rsidR="005E7CA5" w:rsidRPr="006B249C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電　</w:t>
      </w:r>
      <w:r w:rsidRPr="006B249C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6B249C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6B249C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2DE5205B" w:rsidR="005E7CA5" w:rsidRPr="006B249C" w:rsidRDefault="00D06B5A" w:rsidP="005C5D5F">
      <w:pPr>
        <w:ind w:firstLineChars="100" w:firstLine="220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>国立大学法人熊本大学における広告掲載</w:t>
      </w:r>
      <w:r w:rsidR="00816233" w:rsidRPr="006B249C">
        <w:rPr>
          <w:rFonts w:ascii="ＭＳ 明朝" w:eastAsia="ＭＳ 明朝" w:hAnsi="ＭＳ 明朝" w:hint="eastAsia"/>
          <w:sz w:val="22"/>
        </w:rPr>
        <w:t>等</w:t>
      </w:r>
      <w:r w:rsidRPr="006B249C">
        <w:rPr>
          <w:rFonts w:ascii="ＭＳ 明朝" w:eastAsia="ＭＳ 明朝" w:hAnsi="ＭＳ 明朝" w:hint="eastAsia"/>
          <w:sz w:val="22"/>
        </w:rPr>
        <w:t>に関する取扱規則</w:t>
      </w:r>
      <w:r w:rsidR="005E7CA5" w:rsidRPr="006B249C">
        <w:rPr>
          <w:rFonts w:ascii="ＭＳ 明朝" w:eastAsia="ＭＳ 明朝" w:hAnsi="ＭＳ 明朝" w:hint="eastAsia"/>
          <w:sz w:val="22"/>
        </w:rPr>
        <w:t>第</w:t>
      </w:r>
      <w:r w:rsidR="00816233" w:rsidRPr="006B249C">
        <w:rPr>
          <w:rFonts w:ascii="ＭＳ 明朝" w:eastAsia="ＭＳ 明朝" w:hAnsi="ＭＳ 明朝" w:hint="eastAsia"/>
          <w:sz w:val="22"/>
        </w:rPr>
        <w:t>10</w:t>
      </w:r>
      <w:r w:rsidR="005E7CA5" w:rsidRPr="006B249C">
        <w:rPr>
          <w:rFonts w:ascii="ＭＳ 明朝" w:eastAsia="ＭＳ 明朝" w:hAnsi="ＭＳ 明朝" w:hint="eastAsia"/>
          <w:sz w:val="22"/>
        </w:rPr>
        <w:t>条</w:t>
      </w:r>
      <w:r w:rsidR="00A21066" w:rsidRPr="006B249C">
        <w:rPr>
          <w:rFonts w:ascii="ＭＳ 明朝" w:eastAsia="ＭＳ 明朝" w:hAnsi="ＭＳ 明朝" w:hint="eastAsia"/>
          <w:sz w:val="22"/>
        </w:rPr>
        <w:t>の</w:t>
      </w:r>
      <w:r w:rsidR="00A21066" w:rsidRPr="006B249C">
        <w:rPr>
          <w:rFonts w:ascii="ＭＳ 明朝" w:eastAsia="ＭＳ 明朝" w:hAnsi="ＭＳ 明朝"/>
          <w:sz w:val="22"/>
        </w:rPr>
        <w:t>規定</w:t>
      </w:r>
      <w:r w:rsidR="005E7CA5" w:rsidRPr="006B249C">
        <w:rPr>
          <w:rFonts w:ascii="ＭＳ 明朝" w:eastAsia="ＭＳ 明朝" w:hAnsi="ＭＳ 明朝"/>
          <w:sz w:val="22"/>
        </w:rPr>
        <w:t>に</w:t>
      </w:r>
      <w:r w:rsidR="005E7CA5" w:rsidRPr="006B249C">
        <w:rPr>
          <w:rFonts w:ascii="ＭＳ 明朝" w:eastAsia="ＭＳ 明朝" w:hAnsi="ＭＳ 明朝" w:hint="eastAsia"/>
          <w:sz w:val="22"/>
        </w:rPr>
        <w:t>基づき、</w:t>
      </w:r>
      <w:r w:rsidR="005C5D5F" w:rsidRPr="006B249C">
        <w:rPr>
          <w:rFonts w:ascii="ＭＳ 明朝" w:eastAsia="ＭＳ 明朝" w:hAnsi="ＭＳ 明朝" w:hint="eastAsia"/>
          <w:sz w:val="22"/>
        </w:rPr>
        <w:t>下記</w:t>
      </w:r>
      <w:r w:rsidR="0045177F" w:rsidRPr="006B249C">
        <w:rPr>
          <w:rFonts w:ascii="ＭＳ 明朝" w:eastAsia="ＭＳ 明朝" w:hAnsi="ＭＳ 明朝" w:hint="eastAsia"/>
          <w:sz w:val="22"/>
        </w:rPr>
        <w:t>の</w:t>
      </w:r>
      <w:r w:rsidR="0045177F" w:rsidRPr="006B249C">
        <w:rPr>
          <w:rFonts w:ascii="ＭＳ 明朝" w:eastAsia="ＭＳ 明朝" w:hAnsi="ＭＳ 明朝"/>
          <w:sz w:val="22"/>
        </w:rPr>
        <w:t>とおり</w:t>
      </w:r>
      <w:r w:rsidR="00816233" w:rsidRPr="006B249C">
        <w:rPr>
          <w:rFonts w:ascii="ＭＳ 明朝" w:eastAsia="ＭＳ 明朝" w:hAnsi="ＭＳ 明朝" w:hint="eastAsia"/>
          <w:kern w:val="0"/>
          <w:sz w:val="22"/>
        </w:rPr>
        <w:t>トイレ公告</w:t>
      </w:r>
      <w:r w:rsidR="005E7CA5" w:rsidRPr="006B249C">
        <w:rPr>
          <w:rFonts w:ascii="ＭＳ 明朝" w:eastAsia="ＭＳ 明朝" w:hAnsi="ＭＳ 明朝"/>
          <w:sz w:val="22"/>
        </w:rPr>
        <w:t>を</w:t>
      </w:r>
      <w:r w:rsidR="005E7CA5" w:rsidRPr="006B249C">
        <w:rPr>
          <w:rFonts w:ascii="ＭＳ 明朝" w:eastAsia="ＭＳ 明朝" w:hAnsi="ＭＳ 明朝" w:hint="eastAsia"/>
          <w:sz w:val="22"/>
        </w:rPr>
        <w:t>申し込みます。</w:t>
      </w:r>
      <w:r w:rsidR="0045177F" w:rsidRPr="006B249C">
        <w:rPr>
          <w:rFonts w:ascii="ＭＳ 明朝" w:eastAsia="ＭＳ 明朝" w:hAnsi="ＭＳ 明朝" w:hint="eastAsia"/>
          <w:sz w:val="22"/>
        </w:rPr>
        <w:t>申込</w:t>
      </w:r>
      <w:r w:rsidR="00C23B39" w:rsidRPr="006B249C">
        <w:rPr>
          <w:rFonts w:ascii="ＭＳ 明朝" w:eastAsia="ＭＳ 明朝" w:hAnsi="ＭＳ 明朝"/>
          <w:sz w:val="22"/>
        </w:rPr>
        <w:t>みにあたっては、</w:t>
      </w:r>
      <w:r w:rsidR="00C23B39" w:rsidRPr="006B249C">
        <w:rPr>
          <w:rFonts w:ascii="ＭＳ 明朝" w:eastAsia="ＭＳ 明朝" w:hAnsi="ＭＳ 明朝" w:hint="eastAsia"/>
          <w:sz w:val="22"/>
        </w:rPr>
        <w:t>同</w:t>
      </w:r>
      <w:r w:rsidR="0045177F" w:rsidRPr="006B249C">
        <w:rPr>
          <w:rFonts w:ascii="ＭＳ 明朝" w:eastAsia="ＭＳ 明朝" w:hAnsi="ＭＳ 明朝"/>
          <w:sz w:val="22"/>
        </w:rPr>
        <w:t>規則を</w:t>
      </w:r>
      <w:r w:rsidR="0045177F" w:rsidRPr="006B249C">
        <w:rPr>
          <w:rFonts w:ascii="ＭＳ 明朝" w:eastAsia="ＭＳ 明朝" w:hAnsi="ＭＳ 明朝" w:hint="eastAsia"/>
          <w:sz w:val="22"/>
        </w:rPr>
        <w:t>遵守します</w:t>
      </w:r>
      <w:r w:rsidR="0045177F" w:rsidRPr="006B249C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B249C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B249C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B249C" w:rsidRDefault="0045177F" w:rsidP="0045177F">
      <w:pPr>
        <w:rPr>
          <w:rFonts w:ascii="ＭＳ 明朝" w:eastAsia="ＭＳ 明朝" w:hAnsi="ＭＳ 明朝"/>
          <w:sz w:val="22"/>
        </w:rPr>
      </w:pPr>
    </w:p>
    <w:p w14:paraId="3C55F924" w14:textId="064D684D" w:rsidR="0045177F" w:rsidRPr="006B249C" w:rsidRDefault="005C5D5F" w:rsidP="0045177F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/>
          <w:sz w:val="22"/>
        </w:rPr>
        <w:t>1</w:t>
      </w:r>
      <w:r w:rsidR="0045177F" w:rsidRPr="006B249C">
        <w:rPr>
          <w:rFonts w:ascii="ＭＳ 明朝" w:eastAsia="ＭＳ 明朝" w:hAnsi="ＭＳ 明朝" w:hint="eastAsia"/>
          <w:sz w:val="22"/>
        </w:rPr>
        <w:t>.　添付書類</w:t>
      </w:r>
    </w:p>
    <w:p w14:paraId="4406DF4E" w14:textId="0E63879D" w:rsidR="0045177F" w:rsidRPr="006B249C" w:rsidRDefault="0045177F" w:rsidP="0045177F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　</w:t>
      </w:r>
      <w:r w:rsidRPr="006B249C">
        <w:rPr>
          <w:rFonts w:ascii="ＭＳ 明朝" w:eastAsia="ＭＳ 明朝" w:hAnsi="ＭＳ 明朝"/>
          <w:sz w:val="22"/>
        </w:rPr>
        <w:t>(1)</w:t>
      </w:r>
      <w:r w:rsidR="00F3792B" w:rsidRPr="006B249C">
        <w:rPr>
          <w:rFonts w:ascii="ＭＳ 明朝" w:eastAsia="ＭＳ 明朝" w:hAnsi="ＭＳ 明朝" w:hint="eastAsia"/>
          <w:sz w:val="22"/>
        </w:rPr>
        <w:t>企画提案書（</w:t>
      </w:r>
      <w:r w:rsidR="00816233" w:rsidRPr="006B249C">
        <w:rPr>
          <w:rFonts w:ascii="ＭＳ 明朝" w:eastAsia="ＭＳ 明朝" w:hAnsi="ＭＳ 明朝" w:hint="eastAsia"/>
          <w:sz w:val="22"/>
        </w:rPr>
        <w:t>広告シート</w:t>
      </w:r>
      <w:r w:rsidR="005C5D5F" w:rsidRPr="006B249C">
        <w:rPr>
          <w:rFonts w:ascii="ＭＳ 明朝" w:eastAsia="ＭＳ 明朝" w:hAnsi="ＭＳ 明朝" w:hint="eastAsia"/>
          <w:sz w:val="22"/>
        </w:rPr>
        <w:t>情報、</w:t>
      </w:r>
      <w:r w:rsidR="00F3792B" w:rsidRPr="006B249C">
        <w:rPr>
          <w:rFonts w:ascii="ＭＳ 明朝" w:eastAsia="ＭＳ 明朝" w:hAnsi="ＭＳ 明朝" w:hint="eastAsia"/>
          <w:sz w:val="22"/>
        </w:rPr>
        <w:t>運用</w:t>
      </w:r>
      <w:r w:rsidR="005C5D5F" w:rsidRPr="006B249C">
        <w:rPr>
          <w:rFonts w:ascii="ＭＳ 明朝" w:eastAsia="ＭＳ 明朝" w:hAnsi="ＭＳ 明朝" w:hint="eastAsia"/>
          <w:sz w:val="22"/>
        </w:rPr>
        <w:t>等</w:t>
      </w:r>
      <w:r w:rsidR="00F3792B" w:rsidRPr="006B249C">
        <w:rPr>
          <w:rFonts w:ascii="ＭＳ 明朝" w:eastAsia="ＭＳ 明朝" w:hAnsi="ＭＳ 明朝" w:hint="eastAsia"/>
          <w:sz w:val="22"/>
        </w:rPr>
        <w:t>）</w:t>
      </w:r>
      <w:r w:rsidRPr="006B249C">
        <w:rPr>
          <w:rFonts w:ascii="ＭＳ 明朝" w:eastAsia="ＭＳ 明朝" w:hAnsi="ＭＳ 明朝" w:hint="eastAsia"/>
          <w:sz w:val="22"/>
        </w:rPr>
        <w:t xml:space="preserve">　</w:t>
      </w:r>
    </w:p>
    <w:p w14:paraId="72935F43" w14:textId="27A725D2" w:rsidR="0045177F" w:rsidRPr="006B249C" w:rsidRDefault="0045177F" w:rsidP="0045177F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　</w:t>
      </w:r>
      <w:r w:rsidRPr="006B249C">
        <w:rPr>
          <w:rFonts w:ascii="ＭＳ 明朝" w:eastAsia="ＭＳ 明朝" w:hAnsi="ＭＳ 明朝"/>
          <w:sz w:val="22"/>
        </w:rPr>
        <w:t>(</w:t>
      </w:r>
      <w:r w:rsidR="00F3792B" w:rsidRPr="006B249C">
        <w:rPr>
          <w:rFonts w:ascii="ＭＳ 明朝" w:eastAsia="ＭＳ 明朝" w:hAnsi="ＭＳ 明朝" w:hint="eastAsia"/>
          <w:sz w:val="22"/>
        </w:rPr>
        <w:t>2</w:t>
      </w:r>
      <w:r w:rsidRPr="006B249C">
        <w:rPr>
          <w:rFonts w:ascii="ＭＳ 明朝" w:eastAsia="ＭＳ 明朝" w:hAnsi="ＭＳ 明朝"/>
          <w:sz w:val="22"/>
        </w:rPr>
        <w:t>)会社概要</w:t>
      </w:r>
    </w:p>
    <w:p w14:paraId="1ABA7904" w14:textId="16EA190B" w:rsidR="0045177F" w:rsidRPr="006B249C" w:rsidRDefault="002A62E3" w:rsidP="0045177F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　(</w:t>
      </w:r>
      <w:r w:rsidRPr="006B249C">
        <w:rPr>
          <w:rFonts w:ascii="ＭＳ 明朝" w:eastAsia="ＭＳ 明朝" w:hAnsi="ＭＳ 明朝"/>
          <w:sz w:val="22"/>
        </w:rPr>
        <w:t>3)</w:t>
      </w:r>
      <w:r w:rsidRPr="006B249C">
        <w:rPr>
          <w:rFonts w:ascii="ＭＳ 明朝" w:eastAsia="ＭＳ 明朝" w:hAnsi="ＭＳ 明朝" w:hint="eastAsia"/>
          <w:sz w:val="22"/>
        </w:rPr>
        <w:t>実績一覧</w:t>
      </w:r>
    </w:p>
    <w:p w14:paraId="405D1B24" w14:textId="553785D1" w:rsidR="00C50A0F" w:rsidRPr="006B249C" w:rsidRDefault="00C50A0F" w:rsidP="0045177F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 xml:space="preserve">　(</w:t>
      </w:r>
      <w:r w:rsidR="002A62E3" w:rsidRPr="006B249C">
        <w:rPr>
          <w:rFonts w:ascii="ＭＳ 明朝" w:eastAsia="ＭＳ 明朝" w:hAnsi="ＭＳ 明朝"/>
          <w:sz w:val="22"/>
        </w:rPr>
        <w:t>4</w:t>
      </w:r>
      <w:r w:rsidRPr="006B249C">
        <w:rPr>
          <w:rFonts w:ascii="ＭＳ 明朝" w:eastAsia="ＭＳ 明朝" w:hAnsi="ＭＳ 明朝" w:hint="eastAsia"/>
          <w:sz w:val="22"/>
        </w:rPr>
        <w:t>)</w:t>
      </w:r>
      <w:r w:rsidRPr="006B249C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7BBFF068" w:rsidR="00971C84" w:rsidRPr="006B249C" w:rsidRDefault="005C5D5F" w:rsidP="00971C84">
      <w:pPr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 w:hint="eastAsia"/>
          <w:sz w:val="22"/>
        </w:rPr>
        <w:t>2</w:t>
      </w:r>
      <w:r w:rsidRPr="006B249C">
        <w:rPr>
          <w:rFonts w:ascii="ＭＳ 明朝" w:eastAsia="ＭＳ 明朝" w:hAnsi="ＭＳ 明朝"/>
          <w:sz w:val="22"/>
        </w:rPr>
        <w:t>.</w:t>
      </w:r>
      <w:r w:rsidR="0045177F" w:rsidRPr="006B249C">
        <w:rPr>
          <w:rFonts w:ascii="ＭＳ 明朝" w:eastAsia="ＭＳ 明朝" w:hAnsi="ＭＳ 明朝"/>
          <w:sz w:val="22"/>
        </w:rPr>
        <w:t xml:space="preserve"> </w:t>
      </w:r>
      <w:r w:rsidR="00971C84" w:rsidRPr="006B249C">
        <w:rPr>
          <w:rFonts w:ascii="ＭＳ 明朝" w:eastAsia="ＭＳ 明朝" w:hAnsi="ＭＳ 明朝" w:hint="eastAsia"/>
          <w:sz w:val="22"/>
        </w:rPr>
        <w:t>連絡窓口</w:t>
      </w:r>
      <w:r w:rsidR="00971C84" w:rsidRPr="006B249C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6B249C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6B249C">
              <w:rPr>
                <w:rFonts w:ascii="ＭＳ 明朝" w:hAnsi="ＭＳ 明朝" w:hint="eastAsia"/>
                <w:sz w:val="22"/>
                <w:szCs w:val="22"/>
              </w:rPr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6B249C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6B249C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6B249C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6B249C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6B249C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6B249C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6B249C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6B249C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6B249C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6B249C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6B249C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6B249C" w:rsidRDefault="0045177F" w:rsidP="00D816D4">
            <w:r w:rsidRPr="006B249C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6B249C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6B249C" w:rsidRDefault="0045177F" w:rsidP="00D816D4">
            <w:pPr>
              <w:rPr>
                <w:rFonts w:ascii="ＭＳ 明朝" w:hAnsi="ＭＳ 明朝"/>
                <w:sz w:val="22"/>
              </w:rPr>
            </w:pPr>
            <w:r w:rsidRPr="006B249C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6B249C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49BC39E7" w14:textId="77777777" w:rsidR="0045177F" w:rsidRPr="006B249C" w:rsidRDefault="0045177F" w:rsidP="0045177F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6B249C">
        <w:rPr>
          <w:rFonts w:ascii="ＭＳ 明朝" w:eastAsia="ＭＳ 明朝" w:hAnsi="ＭＳ 明朝"/>
          <w:sz w:val="22"/>
        </w:rPr>
        <w:t>提出された書類は</w:t>
      </w:r>
      <w:r w:rsidRPr="006B249C">
        <w:rPr>
          <w:rFonts w:ascii="ＭＳ 明朝" w:eastAsia="ＭＳ 明朝" w:hAnsi="ＭＳ 明朝" w:hint="eastAsia"/>
          <w:sz w:val="22"/>
        </w:rPr>
        <w:t>返却</w:t>
      </w:r>
      <w:r w:rsidRPr="006B249C">
        <w:rPr>
          <w:rFonts w:ascii="ＭＳ 明朝" w:eastAsia="ＭＳ 明朝" w:hAnsi="ＭＳ 明朝"/>
          <w:sz w:val="22"/>
        </w:rPr>
        <w:t>しません。</w:t>
      </w:r>
    </w:p>
    <w:p w14:paraId="6A728D09" w14:textId="77777777" w:rsidR="005E7CA5" w:rsidRPr="00152FC5" w:rsidRDefault="005E7CA5" w:rsidP="005E7CA5">
      <w:pPr>
        <w:rPr>
          <w:rFonts w:ascii="ＭＳ 明朝" w:eastAsia="ＭＳ 明朝" w:hAnsi="ＭＳ 明朝"/>
          <w:sz w:val="22"/>
          <w:u w:val="thick"/>
        </w:rPr>
      </w:pPr>
    </w:p>
    <w:p w14:paraId="578D0031" w14:textId="51A1800C" w:rsidR="005E7CA5" w:rsidRPr="00E23722" w:rsidRDefault="005E7CA5" w:rsidP="005E7CA5">
      <w:pPr>
        <w:rPr>
          <w:rFonts w:ascii="ＭＳ 明朝" w:eastAsia="ＭＳ 明朝" w:hAnsi="ＭＳ 明朝"/>
          <w:sz w:val="22"/>
        </w:rPr>
      </w:pPr>
    </w:p>
    <w:sectPr w:rsidR="005E7CA5" w:rsidRPr="00E23722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DEF2F" w14:textId="77777777" w:rsidR="00917986" w:rsidRDefault="00917986" w:rsidP="0051041B">
      <w:r>
        <w:separator/>
      </w:r>
    </w:p>
  </w:endnote>
  <w:endnote w:type="continuationSeparator" w:id="0">
    <w:p w14:paraId="565BB928" w14:textId="77777777" w:rsidR="00917986" w:rsidRDefault="00917986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A657" w14:textId="77777777" w:rsidR="00917986" w:rsidRDefault="00917986" w:rsidP="0051041B">
      <w:r>
        <w:separator/>
      </w:r>
    </w:p>
  </w:footnote>
  <w:footnote w:type="continuationSeparator" w:id="0">
    <w:p w14:paraId="354B5E2D" w14:textId="77777777" w:rsidR="00917986" w:rsidRDefault="00917986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D3A29572"/>
    <w:lvl w:ilvl="0" w:tplc="BDA2696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5609314">
    <w:abstractNumId w:val="1"/>
  </w:num>
  <w:num w:numId="2" w16cid:durableId="1725906906">
    <w:abstractNumId w:val="3"/>
  </w:num>
  <w:num w:numId="3" w16cid:durableId="387190459">
    <w:abstractNumId w:val="2"/>
  </w:num>
  <w:num w:numId="4" w16cid:durableId="26885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36B5F"/>
    <w:rsid w:val="00040484"/>
    <w:rsid w:val="00044897"/>
    <w:rsid w:val="0008122A"/>
    <w:rsid w:val="000B0A08"/>
    <w:rsid w:val="00104400"/>
    <w:rsid w:val="0012333B"/>
    <w:rsid w:val="00141101"/>
    <w:rsid w:val="00152FC5"/>
    <w:rsid w:val="00195091"/>
    <w:rsid w:val="002038D4"/>
    <w:rsid w:val="002109A3"/>
    <w:rsid w:val="002516F7"/>
    <w:rsid w:val="00286047"/>
    <w:rsid w:val="002A62E3"/>
    <w:rsid w:val="002B020A"/>
    <w:rsid w:val="002D21F0"/>
    <w:rsid w:val="002E431B"/>
    <w:rsid w:val="002F1971"/>
    <w:rsid w:val="003342DC"/>
    <w:rsid w:val="003375AE"/>
    <w:rsid w:val="003667A4"/>
    <w:rsid w:val="003876D2"/>
    <w:rsid w:val="00393A4F"/>
    <w:rsid w:val="00397878"/>
    <w:rsid w:val="003C6775"/>
    <w:rsid w:val="004016D5"/>
    <w:rsid w:val="00417171"/>
    <w:rsid w:val="00425910"/>
    <w:rsid w:val="0045177F"/>
    <w:rsid w:val="00463560"/>
    <w:rsid w:val="00466063"/>
    <w:rsid w:val="00467B8F"/>
    <w:rsid w:val="00482860"/>
    <w:rsid w:val="004A705C"/>
    <w:rsid w:val="004D491C"/>
    <w:rsid w:val="004F3174"/>
    <w:rsid w:val="004F4CA5"/>
    <w:rsid w:val="0051041B"/>
    <w:rsid w:val="00516FB3"/>
    <w:rsid w:val="0052531E"/>
    <w:rsid w:val="00542236"/>
    <w:rsid w:val="00590E09"/>
    <w:rsid w:val="00593210"/>
    <w:rsid w:val="005C03CC"/>
    <w:rsid w:val="005C52F8"/>
    <w:rsid w:val="005C5D5F"/>
    <w:rsid w:val="005C6CF4"/>
    <w:rsid w:val="005E7CA5"/>
    <w:rsid w:val="006003AA"/>
    <w:rsid w:val="00625A7C"/>
    <w:rsid w:val="00665647"/>
    <w:rsid w:val="006933AD"/>
    <w:rsid w:val="006A0A93"/>
    <w:rsid w:val="006A3149"/>
    <w:rsid w:val="006B249C"/>
    <w:rsid w:val="006C47CA"/>
    <w:rsid w:val="00712090"/>
    <w:rsid w:val="00725D87"/>
    <w:rsid w:val="007F3881"/>
    <w:rsid w:val="0081437D"/>
    <w:rsid w:val="00816233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2C3F"/>
    <w:rsid w:val="009075BD"/>
    <w:rsid w:val="00913E1D"/>
    <w:rsid w:val="00917986"/>
    <w:rsid w:val="00944BF8"/>
    <w:rsid w:val="00971C84"/>
    <w:rsid w:val="009867D6"/>
    <w:rsid w:val="00992577"/>
    <w:rsid w:val="009A11CE"/>
    <w:rsid w:val="009C4389"/>
    <w:rsid w:val="009F7F4D"/>
    <w:rsid w:val="00A21066"/>
    <w:rsid w:val="00A754E5"/>
    <w:rsid w:val="00A8310A"/>
    <w:rsid w:val="00A863CC"/>
    <w:rsid w:val="00A9772D"/>
    <w:rsid w:val="00AB136E"/>
    <w:rsid w:val="00AC155F"/>
    <w:rsid w:val="00AD381C"/>
    <w:rsid w:val="00AE28C7"/>
    <w:rsid w:val="00B029E7"/>
    <w:rsid w:val="00B037D4"/>
    <w:rsid w:val="00B4273B"/>
    <w:rsid w:val="00B67E53"/>
    <w:rsid w:val="00BA7619"/>
    <w:rsid w:val="00BB1811"/>
    <w:rsid w:val="00BD5D07"/>
    <w:rsid w:val="00BF3FE8"/>
    <w:rsid w:val="00C02FCA"/>
    <w:rsid w:val="00C16560"/>
    <w:rsid w:val="00C23B39"/>
    <w:rsid w:val="00C41CAD"/>
    <w:rsid w:val="00C50A0F"/>
    <w:rsid w:val="00C55740"/>
    <w:rsid w:val="00C60555"/>
    <w:rsid w:val="00C70FAC"/>
    <w:rsid w:val="00C728CE"/>
    <w:rsid w:val="00C7797D"/>
    <w:rsid w:val="00CC250B"/>
    <w:rsid w:val="00CC73FF"/>
    <w:rsid w:val="00CD36A5"/>
    <w:rsid w:val="00D06B5A"/>
    <w:rsid w:val="00D22FA6"/>
    <w:rsid w:val="00D36A5C"/>
    <w:rsid w:val="00D81ECE"/>
    <w:rsid w:val="00DC2F51"/>
    <w:rsid w:val="00DC6C56"/>
    <w:rsid w:val="00DD25AA"/>
    <w:rsid w:val="00DE2CF2"/>
    <w:rsid w:val="00E15456"/>
    <w:rsid w:val="00E51EBC"/>
    <w:rsid w:val="00E70CEF"/>
    <w:rsid w:val="00E92CCC"/>
    <w:rsid w:val="00EB344B"/>
    <w:rsid w:val="00F031AB"/>
    <w:rsid w:val="00F0354D"/>
    <w:rsid w:val="00F20E2D"/>
    <w:rsid w:val="00F3792B"/>
    <w:rsid w:val="00F42D92"/>
    <w:rsid w:val="00F50C40"/>
    <w:rsid w:val="00F5525D"/>
    <w:rsid w:val="00F7182D"/>
    <w:rsid w:val="00F7367D"/>
    <w:rsid w:val="00F90AFE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7</cp:revision>
  <cp:lastPrinted>2024-02-09T06:59:00Z</cp:lastPrinted>
  <dcterms:created xsi:type="dcterms:W3CDTF">2025-12-17T02:25:00Z</dcterms:created>
  <dcterms:modified xsi:type="dcterms:W3CDTF">2026-01-13T02:20:00Z</dcterms:modified>
</cp:coreProperties>
</file>