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8A37" w14:textId="77777777" w:rsidR="00A53CDF" w:rsidRPr="00130E7B" w:rsidRDefault="00A53CDF" w:rsidP="00A53CDF">
      <w:pPr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>別記様式</w:t>
      </w:r>
      <w:r>
        <w:rPr>
          <w:rFonts w:ascii="ＭＳ 明朝" w:hAnsi="ＭＳ 明朝" w:hint="eastAsia"/>
          <w:color w:val="000000"/>
        </w:rPr>
        <w:t>第</w:t>
      </w:r>
      <w:r w:rsidRPr="00130E7B">
        <w:rPr>
          <w:rFonts w:ascii="ＭＳ 明朝" w:hAnsi="ＭＳ 明朝" w:hint="eastAsia"/>
          <w:color w:val="000000"/>
        </w:rPr>
        <w:t>1（第5条関係）</w:t>
      </w:r>
    </w:p>
    <w:p w14:paraId="1A393507" w14:textId="77777777" w:rsidR="00A53CDF" w:rsidRPr="00130E7B" w:rsidRDefault="000B5B38" w:rsidP="00A53CDF">
      <w:pPr>
        <w:wordWrap w:val="0"/>
        <w:ind w:firstLineChars="800" w:firstLine="1582"/>
        <w:jc w:val="right"/>
        <w:rPr>
          <w:rFonts w:ascii="ＭＳ 明朝" w:hAnsi="ＭＳ 明朝" w:hint="eastAsia"/>
          <w:b/>
          <w:color w:val="000000"/>
          <w:sz w:val="24"/>
        </w:rPr>
      </w:pPr>
      <w:r w:rsidRPr="006036E9">
        <w:rPr>
          <w:rFonts w:ascii="ＭＳ 明朝" w:hAnsi="ＭＳ 明朝" w:hint="eastAsia"/>
          <w:color w:val="000000"/>
        </w:rPr>
        <w:t>令和</w:t>
      </w:r>
      <w:r w:rsidR="00A53CDF" w:rsidRPr="00130E7B">
        <w:rPr>
          <w:rFonts w:ascii="ＭＳ 明朝" w:hAnsi="ＭＳ 明朝" w:hint="eastAsia"/>
          <w:color w:val="000000"/>
        </w:rPr>
        <w:t xml:space="preserve">　　年　　月　　日</w:t>
      </w:r>
    </w:p>
    <w:p w14:paraId="1FB4073D" w14:textId="77777777" w:rsidR="00A53CDF" w:rsidRPr="00130E7B" w:rsidRDefault="00A53CDF" w:rsidP="00A53CDF">
      <w:pPr>
        <w:ind w:right="458"/>
        <w:rPr>
          <w:rFonts w:ascii="ＭＳ 明朝" w:hAnsi="ＭＳ 明朝" w:hint="eastAsia"/>
          <w:b/>
          <w:color w:val="000000"/>
          <w:sz w:val="24"/>
        </w:rPr>
      </w:pPr>
    </w:p>
    <w:p w14:paraId="588683C1" w14:textId="77777777" w:rsidR="00A53CDF" w:rsidRPr="00130E7B" w:rsidRDefault="00A53CDF" w:rsidP="00A53CDF">
      <w:pPr>
        <w:ind w:firstLineChars="200" w:firstLine="396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>学　　長　　殿</w:t>
      </w:r>
    </w:p>
    <w:p w14:paraId="3B795FBA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</w:p>
    <w:p w14:paraId="3A5A2987" w14:textId="77777777" w:rsidR="00A53CDF" w:rsidRPr="00130E7B" w:rsidRDefault="000B5B38" w:rsidP="00A53CDF">
      <w:pPr>
        <w:jc w:val="center"/>
        <w:rPr>
          <w:rFonts w:ascii="ＭＳ 明朝" w:hAnsi="ＭＳ 明朝" w:hint="eastAsia"/>
          <w:color w:val="000000"/>
          <w:sz w:val="24"/>
          <w:szCs w:val="24"/>
        </w:rPr>
      </w:pPr>
      <w:r w:rsidRPr="006036E9">
        <w:rPr>
          <w:rFonts w:ascii="ＭＳ 明朝" w:hAnsi="ＭＳ 明朝" w:hint="eastAsia"/>
          <w:color w:val="000000"/>
        </w:rPr>
        <w:t>令和</w:t>
      </w:r>
      <w:r w:rsidR="00A53CDF" w:rsidRPr="00130E7B">
        <w:rPr>
          <w:rFonts w:ascii="ＭＳ 明朝" w:hAnsi="ＭＳ 明朝" w:hint="eastAsia"/>
          <w:color w:val="000000"/>
          <w:sz w:val="24"/>
          <w:szCs w:val="24"/>
        </w:rPr>
        <w:t xml:space="preserve">　　年度熊本大学</w:t>
      </w:r>
      <w:r w:rsidR="00A53CDF" w:rsidRPr="001F6601">
        <w:rPr>
          <w:rFonts w:ascii="ＭＳ 明朝" w:hAnsi="ＭＳ 明朝" w:hint="eastAsia"/>
          <w:color w:val="000000"/>
          <w:sz w:val="24"/>
          <w:szCs w:val="24"/>
        </w:rPr>
        <w:t>社会貢献活動表彰</w:t>
      </w:r>
      <w:r w:rsidR="00A53CDF" w:rsidRPr="00130E7B">
        <w:rPr>
          <w:rFonts w:ascii="ＭＳ 明朝" w:hAnsi="ＭＳ 明朝" w:hint="eastAsia"/>
          <w:color w:val="000000"/>
          <w:sz w:val="24"/>
          <w:szCs w:val="24"/>
        </w:rPr>
        <w:t>候補者推薦書</w:t>
      </w:r>
    </w:p>
    <w:p w14:paraId="2FF7FA68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</w:p>
    <w:p w14:paraId="574E43DE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　　　　　　　　　　推薦者　所　属</w:t>
      </w:r>
    </w:p>
    <w:p w14:paraId="708E7E8D" w14:textId="77777777" w:rsidR="00A53CDF" w:rsidRPr="00130E7B" w:rsidRDefault="00A53CDF" w:rsidP="00A53CDF">
      <w:pPr>
        <w:ind w:firstLineChars="1400" w:firstLine="2769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職　名</w:t>
      </w:r>
    </w:p>
    <w:p w14:paraId="2599DE6F" w14:textId="77777777" w:rsidR="00A53CDF" w:rsidRPr="00130E7B" w:rsidRDefault="00A53CDF" w:rsidP="00A53CDF">
      <w:pPr>
        <w:ind w:firstLineChars="1400" w:firstLine="2769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氏　名</w:t>
      </w:r>
    </w:p>
    <w:p w14:paraId="1AF721DE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</w:p>
    <w:p w14:paraId="15DAF773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下記職員を、</w:t>
      </w:r>
      <w:r w:rsidR="000B5B38" w:rsidRPr="006036E9">
        <w:rPr>
          <w:rFonts w:ascii="ＭＳ 明朝" w:hAnsi="ＭＳ 明朝" w:hint="eastAsia"/>
          <w:color w:val="000000"/>
        </w:rPr>
        <w:t>令和</w:t>
      </w:r>
      <w:r w:rsidRPr="00130E7B">
        <w:rPr>
          <w:rFonts w:ascii="ＭＳ 明朝" w:hAnsi="ＭＳ 明朝" w:hint="eastAsia"/>
          <w:color w:val="000000"/>
        </w:rPr>
        <w:t xml:space="preserve">　　年度熊本大学</w:t>
      </w:r>
      <w:r w:rsidRPr="001F6601">
        <w:rPr>
          <w:rFonts w:ascii="ＭＳ 明朝" w:hAnsi="ＭＳ 明朝" w:hint="eastAsia"/>
          <w:color w:val="000000"/>
        </w:rPr>
        <w:t>社会貢献活動表彰</w:t>
      </w:r>
      <w:r w:rsidRPr="00130E7B">
        <w:rPr>
          <w:rFonts w:ascii="ＭＳ 明朝" w:hAnsi="ＭＳ 明朝" w:hint="eastAsia"/>
          <w:color w:val="000000"/>
        </w:rPr>
        <w:t>候補者として推薦します。</w:t>
      </w:r>
    </w:p>
    <w:p w14:paraId="0C53BA4B" w14:textId="77777777" w:rsidR="00A53CDF" w:rsidRPr="00130E7B" w:rsidRDefault="00A53CDF" w:rsidP="00A53CDF">
      <w:pPr>
        <w:jc w:val="left"/>
        <w:rPr>
          <w:rFonts w:ascii="ＭＳ 明朝" w:hAnsi="ＭＳ 明朝" w:hint="eastAsia"/>
          <w:color w:val="000000"/>
        </w:rPr>
      </w:pPr>
    </w:p>
    <w:tbl>
      <w:tblPr>
        <w:tblW w:w="8783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3"/>
        <w:gridCol w:w="7320"/>
      </w:tblGrid>
      <w:tr w:rsidR="00A53CDF" w:rsidRPr="00130E7B" w14:paraId="12306244" w14:textId="77777777" w:rsidTr="00AF747D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463" w:type="dxa"/>
            <w:vAlign w:val="center"/>
          </w:tcPr>
          <w:p w14:paraId="031E759D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活動</w:t>
            </w: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事項</w:t>
            </w:r>
          </w:p>
        </w:tc>
        <w:tc>
          <w:tcPr>
            <w:tcW w:w="7320" w:type="dxa"/>
            <w:vAlign w:val="center"/>
          </w:tcPr>
          <w:p w14:paraId="4292BB83" w14:textId="77777777" w:rsidR="00A53CDF" w:rsidRPr="00130E7B" w:rsidRDefault="00A53CDF" w:rsidP="00AF747D">
            <w:pPr>
              <w:rPr>
                <w:rFonts w:hint="eastAsia"/>
              </w:rPr>
            </w:pPr>
          </w:p>
        </w:tc>
      </w:tr>
      <w:tr w:rsidR="00A53CDF" w:rsidRPr="00130E7B" w14:paraId="6B75EFAE" w14:textId="77777777" w:rsidTr="00AF747D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463" w:type="dxa"/>
            <w:vAlign w:val="center"/>
          </w:tcPr>
          <w:p w14:paraId="653694BB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sz w:val="20"/>
                <w:szCs w:val="20"/>
              </w:rPr>
              <w:t>候 補 者</w:t>
            </w:r>
          </w:p>
        </w:tc>
        <w:tc>
          <w:tcPr>
            <w:tcW w:w="7320" w:type="dxa"/>
          </w:tcPr>
          <w:p w14:paraId="79F4B574" w14:textId="77777777" w:rsidR="00A53CDF" w:rsidRPr="00130E7B" w:rsidRDefault="00A53CDF" w:rsidP="00AF747D">
            <w:pPr>
              <w:rPr>
                <w:rFonts w:ascii="ＭＳ 明朝" w:hAnsi="ＭＳ 明朝" w:hint="eastAsia"/>
                <w:color w:val="000000"/>
                <w:sz w:val="16"/>
                <w:szCs w:val="14"/>
              </w:rPr>
            </w:pPr>
            <w:r w:rsidRPr="00130E7B">
              <w:rPr>
                <w:rFonts w:ascii="ＭＳ 明朝" w:hAnsi="ＭＳ 明朝" w:hint="eastAsia"/>
                <w:color w:val="000000"/>
                <w:sz w:val="16"/>
                <w:szCs w:val="14"/>
              </w:rPr>
              <w:t>（※グループの場合は、全員の</w:t>
            </w:r>
            <w:r>
              <w:rPr>
                <w:rFonts w:ascii="ＭＳ 明朝" w:hAnsi="ＭＳ 明朝" w:hint="eastAsia"/>
                <w:color w:val="000000"/>
                <w:sz w:val="16"/>
                <w:szCs w:val="14"/>
              </w:rPr>
              <w:t>所属</w:t>
            </w:r>
            <w:r>
              <w:rPr>
                <w:rFonts w:ascii="ＭＳ 明朝" w:hAnsi="ＭＳ 明朝"/>
                <w:color w:val="000000"/>
                <w:sz w:val="16"/>
                <w:szCs w:val="14"/>
              </w:rPr>
              <w:t>・</w:t>
            </w:r>
            <w:r w:rsidRPr="00130E7B">
              <w:rPr>
                <w:rFonts w:ascii="ＭＳ 明朝" w:hAnsi="ＭＳ 明朝" w:hint="eastAsia"/>
                <w:color w:val="000000"/>
                <w:sz w:val="16"/>
                <w:szCs w:val="14"/>
              </w:rPr>
              <w:t>氏名を記載し</w:t>
            </w:r>
            <w:r>
              <w:rPr>
                <w:rFonts w:ascii="ＭＳ 明朝" w:hAnsi="ＭＳ 明朝" w:hint="eastAsia"/>
                <w:color w:val="000000"/>
                <w:sz w:val="16"/>
                <w:szCs w:val="14"/>
              </w:rPr>
              <w:t>、</w:t>
            </w:r>
            <w:r>
              <w:rPr>
                <w:rFonts w:ascii="ＭＳ 明朝" w:hAnsi="ＭＳ 明朝"/>
                <w:color w:val="000000"/>
                <w:sz w:val="16"/>
                <w:szCs w:val="14"/>
              </w:rPr>
              <w:t>代表者に○を附し</w:t>
            </w:r>
            <w:r w:rsidRPr="00130E7B">
              <w:rPr>
                <w:rFonts w:ascii="ＭＳ 明朝" w:hAnsi="ＭＳ 明朝" w:hint="eastAsia"/>
                <w:color w:val="000000"/>
                <w:sz w:val="16"/>
                <w:szCs w:val="14"/>
              </w:rPr>
              <w:t>てください。）</w:t>
            </w:r>
          </w:p>
          <w:p w14:paraId="3BE21615" w14:textId="77777777" w:rsidR="00A53CDF" w:rsidRPr="00130E7B" w:rsidRDefault="00A53CDF" w:rsidP="00AF747D">
            <w:pPr>
              <w:rPr>
                <w:rFonts w:hint="eastAsia"/>
              </w:rPr>
            </w:pPr>
            <w:r w:rsidRPr="00130E7B">
              <w:rPr>
                <w:rFonts w:hint="eastAsia"/>
              </w:rPr>
              <w:t xml:space="preserve">　</w:t>
            </w:r>
          </w:p>
        </w:tc>
      </w:tr>
      <w:tr w:rsidR="00A53CDF" w:rsidRPr="00130E7B" w14:paraId="48950960" w14:textId="77777777" w:rsidTr="00AF747D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CE10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活動</w:t>
            </w: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概要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C5D" w14:textId="77777777" w:rsidR="00A53CDF" w:rsidRPr="00130E7B" w:rsidRDefault="00A53CDF" w:rsidP="00AF747D">
            <w:pPr>
              <w:rPr>
                <w:rFonts w:ascii="ＭＳ 明朝" w:hAnsi="ＭＳ 明朝" w:hint="eastAsia"/>
                <w:color w:val="000000"/>
                <w:szCs w:val="14"/>
              </w:rPr>
            </w:pPr>
          </w:p>
        </w:tc>
      </w:tr>
      <w:tr w:rsidR="00A53CDF" w:rsidRPr="00130E7B" w14:paraId="6DF9DB48" w14:textId="77777777" w:rsidTr="00AF747D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8D8E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活動</w:t>
            </w: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期間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46B8" w14:textId="77777777" w:rsidR="00A53CDF" w:rsidRPr="00130E7B" w:rsidRDefault="00A53CDF" w:rsidP="00AF747D">
            <w:pPr>
              <w:rPr>
                <w:rFonts w:ascii="ＭＳ 明朝" w:hAnsi="ＭＳ 明朝" w:hint="eastAsia"/>
                <w:color w:val="000000"/>
                <w:szCs w:val="14"/>
              </w:rPr>
            </w:pPr>
          </w:p>
        </w:tc>
      </w:tr>
      <w:tr w:rsidR="00A53CDF" w:rsidRPr="00130E7B" w14:paraId="3B8C7A62" w14:textId="77777777" w:rsidTr="00AF747D">
        <w:tblPrEx>
          <w:tblCellMar>
            <w:top w:w="0" w:type="dxa"/>
            <w:bottom w:w="0" w:type="dxa"/>
          </w:tblCellMar>
        </w:tblPrEx>
        <w:trPr>
          <w:trHeight w:val="2112"/>
        </w:trPr>
        <w:tc>
          <w:tcPr>
            <w:tcW w:w="1463" w:type="dxa"/>
            <w:vAlign w:val="center"/>
          </w:tcPr>
          <w:p w14:paraId="255E3C37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効果</w:t>
            </w:r>
          </w:p>
        </w:tc>
        <w:tc>
          <w:tcPr>
            <w:tcW w:w="7320" w:type="dxa"/>
          </w:tcPr>
          <w:p w14:paraId="2B38C28E" w14:textId="77777777" w:rsidR="00A53CDF" w:rsidRPr="00130E7B" w:rsidRDefault="00A53CDF" w:rsidP="00AF747D">
            <w:pPr>
              <w:rPr>
                <w:rFonts w:hint="eastAsia"/>
              </w:rPr>
            </w:pPr>
          </w:p>
        </w:tc>
      </w:tr>
      <w:tr w:rsidR="00A53CDF" w:rsidRPr="00130E7B" w14:paraId="61BA434F" w14:textId="77777777" w:rsidTr="00AF747D">
        <w:tblPrEx>
          <w:tblCellMar>
            <w:top w:w="0" w:type="dxa"/>
            <w:bottom w:w="0" w:type="dxa"/>
          </w:tblCellMar>
        </w:tblPrEx>
        <w:trPr>
          <w:trHeight w:val="3640"/>
        </w:trPr>
        <w:tc>
          <w:tcPr>
            <w:tcW w:w="1463" w:type="dxa"/>
            <w:vAlign w:val="center"/>
          </w:tcPr>
          <w:p w14:paraId="173FCF4E" w14:textId="77777777" w:rsidR="00A53CDF" w:rsidRPr="00130E7B" w:rsidRDefault="00A53CDF" w:rsidP="00AF747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推薦理由</w:t>
            </w:r>
          </w:p>
        </w:tc>
        <w:tc>
          <w:tcPr>
            <w:tcW w:w="7320" w:type="dxa"/>
          </w:tcPr>
          <w:p w14:paraId="0600A4AD" w14:textId="77777777" w:rsidR="00A53CDF" w:rsidRPr="00130E7B" w:rsidRDefault="00A53CDF" w:rsidP="00AF747D">
            <w:pPr>
              <w:rPr>
                <w:rFonts w:hint="eastAsia"/>
              </w:rPr>
            </w:pPr>
          </w:p>
        </w:tc>
      </w:tr>
    </w:tbl>
    <w:p w14:paraId="41B50BF6" w14:textId="77777777" w:rsidR="00A53CDF" w:rsidRPr="00130E7B" w:rsidRDefault="00A53CDF" w:rsidP="00A53CDF">
      <w:pPr>
        <w:rPr>
          <w:rFonts w:ascii="ＭＳ 明朝" w:hAnsi="ＭＳ 明朝" w:hint="eastAsia"/>
        </w:rPr>
      </w:pPr>
    </w:p>
    <w:sectPr w:rsidR="00A53CDF" w:rsidRPr="00130E7B" w:rsidSect="00EA4C01">
      <w:pgSz w:w="11906" w:h="16838" w:code="9"/>
      <w:pgMar w:top="1134" w:right="1474" w:bottom="1134" w:left="1474" w:header="720" w:footer="720" w:gutter="0"/>
      <w:cols w:space="720"/>
      <w:noEndnote/>
      <w:docGrid w:type="linesAndChars" w:linePitch="303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AB364" w14:textId="77777777" w:rsidR="007345C5" w:rsidRDefault="007345C5">
      <w:r>
        <w:separator/>
      </w:r>
    </w:p>
  </w:endnote>
  <w:endnote w:type="continuationSeparator" w:id="0">
    <w:p w14:paraId="2347101F" w14:textId="77777777" w:rsidR="007345C5" w:rsidRDefault="00734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8A32C" w14:textId="77777777" w:rsidR="007345C5" w:rsidRDefault="007345C5">
      <w:r>
        <w:separator/>
      </w:r>
    </w:p>
  </w:footnote>
  <w:footnote w:type="continuationSeparator" w:id="0">
    <w:p w14:paraId="7DEEAD41" w14:textId="77777777" w:rsidR="007345C5" w:rsidRDefault="00734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0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41"/>
    <w:rsid w:val="00003020"/>
    <w:rsid w:val="000B5B38"/>
    <w:rsid w:val="000E226C"/>
    <w:rsid w:val="00130E7B"/>
    <w:rsid w:val="00146FC9"/>
    <w:rsid w:val="00186EA0"/>
    <w:rsid w:val="0019686E"/>
    <w:rsid w:val="001D7C77"/>
    <w:rsid w:val="001E6FC2"/>
    <w:rsid w:val="001F6601"/>
    <w:rsid w:val="002C3F7B"/>
    <w:rsid w:val="002C51E2"/>
    <w:rsid w:val="002E2B8D"/>
    <w:rsid w:val="0034097C"/>
    <w:rsid w:val="00341A7B"/>
    <w:rsid w:val="00352866"/>
    <w:rsid w:val="003B46FC"/>
    <w:rsid w:val="00412B5A"/>
    <w:rsid w:val="004870F2"/>
    <w:rsid w:val="0054351A"/>
    <w:rsid w:val="00550EE9"/>
    <w:rsid w:val="005E7685"/>
    <w:rsid w:val="006036E9"/>
    <w:rsid w:val="00665C3F"/>
    <w:rsid w:val="00677641"/>
    <w:rsid w:val="0069525C"/>
    <w:rsid w:val="006A68E0"/>
    <w:rsid w:val="006C0423"/>
    <w:rsid w:val="007332F8"/>
    <w:rsid w:val="007345C5"/>
    <w:rsid w:val="0073752B"/>
    <w:rsid w:val="00760866"/>
    <w:rsid w:val="00761406"/>
    <w:rsid w:val="008639C8"/>
    <w:rsid w:val="0090036D"/>
    <w:rsid w:val="009D0CA1"/>
    <w:rsid w:val="009D4723"/>
    <w:rsid w:val="00A14DC6"/>
    <w:rsid w:val="00A53CDF"/>
    <w:rsid w:val="00AF747D"/>
    <w:rsid w:val="00B4135E"/>
    <w:rsid w:val="00B4172C"/>
    <w:rsid w:val="00B54F7F"/>
    <w:rsid w:val="00B80CDB"/>
    <w:rsid w:val="00CC55B9"/>
    <w:rsid w:val="00D04205"/>
    <w:rsid w:val="00D44825"/>
    <w:rsid w:val="00D816E6"/>
    <w:rsid w:val="00DA526D"/>
    <w:rsid w:val="00E4521D"/>
    <w:rsid w:val="00E57886"/>
    <w:rsid w:val="00EA4C01"/>
    <w:rsid w:val="00EC38AE"/>
    <w:rsid w:val="00ED66F4"/>
    <w:rsid w:val="00F3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57D4501"/>
  <w15:chartTrackingRefBased/>
  <w15:docId w15:val="{204D00F8-251C-48FD-AB80-03698A6B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4C0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D7C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D7C77"/>
    <w:rPr>
      <w:rFonts w:ascii="Times New Roman" w:hAnsi="Times New Roman"/>
      <w:kern w:val="2"/>
      <w:sz w:val="21"/>
      <w:szCs w:val="21"/>
    </w:rPr>
  </w:style>
  <w:style w:type="paragraph" w:styleId="a5">
    <w:name w:val="footer"/>
    <w:basedOn w:val="a"/>
    <w:link w:val="a6"/>
    <w:rsid w:val="001D7C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D7C77"/>
    <w:rPr>
      <w:rFonts w:ascii="Times New Roman" w:hAnsi="Times New Roman"/>
      <w:kern w:val="2"/>
      <w:sz w:val="21"/>
      <w:szCs w:val="21"/>
    </w:rPr>
  </w:style>
  <w:style w:type="paragraph" w:styleId="a7">
    <w:name w:val="Balloon Text"/>
    <w:basedOn w:val="a"/>
    <w:link w:val="a8"/>
    <w:rsid w:val="0019686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19686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別記様式１（第５条関係）</vt:lpstr>
      <vt:lpstr>別記様式１（第５条関係）</vt:lpstr>
    </vt:vector>
  </TitlesOfParts>
  <Company>熊本大学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別記様式１（第５条関係）</dc:title>
  <dc:subject/>
  <dc:creator>熊本大学</dc:creator>
  <cp:keywords/>
  <cp:lastModifiedBy>春口　奈穂</cp:lastModifiedBy>
  <cp:revision>2</cp:revision>
  <cp:lastPrinted>2019-05-20T07:55:00Z</cp:lastPrinted>
  <dcterms:created xsi:type="dcterms:W3CDTF">2025-03-14T06:01:00Z</dcterms:created>
  <dcterms:modified xsi:type="dcterms:W3CDTF">2025-03-14T06:01:00Z</dcterms:modified>
</cp:coreProperties>
</file>