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F9D5" w14:textId="77777777" w:rsidR="00E10222" w:rsidRDefault="00E10222" w:rsidP="00050FFD">
      <w:pPr>
        <w:adjustRightInd/>
        <w:spacing w:line="320" w:lineRule="exact"/>
        <w:rPr>
          <w:rFonts w:asciiTheme="minorEastAsia" w:eastAsiaTheme="minorEastAsia" w:hAnsiTheme="minorEastAsia" w:cs="ＭＳ 明朝"/>
          <w:color w:val="auto"/>
        </w:rPr>
      </w:pPr>
    </w:p>
    <w:p w14:paraId="60EE2769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>別紙様式１</w:t>
      </w:r>
      <w:r>
        <w:rPr>
          <w:rFonts w:ascii="ＭＳ 明朝" w:hAnsi="ＭＳ 明朝" w:cs="ＭＳ 明朝"/>
          <w:color w:val="auto"/>
        </w:rPr>
        <w:t>(</w:t>
      </w:r>
      <w:r>
        <w:rPr>
          <w:rFonts w:cs="ＭＳ 明朝" w:hint="eastAsia"/>
          <w:color w:val="auto"/>
        </w:rPr>
        <w:t>第３条関係</w:t>
      </w:r>
      <w:r>
        <w:rPr>
          <w:rFonts w:ascii="ＭＳ 明朝" w:hAnsi="ＭＳ 明朝" w:cs="ＭＳ 明朝"/>
          <w:color w:val="auto"/>
        </w:rPr>
        <w:t>)</w:t>
      </w:r>
    </w:p>
    <w:p w14:paraId="2B6AC87A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3A99C849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38A57BCD" w14:textId="77777777" w:rsidR="0009376C" w:rsidRDefault="0009376C" w:rsidP="0009376C">
      <w:pPr>
        <w:adjustRightInd/>
        <w:jc w:val="center"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>医療従事承認申請書</w:t>
      </w:r>
    </w:p>
    <w:p w14:paraId="3F8B34CD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5A756155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　　　　　　　　　　　　　　　　　　　　　　　　　　</w:t>
      </w:r>
      <w:r w:rsidR="00DD41CC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</w:t>
      </w:r>
    </w:p>
    <w:p w14:paraId="6423D0F2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4D13B04D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075F5264" w14:textId="77777777" w:rsidR="0009376C" w:rsidRDefault="00EA3199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熊本大学</w:t>
      </w:r>
      <w:r w:rsidR="0009376C">
        <w:rPr>
          <w:rFonts w:cs="ＭＳ 明朝" w:hint="eastAsia"/>
          <w:color w:val="auto"/>
        </w:rPr>
        <w:t>病院長　殿</w:t>
      </w:r>
    </w:p>
    <w:p w14:paraId="6EE886B0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69840F43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0A4A6AF7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ascii="ＭＳ 明朝" w:cs="ＭＳ 明朝" w:hint="eastAsia"/>
          <w:color w:val="auto"/>
        </w:rPr>
        <w:t xml:space="preserve">　　　　　　　　　　　</w:t>
      </w:r>
      <w:r>
        <w:rPr>
          <w:rFonts w:cs="ＭＳ 明朝" w:hint="eastAsia"/>
          <w:color w:val="auto"/>
        </w:rPr>
        <w:t xml:space="preserve">　　　　　　　　　　　　　診療科等の長</w:t>
      </w:r>
      <w:r>
        <w:rPr>
          <w:color w:val="auto"/>
        </w:rPr>
        <w:t xml:space="preserve"> </w:t>
      </w:r>
      <w:r>
        <w:rPr>
          <w:rFonts w:cs="ＭＳ 明朝" w:hint="eastAsia"/>
          <w:color w:val="auto"/>
        </w:rPr>
        <w:t xml:space="preserve">　　</w:t>
      </w:r>
      <w:r>
        <w:rPr>
          <w:color w:val="auto"/>
        </w:rPr>
        <w:t xml:space="preserve"> </w:t>
      </w:r>
      <w:r>
        <w:rPr>
          <w:rFonts w:cs="ＭＳ 明朝" w:hint="eastAsia"/>
          <w:color w:val="auto"/>
        </w:rPr>
        <w:t>印</w:t>
      </w:r>
    </w:p>
    <w:p w14:paraId="63F62F3D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767F2920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07599508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このたび、下記のとおり非常勤医療技術者を受け入れたいので、承認下さるようお願いします。</w:t>
      </w:r>
    </w:p>
    <w:p w14:paraId="12B716AC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4ED71E5" w14:textId="77777777" w:rsidR="0009376C" w:rsidRDefault="0009376C" w:rsidP="0009376C">
      <w:pPr>
        <w:adjustRightInd/>
        <w:jc w:val="center"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>記</w:t>
      </w:r>
    </w:p>
    <w:p w14:paraId="74371483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001AD9E2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color w:val="auto"/>
        </w:rPr>
        <w:t xml:space="preserve">  </w:t>
      </w:r>
      <w:r>
        <w:rPr>
          <w:rFonts w:cs="ＭＳ 明朝" w:hint="eastAsia"/>
          <w:color w:val="auto"/>
        </w:rPr>
        <w:t>１　目的及び理由</w:t>
      </w:r>
    </w:p>
    <w:p w14:paraId="212562FC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325313A6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２　所属部局又は所属名</w:t>
      </w:r>
    </w:p>
    <w:p w14:paraId="38258EB6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3E0B9EE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３　職名又は職種</w:t>
      </w:r>
    </w:p>
    <w:p w14:paraId="2F49A2D3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36F83771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４　氏名</w:t>
      </w:r>
      <w:r>
        <w:rPr>
          <w:rFonts w:ascii="ＭＳ 明朝" w:hAnsi="ＭＳ 明朝" w:cs="ＭＳ 明朝"/>
          <w:color w:val="auto"/>
        </w:rPr>
        <w:t>(</w:t>
      </w:r>
      <w:r>
        <w:rPr>
          <w:rFonts w:cs="ＭＳ 明朝" w:hint="eastAsia"/>
          <w:color w:val="auto"/>
        </w:rPr>
        <w:t>ふりがな</w:t>
      </w:r>
      <w:r>
        <w:rPr>
          <w:rFonts w:ascii="ＭＳ 明朝" w:hAnsi="ＭＳ 明朝" w:cs="ＭＳ 明朝"/>
          <w:color w:val="auto"/>
        </w:rPr>
        <w:t>)</w:t>
      </w:r>
    </w:p>
    <w:p w14:paraId="6B73CC21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546B0546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５　従事期間　　　　　</w:t>
      </w:r>
      <w:r w:rsidR="00DD41CC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　～　</w:t>
      </w:r>
      <w:r w:rsidR="00DD41CC">
        <w:rPr>
          <w:rFonts w:cs="ＭＳ 明朝" w:hint="eastAsia"/>
          <w:color w:val="auto"/>
        </w:rPr>
        <w:t>令和</w:t>
      </w:r>
      <w:r>
        <w:rPr>
          <w:rFonts w:cs="ＭＳ 明朝" w:hint="eastAsia"/>
          <w:color w:val="auto"/>
        </w:rPr>
        <w:t xml:space="preserve">　　年　　月　　日</w:t>
      </w:r>
    </w:p>
    <w:p w14:paraId="28B62EDD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　　　　　　　　　　　週・月　　　回　　１回　　　時間</w:t>
      </w:r>
    </w:p>
    <w:p w14:paraId="7030A55B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544826E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６　免許資格</w:t>
      </w:r>
    </w:p>
    <w:p w14:paraId="004C7EDF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11ABDA60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７　免許登録番号</w:t>
      </w:r>
    </w:p>
    <w:p w14:paraId="08E5528C" w14:textId="77777777" w:rsidR="0009376C" w:rsidRDefault="0009376C" w:rsidP="0009376C">
      <w:pPr>
        <w:adjustRightInd/>
        <w:rPr>
          <w:rFonts w:ascii="ＭＳ 明朝"/>
          <w:color w:val="auto"/>
        </w:rPr>
      </w:pPr>
      <w:r>
        <w:rPr>
          <w:rFonts w:cs="ＭＳ 明朝" w:hint="eastAsia"/>
          <w:color w:val="auto"/>
        </w:rPr>
        <w:t xml:space="preserve">　　　※免許証の写し添付</w:t>
      </w:r>
    </w:p>
    <w:p w14:paraId="609C7325" w14:textId="77777777" w:rsidR="0009376C" w:rsidRDefault="0009376C" w:rsidP="0009376C">
      <w:pPr>
        <w:adjustRightInd/>
        <w:rPr>
          <w:rFonts w:ascii="ＭＳ 明朝"/>
          <w:color w:val="auto"/>
        </w:rPr>
      </w:pPr>
    </w:p>
    <w:p w14:paraId="6CFA3DDE" w14:textId="77777777" w:rsidR="0009376C" w:rsidRPr="003A26AF" w:rsidRDefault="0009376C" w:rsidP="003A26AF">
      <w:pPr>
        <w:adjustRightInd/>
        <w:rPr>
          <w:rFonts w:ascii="ＭＳ 明朝"/>
        </w:rPr>
      </w:pPr>
      <w:r>
        <w:rPr>
          <w:rFonts w:cs="ＭＳ 明朝" w:hint="eastAsia"/>
          <w:color w:val="auto"/>
        </w:rPr>
        <w:t xml:space="preserve">　８　備考</w:t>
      </w:r>
    </w:p>
    <w:sectPr w:rsidR="0009376C" w:rsidRPr="003A26AF" w:rsidSect="00EE7401">
      <w:footerReference w:type="default" r:id="rId7"/>
      <w:type w:val="continuous"/>
      <w:pgSz w:w="11906" w:h="16838" w:code="9"/>
      <w:pgMar w:top="737" w:right="1134" w:bottom="295" w:left="1134" w:header="720" w:footer="720" w:gutter="0"/>
      <w:pgNumType w:start="1"/>
      <w:cols w:space="720"/>
      <w:noEndnote/>
      <w:docGrid w:type="linesAndChars" w:linePitch="32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8432" w14:textId="77777777" w:rsidR="00897DBC" w:rsidRDefault="00897DBC">
      <w:r>
        <w:separator/>
      </w:r>
    </w:p>
  </w:endnote>
  <w:endnote w:type="continuationSeparator" w:id="0">
    <w:p w14:paraId="4E518EDD" w14:textId="77777777" w:rsidR="00897DBC" w:rsidRDefault="0089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07BA" w14:textId="77777777" w:rsidR="001B5045" w:rsidRDefault="001B5045">
    <w:pPr>
      <w:framePr w:wrap="auto" w:vAnchor="text" w:hAnchor="margin" w:xAlign="center" w:y="1"/>
      <w:adjustRightInd/>
      <w:jc w:val="center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4617D" w14:textId="77777777" w:rsidR="00897DBC" w:rsidRDefault="00897DB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AD23ED2" w14:textId="77777777" w:rsidR="00897DBC" w:rsidRDefault="0089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F2816"/>
    <w:multiLevelType w:val="hybridMultilevel"/>
    <w:tmpl w:val="26469210"/>
    <w:lvl w:ilvl="0" w:tplc="70329A7C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" w15:restartNumberingAfterBreak="0">
    <w:nsid w:val="71144992"/>
    <w:multiLevelType w:val="hybridMultilevel"/>
    <w:tmpl w:val="498015AE"/>
    <w:lvl w:ilvl="0" w:tplc="A23449C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2" w15:restartNumberingAfterBreak="0">
    <w:nsid w:val="7424592A"/>
    <w:multiLevelType w:val="hybridMultilevel"/>
    <w:tmpl w:val="C74EB02C"/>
    <w:lvl w:ilvl="0" w:tplc="8FC4C6B0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966"/>
  <w:hyphenationZone w:val="0"/>
  <w:doNotHyphenateCaps/>
  <w:drawingGridHorizontalSpacing w:val="21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71"/>
    <w:rsid w:val="00046933"/>
    <w:rsid w:val="00050FFD"/>
    <w:rsid w:val="000672E5"/>
    <w:rsid w:val="00081E9F"/>
    <w:rsid w:val="0009376C"/>
    <w:rsid w:val="000D1614"/>
    <w:rsid w:val="00111D55"/>
    <w:rsid w:val="00142CC6"/>
    <w:rsid w:val="001500A2"/>
    <w:rsid w:val="00162EC7"/>
    <w:rsid w:val="001B5045"/>
    <w:rsid w:val="001D0597"/>
    <w:rsid w:val="00207689"/>
    <w:rsid w:val="00225756"/>
    <w:rsid w:val="002B0271"/>
    <w:rsid w:val="002C3037"/>
    <w:rsid w:val="003475C9"/>
    <w:rsid w:val="00376F87"/>
    <w:rsid w:val="00383E97"/>
    <w:rsid w:val="003A26AF"/>
    <w:rsid w:val="003A40C3"/>
    <w:rsid w:val="003C0F5E"/>
    <w:rsid w:val="003D4B8D"/>
    <w:rsid w:val="004118B2"/>
    <w:rsid w:val="00416E0E"/>
    <w:rsid w:val="00460F58"/>
    <w:rsid w:val="004846B2"/>
    <w:rsid w:val="00486C9B"/>
    <w:rsid w:val="004C3080"/>
    <w:rsid w:val="004C691E"/>
    <w:rsid w:val="00575E0F"/>
    <w:rsid w:val="005B04E1"/>
    <w:rsid w:val="005D6FA8"/>
    <w:rsid w:val="005F5FDD"/>
    <w:rsid w:val="00635B2B"/>
    <w:rsid w:val="00685404"/>
    <w:rsid w:val="006E4496"/>
    <w:rsid w:val="00745BAA"/>
    <w:rsid w:val="00784DC0"/>
    <w:rsid w:val="00801307"/>
    <w:rsid w:val="008018FB"/>
    <w:rsid w:val="00801B29"/>
    <w:rsid w:val="00805EFE"/>
    <w:rsid w:val="008240ED"/>
    <w:rsid w:val="00845646"/>
    <w:rsid w:val="00861E6D"/>
    <w:rsid w:val="00897DBC"/>
    <w:rsid w:val="008D77AE"/>
    <w:rsid w:val="008E5D7C"/>
    <w:rsid w:val="008F30BC"/>
    <w:rsid w:val="008F4A0E"/>
    <w:rsid w:val="009F643E"/>
    <w:rsid w:val="00A04116"/>
    <w:rsid w:val="00A74F44"/>
    <w:rsid w:val="00A824D1"/>
    <w:rsid w:val="00A907D1"/>
    <w:rsid w:val="00AA069F"/>
    <w:rsid w:val="00AA2629"/>
    <w:rsid w:val="00AC5D97"/>
    <w:rsid w:val="00B749B1"/>
    <w:rsid w:val="00BC070F"/>
    <w:rsid w:val="00BD2F5D"/>
    <w:rsid w:val="00C225FD"/>
    <w:rsid w:val="00C7052D"/>
    <w:rsid w:val="00C80285"/>
    <w:rsid w:val="00C82725"/>
    <w:rsid w:val="00CC4206"/>
    <w:rsid w:val="00CD1800"/>
    <w:rsid w:val="00CD2ED8"/>
    <w:rsid w:val="00CD6282"/>
    <w:rsid w:val="00D00A2F"/>
    <w:rsid w:val="00D24BA6"/>
    <w:rsid w:val="00D674F2"/>
    <w:rsid w:val="00D7172A"/>
    <w:rsid w:val="00D77C2C"/>
    <w:rsid w:val="00D94F56"/>
    <w:rsid w:val="00DA2C7D"/>
    <w:rsid w:val="00DD41CC"/>
    <w:rsid w:val="00E10222"/>
    <w:rsid w:val="00E40F37"/>
    <w:rsid w:val="00E739F4"/>
    <w:rsid w:val="00E77078"/>
    <w:rsid w:val="00EA3199"/>
    <w:rsid w:val="00EC4BC1"/>
    <w:rsid w:val="00EC5EE3"/>
    <w:rsid w:val="00EC6608"/>
    <w:rsid w:val="00EE1E72"/>
    <w:rsid w:val="00EE7401"/>
    <w:rsid w:val="00F20BBF"/>
    <w:rsid w:val="00F40C9B"/>
    <w:rsid w:val="00F841C9"/>
    <w:rsid w:val="00FA1F46"/>
    <w:rsid w:val="00FA4E32"/>
    <w:rsid w:val="00FB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62274D"/>
  <w14:defaultImageDpi w14:val="0"/>
  <w15:docId w15:val="{8003AA7C-3EE5-40E4-9FE2-26356CE3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02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10222"/>
    <w:rPr>
      <w:rFonts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E102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10222"/>
    <w:rPr>
      <w:rFonts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E10222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10222"/>
    <w:rPr>
      <w:rFonts w:ascii="Arial" w:eastAsia="ＭＳ ゴシック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5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4</DocSecurity>
  <Lines>2</Lines>
  <Paragraphs>1</Paragraphs>
  <ScaleCrop>false</ScaleCrop>
  <Company>熊本大学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熊本大学</dc:creator>
  <cp:keywords/>
  <dc:description/>
  <cp:lastModifiedBy>春口　奈穂</cp:lastModifiedBy>
  <cp:revision>2</cp:revision>
  <cp:lastPrinted>2012-10-22T07:20:00Z</cp:lastPrinted>
  <dcterms:created xsi:type="dcterms:W3CDTF">2025-03-12T10:14:00Z</dcterms:created>
  <dcterms:modified xsi:type="dcterms:W3CDTF">2025-03-12T10:14:00Z</dcterms:modified>
</cp:coreProperties>
</file>