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9E43" w14:textId="77777777" w:rsidR="00A4736D" w:rsidRPr="005C0DB5" w:rsidRDefault="00A4736D">
      <w:pPr>
        <w:spacing w:afterLines="150" w:after="360"/>
        <w:rPr>
          <w:rFonts w:ascii="ＭＳ 明朝" w:hAnsi="ＭＳ 明朝" w:hint="eastAsia"/>
          <w:color w:val="000000"/>
          <w:spacing w:val="0"/>
        </w:rPr>
      </w:pPr>
      <w:r w:rsidRPr="005C0DB5">
        <w:rPr>
          <w:rFonts w:ascii="ＭＳ 明朝" w:hAnsi="ＭＳ 明朝" w:hint="eastAsia"/>
          <w:color w:val="000000"/>
          <w:spacing w:val="0"/>
        </w:rPr>
        <w:t>（別記様式第１号）</w:t>
      </w:r>
    </w:p>
    <w:p w14:paraId="1EBE3EA4" w14:textId="77777777" w:rsidR="00A4736D" w:rsidRPr="005C0DB5" w:rsidRDefault="00A4736D" w:rsidP="002E54F7">
      <w:pPr>
        <w:jc w:val="center"/>
        <w:rPr>
          <w:rFonts w:ascii="ＭＳ 明朝" w:hAnsi="ＭＳ 明朝"/>
          <w:color w:val="000000"/>
          <w:spacing w:val="10"/>
          <w:sz w:val="44"/>
          <w:szCs w:val="44"/>
        </w:rPr>
      </w:pPr>
      <w:r w:rsidRPr="005C0DB5">
        <w:rPr>
          <w:rFonts w:ascii="ＭＳ 明朝" w:hAnsi="ＭＳ 明朝" w:hint="eastAsia"/>
          <w:color w:val="000000"/>
          <w:spacing w:val="10"/>
          <w:sz w:val="44"/>
          <w:szCs w:val="44"/>
        </w:rPr>
        <w:t>遺伝子実験施設利用申請書</w:t>
      </w:r>
    </w:p>
    <w:p w14:paraId="0375EC4E" w14:textId="77777777" w:rsidR="002E54F7" w:rsidRPr="00E967C8" w:rsidRDefault="00B55560" w:rsidP="00645F7F">
      <w:pPr>
        <w:jc w:val="center"/>
        <w:rPr>
          <w:rFonts w:ascii="ＭＳ 明朝" w:hAnsi="ＭＳ 明朝"/>
          <w:color w:val="000000"/>
          <w:spacing w:val="10"/>
        </w:rPr>
      </w:pPr>
      <w:r w:rsidRPr="00E967C8">
        <w:rPr>
          <w:rFonts w:ascii="ＭＳ 明朝" w:hAnsi="ＭＳ 明朝"/>
          <w:color w:val="000000"/>
          <w:spacing w:val="10"/>
        </w:rPr>
        <w:t>Application Form for Gene Technology Center Use</w:t>
      </w:r>
    </w:p>
    <w:p w14:paraId="5DF70DD4" w14:textId="77777777" w:rsidR="00645F7F" w:rsidRPr="005C0DB5" w:rsidRDefault="00645F7F" w:rsidP="00645F7F">
      <w:pPr>
        <w:jc w:val="center"/>
        <w:rPr>
          <w:rFonts w:ascii="ＭＳ 明朝" w:hAnsi="ＭＳ 明朝" w:hint="eastAsia"/>
          <w:color w:val="000000"/>
          <w:spacing w:val="10"/>
        </w:rPr>
      </w:pPr>
    </w:p>
    <w:p w14:paraId="69DA5F45" w14:textId="77777777" w:rsidR="00A4736D" w:rsidRPr="005C0DB5" w:rsidRDefault="00A4736D" w:rsidP="00645F7F">
      <w:pPr>
        <w:adjustRightInd w:val="0"/>
        <w:snapToGrid w:val="0"/>
        <w:ind w:rightChars="10" w:right="25" w:firstLineChars="2900" w:firstLine="6090"/>
        <w:jc w:val="left"/>
        <w:rPr>
          <w:rFonts w:ascii="ＭＳ 明朝" w:hAnsi="ＭＳ 明朝"/>
          <w:color w:val="000000"/>
          <w:spacing w:val="0"/>
        </w:rPr>
      </w:pPr>
      <w:r w:rsidRPr="005C0DB5">
        <w:rPr>
          <w:rFonts w:ascii="ＭＳ 明朝" w:hAnsi="ＭＳ 明朝" w:hint="eastAsia"/>
          <w:color w:val="000000"/>
          <w:spacing w:val="0"/>
        </w:rPr>
        <w:t xml:space="preserve">　　</w:t>
      </w:r>
      <w:r w:rsidR="008979FD" w:rsidRPr="005C0DB5">
        <w:rPr>
          <w:rFonts w:ascii="ＭＳ 明朝" w:hAnsi="ＭＳ 明朝" w:hint="eastAsia"/>
          <w:color w:val="000000"/>
          <w:spacing w:val="0"/>
        </w:rPr>
        <w:t xml:space="preserve">　</w:t>
      </w:r>
      <w:r w:rsidR="00E967C8" w:rsidRPr="00E967C8">
        <w:rPr>
          <w:rFonts w:ascii="ＭＳ 明朝" w:hAnsi="ＭＳ 明朝" w:hint="eastAsia"/>
          <w:color w:val="000000"/>
          <w:spacing w:val="0"/>
        </w:rPr>
        <w:t xml:space="preserve">　　</w:t>
      </w:r>
      <w:r w:rsidR="00B8186D" w:rsidRPr="005C0DB5">
        <w:rPr>
          <w:rFonts w:ascii="ＭＳ 明朝" w:hAnsi="ＭＳ 明朝" w:hint="eastAsia"/>
          <w:color w:val="000000"/>
          <w:spacing w:val="0"/>
        </w:rPr>
        <w:t xml:space="preserve">　</w:t>
      </w:r>
      <w:r w:rsidR="008979FD" w:rsidRPr="005C0DB5">
        <w:rPr>
          <w:rFonts w:ascii="ＭＳ 明朝" w:hAnsi="ＭＳ 明朝" w:hint="eastAsia"/>
          <w:color w:val="000000"/>
          <w:spacing w:val="0"/>
        </w:rPr>
        <w:t xml:space="preserve">　</w:t>
      </w:r>
      <w:r w:rsidRPr="005C0DB5">
        <w:rPr>
          <w:rFonts w:ascii="ＭＳ 明朝" w:hAnsi="ＭＳ 明朝" w:hint="eastAsia"/>
          <w:color w:val="000000"/>
          <w:spacing w:val="0"/>
        </w:rPr>
        <w:t xml:space="preserve">年　　</w:t>
      </w:r>
      <w:r w:rsidR="006F6C21" w:rsidRPr="005C0DB5">
        <w:rPr>
          <w:rFonts w:ascii="ＭＳ 明朝" w:hAnsi="ＭＳ 明朝" w:hint="eastAsia"/>
          <w:color w:val="000000"/>
          <w:spacing w:val="0"/>
        </w:rPr>
        <w:t xml:space="preserve">　</w:t>
      </w:r>
      <w:r w:rsidRPr="005C0DB5">
        <w:rPr>
          <w:rFonts w:ascii="ＭＳ 明朝" w:hAnsi="ＭＳ 明朝" w:hint="eastAsia"/>
          <w:color w:val="000000"/>
          <w:spacing w:val="0"/>
        </w:rPr>
        <w:t xml:space="preserve">月　　</w:t>
      </w:r>
      <w:r w:rsidR="006F6C21" w:rsidRPr="005C0DB5">
        <w:rPr>
          <w:rFonts w:ascii="ＭＳ 明朝" w:hAnsi="ＭＳ 明朝" w:hint="eastAsia"/>
          <w:color w:val="000000"/>
          <w:spacing w:val="0"/>
        </w:rPr>
        <w:t xml:space="preserve">　</w:t>
      </w:r>
      <w:r w:rsidRPr="005C0DB5">
        <w:rPr>
          <w:rFonts w:ascii="ＭＳ 明朝" w:hAnsi="ＭＳ 明朝" w:hint="eastAsia"/>
          <w:color w:val="000000"/>
          <w:spacing w:val="0"/>
        </w:rPr>
        <w:t>日</w:t>
      </w:r>
    </w:p>
    <w:p w14:paraId="7985D16D" w14:textId="77777777" w:rsidR="007A3FEE" w:rsidRPr="00E967C8" w:rsidRDefault="002E54F7" w:rsidP="00645F7F">
      <w:pPr>
        <w:adjustRightInd w:val="0"/>
        <w:snapToGrid w:val="0"/>
        <w:ind w:rightChars="10" w:right="25" w:firstLineChars="100" w:firstLine="210"/>
        <w:jc w:val="left"/>
        <w:rPr>
          <w:rFonts w:ascii="ＭＳ 明朝" w:hAnsi="ＭＳ 明朝"/>
          <w:color w:val="000000"/>
          <w:spacing w:val="0"/>
        </w:rPr>
      </w:pPr>
      <w:r w:rsidRPr="005C0DB5">
        <w:rPr>
          <w:rFonts w:ascii="ＭＳ 明朝" w:hAnsi="ＭＳ 明朝" w:hint="eastAsia"/>
          <w:color w:val="000000"/>
          <w:spacing w:val="0"/>
        </w:rPr>
        <w:t xml:space="preserve">　　　　　　　　　　　　　　　　　　　　　　　　　　　　　</w:t>
      </w:r>
      <w:r w:rsidR="008979FD" w:rsidRPr="005C0DB5">
        <w:rPr>
          <w:rFonts w:ascii="ＭＳ 明朝" w:hAnsi="ＭＳ 明朝" w:hint="eastAsia"/>
          <w:color w:val="000000"/>
          <w:spacing w:val="0"/>
        </w:rPr>
        <w:t xml:space="preserve">　　　　　</w:t>
      </w:r>
      <w:r w:rsidRPr="00E967C8">
        <w:rPr>
          <w:rFonts w:ascii="ＭＳ 明朝" w:hAnsi="ＭＳ 明朝" w:hint="eastAsia"/>
          <w:color w:val="000000"/>
          <w:spacing w:val="0"/>
        </w:rPr>
        <w:t xml:space="preserve">Year　</w:t>
      </w:r>
      <w:r w:rsidR="001A2BD6" w:rsidRPr="00E967C8">
        <w:rPr>
          <w:rFonts w:ascii="ＭＳ 明朝" w:hAnsi="ＭＳ 明朝" w:hint="eastAsia"/>
          <w:color w:val="000000"/>
          <w:spacing w:val="0"/>
        </w:rPr>
        <w:t xml:space="preserve">　</w:t>
      </w:r>
      <w:r w:rsidRPr="00E967C8">
        <w:rPr>
          <w:rFonts w:ascii="ＭＳ 明朝" w:hAnsi="ＭＳ 明朝" w:hint="eastAsia"/>
          <w:color w:val="000000"/>
          <w:spacing w:val="0"/>
        </w:rPr>
        <w:t xml:space="preserve">month　</w:t>
      </w:r>
      <w:r w:rsidR="001A2BD6" w:rsidRPr="00E967C8">
        <w:rPr>
          <w:rFonts w:ascii="ＭＳ 明朝" w:hAnsi="ＭＳ 明朝" w:hint="eastAsia"/>
          <w:color w:val="000000"/>
          <w:spacing w:val="0"/>
        </w:rPr>
        <w:t xml:space="preserve">　</w:t>
      </w:r>
      <w:r w:rsidRPr="00E967C8">
        <w:rPr>
          <w:rFonts w:ascii="ＭＳ 明朝" w:hAnsi="ＭＳ 明朝" w:hint="eastAsia"/>
          <w:color w:val="000000"/>
          <w:spacing w:val="0"/>
        </w:rPr>
        <w:t>day</w:t>
      </w:r>
    </w:p>
    <w:p w14:paraId="1DC02A00" w14:textId="77777777" w:rsidR="00645F7F" w:rsidRPr="00E967C8" w:rsidRDefault="00645F7F" w:rsidP="00645F7F">
      <w:pPr>
        <w:adjustRightInd w:val="0"/>
        <w:snapToGrid w:val="0"/>
        <w:ind w:rightChars="10" w:right="25" w:firstLineChars="100" w:firstLine="210"/>
        <w:jc w:val="left"/>
        <w:rPr>
          <w:rFonts w:ascii="ＭＳ 明朝" w:hAnsi="ＭＳ 明朝" w:hint="eastAsia"/>
          <w:color w:val="000000"/>
          <w:spacing w:val="0"/>
        </w:rPr>
      </w:pPr>
    </w:p>
    <w:p w14:paraId="70180EF3" w14:textId="77777777" w:rsidR="006F6C21" w:rsidRPr="005C0DB5" w:rsidRDefault="00A4736D" w:rsidP="008979FD">
      <w:pPr>
        <w:adjustRightInd w:val="0"/>
        <w:snapToGrid w:val="0"/>
        <w:ind w:rightChars="10" w:right="25" w:firstLineChars="400" w:firstLine="840"/>
        <w:jc w:val="left"/>
        <w:rPr>
          <w:rFonts w:ascii="ＭＳ 明朝" w:hAnsi="ＭＳ 明朝"/>
          <w:color w:val="000000"/>
          <w:spacing w:val="0"/>
        </w:rPr>
      </w:pPr>
      <w:r w:rsidRPr="005C0DB5">
        <w:rPr>
          <w:rFonts w:ascii="ＭＳ 明朝" w:hAnsi="ＭＳ 明朝" w:hint="eastAsia"/>
          <w:color w:val="000000"/>
          <w:spacing w:val="0"/>
        </w:rPr>
        <w:t>熊本大学生命資源研究・支援センター長　殿</w:t>
      </w:r>
    </w:p>
    <w:p w14:paraId="66026F05" w14:textId="77777777" w:rsidR="007A3FEE" w:rsidRPr="005C0DB5" w:rsidRDefault="007A3FEE" w:rsidP="007A3FEE">
      <w:pPr>
        <w:adjustRightInd w:val="0"/>
        <w:snapToGrid w:val="0"/>
        <w:ind w:rightChars="10" w:right="25" w:firstLineChars="100" w:firstLine="210"/>
        <w:jc w:val="left"/>
        <w:rPr>
          <w:rFonts w:ascii="ＭＳ 明朝" w:hAnsi="ＭＳ 明朝" w:hint="eastAsia"/>
          <w:color w:val="000000"/>
          <w:spacing w:val="0"/>
        </w:rPr>
      </w:pPr>
    </w:p>
    <w:p w14:paraId="0669FEA4" w14:textId="77777777" w:rsidR="002E54F7" w:rsidRPr="005C0DB5" w:rsidRDefault="00A4736D" w:rsidP="008979FD">
      <w:pPr>
        <w:pStyle w:val="a3"/>
        <w:adjustRightInd w:val="0"/>
        <w:snapToGrid w:val="0"/>
        <w:spacing w:line="240" w:lineRule="auto"/>
        <w:ind w:firstLineChars="307" w:firstLine="602"/>
        <w:rPr>
          <w:rFonts w:ascii="ＭＳ 明朝" w:hAnsi="ＭＳ 明朝" w:hint="eastAsia"/>
          <w:color w:val="000000"/>
          <w:spacing w:val="8"/>
          <w:sz w:val="18"/>
          <w:szCs w:val="18"/>
        </w:rPr>
      </w:pPr>
      <w:r w:rsidRPr="005C0DB5">
        <w:rPr>
          <w:rFonts w:ascii="ＭＳ 明朝" w:hAnsi="ＭＳ 明朝" w:hint="eastAsia"/>
          <w:color w:val="000000"/>
          <w:spacing w:val="8"/>
          <w:sz w:val="18"/>
          <w:szCs w:val="18"/>
        </w:rPr>
        <w:t>熊本大学生命資源研究・支援センター遺伝子実験施設利用内規に</w:t>
      </w:r>
      <w:r w:rsidRPr="005C0DB5">
        <w:rPr>
          <w:rFonts w:ascii="ＭＳ 明朝" w:hAnsi="ＭＳ 明朝" w:hint="eastAsia"/>
          <w:color w:val="000000"/>
          <w:spacing w:val="6"/>
          <w:sz w:val="18"/>
          <w:szCs w:val="18"/>
        </w:rPr>
        <w:t>基づき、次のとおり申請します</w:t>
      </w:r>
      <w:r w:rsidRPr="005C0DB5">
        <w:rPr>
          <w:rFonts w:ascii="ＭＳ 明朝" w:hAnsi="ＭＳ 明朝" w:hint="eastAsia"/>
          <w:color w:val="000000"/>
          <w:spacing w:val="8"/>
          <w:sz w:val="18"/>
          <w:szCs w:val="18"/>
        </w:rPr>
        <w:t>。</w:t>
      </w: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1499"/>
        <w:gridCol w:w="1903"/>
        <w:gridCol w:w="1472"/>
        <w:gridCol w:w="2835"/>
      </w:tblGrid>
      <w:tr w:rsidR="00AB5B4C" w:rsidRPr="00E967C8" w14:paraId="51E8BEB2" w14:textId="77777777" w:rsidTr="00F1020F">
        <w:tblPrEx>
          <w:tblCellMar>
            <w:top w:w="0" w:type="dxa"/>
            <w:bottom w:w="0" w:type="dxa"/>
          </w:tblCellMar>
        </w:tblPrEx>
        <w:trPr>
          <w:trHeight w:val="806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5A9BAB" w14:textId="77777777" w:rsidR="00AB5B4C" w:rsidRPr="00E967C8" w:rsidRDefault="00AB5B4C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申請区分</w:t>
            </w:r>
          </w:p>
          <w:p w14:paraId="4E12AA8A" w14:textId="77777777" w:rsidR="00AB5B4C" w:rsidRPr="00E967C8" w:rsidRDefault="00AB5B4C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Classification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D254B8C" w14:textId="77777777" w:rsidR="00AB5B4C" w:rsidRPr="00E967C8" w:rsidRDefault="008979FD" w:rsidP="00F1020F">
            <w:pPr>
              <w:pStyle w:val="a4"/>
              <w:tabs>
                <w:tab w:val="clear" w:pos="4252"/>
                <w:tab w:val="clear" w:pos="8504"/>
              </w:tabs>
              <w:suppressAutoHyphens/>
              <w:kinsoku w:val="0"/>
              <w:autoSpaceDE w:val="0"/>
              <w:autoSpaceDN w:val="0"/>
              <w:snapToGrid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6"/>
                <w:szCs w:val="21"/>
              </w:rPr>
              <w:t>□</w:t>
            </w:r>
            <w:r w:rsidR="00AB5B4C"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 xml:space="preserve">新規　　</w:t>
            </w:r>
            <w:r w:rsidR="00E86463"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 xml:space="preserve">　　　</w:t>
            </w:r>
            <w:r w:rsidRPr="00E967C8">
              <w:rPr>
                <w:rFonts w:ascii="ＭＳ 明朝" w:hAnsi="ＭＳ 明朝" w:hint="eastAsia"/>
                <w:color w:val="000000"/>
                <w:spacing w:val="6"/>
                <w:szCs w:val="21"/>
              </w:rPr>
              <w:t>□</w:t>
            </w:r>
            <w:r w:rsidR="00AB5B4C"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 xml:space="preserve">変更　　</w:t>
            </w:r>
          </w:p>
          <w:p w14:paraId="5AD00469" w14:textId="77777777" w:rsidR="00AB5B4C" w:rsidRPr="00E967C8" w:rsidRDefault="00F1020F" w:rsidP="00F1020F">
            <w:pPr>
              <w:pStyle w:val="a4"/>
              <w:tabs>
                <w:tab w:val="clear" w:pos="4252"/>
                <w:tab w:val="clear" w:pos="8504"/>
              </w:tabs>
              <w:suppressAutoHyphens/>
              <w:kinsoku w:val="0"/>
              <w:autoSpaceDE w:val="0"/>
              <w:autoSpaceDN w:val="0"/>
              <w:snapToGrid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 xml:space="preserve">     </w:t>
            </w:r>
            <w:r w:rsidR="00AB5B4C"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New</w:t>
            </w:r>
            <w:r w:rsidR="00AB5B4C"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 xml:space="preserve">　　</w:t>
            </w:r>
            <w:r w:rsidR="008979FD"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 xml:space="preserve">　</w:t>
            </w:r>
            <w:r w:rsidR="00E86463"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 xml:space="preserve">　　　　</w:t>
            </w:r>
            <w:r w:rsidR="00AB5B4C"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Change</w:t>
            </w:r>
            <w:r w:rsidR="00AB5B4C"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 xml:space="preserve">　</w:t>
            </w:r>
          </w:p>
        </w:tc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9462614" w14:textId="77777777" w:rsidR="00AB5B4C" w:rsidRPr="00E967C8" w:rsidRDefault="00AB5B4C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登録番号</w:t>
            </w:r>
          </w:p>
          <w:p w14:paraId="132FC9B9" w14:textId="77777777" w:rsidR="00AB5B4C" w:rsidRPr="00E967C8" w:rsidRDefault="00AB5B4C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Registration</w:t>
            </w:r>
          </w:p>
          <w:p w14:paraId="2B5A8CCF" w14:textId="77777777" w:rsidR="00AB5B4C" w:rsidRPr="00E967C8" w:rsidRDefault="00AB5B4C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number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BD8A96E" w14:textId="77777777" w:rsidR="00AB5B4C" w:rsidRPr="00E967C8" w:rsidRDefault="00AB5B4C" w:rsidP="00AB5B4C">
            <w:pPr>
              <w:spacing w:beforeLines="10" w:before="24" w:line="300" w:lineRule="auto"/>
              <w:jc w:val="left"/>
              <w:rPr>
                <w:rFonts w:ascii="ＭＳ 明朝" w:hAnsi="ＭＳ 明朝" w:hint="eastAsia"/>
                <w:color w:val="000000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＊</w:t>
            </w:r>
          </w:p>
        </w:tc>
      </w:tr>
      <w:tr w:rsidR="00F1020F" w:rsidRPr="00E967C8" w14:paraId="541B07ED" w14:textId="77777777" w:rsidTr="00F1020F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8956B" w14:textId="77777777" w:rsidR="00F1020F" w:rsidRPr="00E967C8" w:rsidRDefault="00F1020F" w:rsidP="004C661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利用申請者</w:t>
            </w:r>
          </w:p>
          <w:p w14:paraId="3DB91325" w14:textId="77777777" w:rsidR="00F1020F" w:rsidRPr="00E967C8" w:rsidRDefault="00F1020F" w:rsidP="004C661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Applicant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205427" w14:textId="77777777" w:rsidR="00F1020F" w:rsidRPr="00E967C8" w:rsidRDefault="006657E8" w:rsidP="00F1020F">
            <w:pPr>
              <w:pStyle w:val="a4"/>
              <w:tabs>
                <w:tab w:val="clear" w:pos="4252"/>
                <w:tab w:val="clear" w:pos="8504"/>
              </w:tabs>
              <w:suppressAutoHyphens/>
              <w:kinsoku w:val="0"/>
              <w:autoSpaceDE w:val="0"/>
              <w:autoSpaceDN w:val="0"/>
              <w:snapToGrid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フリガナ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490A3F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</w:p>
        </w:tc>
      </w:tr>
      <w:tr w:rsidR="00F1020F" w:rsidRPr="00E967C8" w14:paraId="631BF26D" w14:textId="77777777" w:rsidTr="00F1020F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C0BECAF" w14:textId="77777777" w:rsidR="00F1020F" w:rsidRPr="00E967C8" w:rsidRDefault="00F1020F" w:rsidP="004C661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3CA64" w14:textId="77777777" w:rsidR="00F1020F" w:rsidRPr="00E967C8" w:rsidRDefault="00F1020F" w:rsidP="00F1020F">
            <w:pPr>
              <w:pStyle w:val="a4"/>
              <w:tabs>
                <w:tab w:val="clear" w:pos="4252"/>
                <w:tab w:val="clear" w:pos="8504"/>
              </w:tabs>
              <w:suppressAutoHyphens/>
              <w:kinsoku w:val="0"/>
              <w:autoSpaceDE w:val="0"/>
              <w:autoSpaceDN w:val="0"/>
              <w:snapToGrid/>
              <w:ind w:firstLineChars="100" w:firstLine="18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氏　名　Name</w:t>
            </w:r>
          </w:p>
        </w:tc>
        <w:tc>
          <w:tcPr>
            <w:tcW w:w="6210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F84FD8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</w:p>
        </w:tc>
      </w:tr>
      <w:tr w:rsidR="00F1020F" w:rsidRPr="00E967C8" w14:paraId="7BA7A566" w14:textId="77777777" w:rsidTr="00F1020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2301B16" w14:textId="77777777" w:rsidR="00F1020F" w:rsidRPr="00E967C8" w:rsidRDefault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EC84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職名</w:t>
            </w:r>
          </w:p>
          <w:p w14:paraId="74FD4F67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Job</w:t>
            </w: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 xml:space="preserve"> </w:t>
            </w: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title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1F40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</w:tr>
      <w:tr w:rsidR="007E0C88" w:rsidRPr="00E967C8" w14:paraId="56CDF90A" w14:textId="77777777" w:rsidTr="00F1020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981415F" w14:textId="77777777" w:rsidR="007E0C88" w:rsidRPr="00E967C8" w:rsidRDefault="007E0C88">
            <w:pPr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DB84" w14:textId="77777777" w:rsidR="007E0C88" w:rsidRPr="00E967C8" w:rsidRDefault="00CE5FC7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研究室</w:t>
            </w:r>
          </w:p>
          <w:p w14:paraId="41B3100C" w14:textId="77777777" w:rsidR="00CE5FC7" w:rsidRPr="00E967C8" w:rsidRDefault="00CE5FC7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Laboratory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85F0" w14:textId="77777777" w:rsidR="007E0C88" w:rsidRPr="00E967C8" w:rsidRDefault="007E0C88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</w:tr>
      <w:tr w:rsidR="00F1020F" w:rsidRPr="00E967C8" w14:paraId="506FA3A9" w14:textId="77777777" w:rsidTr="00F1020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D7DEF5" w14:textId="77777777" w:rsidR="00F1020F" w:rsidRPr="00E967C8" w:rsidRDefault="00F1020F">
            <w:pPr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12D2E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内線</w:t>
            </w:r>
          </w:p>
          <w:p w14:paraId="667EFED2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Inner</w:t>
            </w: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 xml:space="preserve"> </w:t>
            </w: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line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B893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</w:tr>
      <w:tr w:rsidR="007E0C88" w:rsidRPr="00E967C8" w14:paraId="08A1F7A4" w14:textId="77777777" w:rsidTr="00F1020F">
        <w:tblPrEx>
          <w:tblCellMar>
            <w:top w:w="0" w:type="dxa"/>
            <w:bottom w:w="0" w:type="dxa"/>
          </w:tblCellMar>
        </w:tblPrEx>
        <w:trPr>
          <w:cantSplit/>
          <w:trHeight w:val="907"/>
          <w:jc w:val="center"/>
        </w:trPr>
        <w:tc>
          <w:tcPr>
            <w:tcW w:w="15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67670" w14:textId="77777777" w:rsidR="007E0C88" w:rsidRPr="00E967C8" w:rsidRDefault="007E0C88">
            <w:pPr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A40B" w14:textId="77777777" w:rsidR="007E0C88" w:rsidRPr="00E967C8" w:rsidRDefault="007E0C88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E-Mail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0F6B" w14:textId="77777777" w:rsidR="007E0C88" w:rsidRPr="00E967C8" w:rsidRDefault="007E0C8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  <w:p w14:paraId="60E0320B" w14:textId="77777777" w:rsidR="00CE5FC7" w:rsidRPr="00E967C8" w:rsidRDefault="00CE5FC7" w:rsidP="00DD74EB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</w:p>
          <w:p w14:paraId="13ECB65A" w14:textId="77777777" w:rsidR="00CE5FC7" w:rsidRPr="00E967C8" w:rsidRDefault="00CE5FC7" w:rsidP="00CE5FC7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color w:val="000000"/>
                <w:spacing w:val="0"/>
                <w:sz w:val="16"/>
                <w:szCs w:val="16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6"/>
                <w:szCs w:val="16"/>
              </w:rPr>
              <w:t>フリーメールアドレス不可（送受信できない場合がございます。）</w:t>
            </w:r>
          </w:p>
          <w:p w14:paraId="7B1C52D0" w14:textId="77777777" w:rsidR="00CE5FC7" w:rsidRPr="00E967C8" w:rsidRDefault="00CE5FC7" w:rsidP="00CE5FC7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No</w:t>
            </w: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 xml:space="preserve"> free e-mail </w:t>
            </w:r>
            <w:proofErr w:type="spellStart"/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addres</w:t>
            </w:r>
            <w:proofErr w:type="spellEnd"/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.</w:t>
            </w:r>
          </w:p>
        </w:tc>
      </w:tr>
      <w:tr w:rsidR="00F1020F" w:rsidRPr="00E967C8" w14:paraId="62EB80AE" w14:textId="77777777" w:rsidTr="00F1020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A60EA4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利用者負担金</w:t>
            </w:r>
          </w:p>
          <w:p w14:paraId="258C8F08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請求先代表</w:t>
            </w:r>
          </w:p>
          <w:p w14:paraId="1C57FD80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（利用責任者）</w:t>
            </w:r>
          </w:p>
          <w:p w14:paraId="76A4D7EF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Person</w:t>
            </w:r>
          </w:p>
          <w:p w14:paraId="2CFCF41F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r</w:t>
            </w: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esponsible for</w:t>
            </w:r>
          </w:p>
          <w:p w14:paraId="7F2E0C52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p</w:t>
            </w: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aying user</w:t>
            </w:r>
          </w:p>
          <w:p w14:paraId="249B956F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>contributions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8FAC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氏　名　Name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BD36" w14:textId="77777777" w:rsidR="00F1020F" w:rsidRPr="00E967C8" w:rsidRDefault="00F1020F" w:rsidP="00F1020F">
            <w:pPr>
              <w:suppressAutoHyphens/>
              <w:kinsoku w:val="0"/>
              <w:autoSpaceDE w:val="0"/>
              <w:autoSpaceDN w:val="0"/>
              <w:ind w:rightChars="80" w:right="20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</w:tr>
      <w:tr w:rsidR="0091447A" w:rsidRPr="00E967C8" w14:paraId="4C4A6165" w14:textId="77777777" w:rsidTr="00F1020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478A9" w14:textId="77777777" w:rsidR="0091447A" w:rsidRPr="00E967C8" w:rsidRDefault="0091447A" w:rsidP="00104694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E959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職名</w:t>
            </w:r>
          </w:p>
          <w:p w14:paraId="3155E236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Job</w:t>
            </w: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 xml:space="preserve"> </w:t>
            </w: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title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F427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</w:tr>
      <w:tr w:rsidR="0091447A" w:rsidRPr="00E967C8" w14:paraId="096AC6A4" w14:textId="77777777" w:rsidTr="00F1020F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748BD" w14:textId="77777777" w:rsidR="0091447A" w:rsidRPr="00E967C8" w:rsidRDefault="0091447A" w:rsidP="0091447A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6DD3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研究室</w:t>
            </w:r>
          </w:p>
          <w:p w14:paraId="57C81875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Laboratory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346B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</w:p>
        </w:tc>
      </w:tr>
      <w:tr w:rsidR="0091447A" w:rsidRPr="00E967C8" w14:paraId="7C743075" w14:textId="77777777" w:rsidTr="00F1020F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25EB" w14:textId="77777777" w:rsidR="0091447A" w:rsidRPr="00E967C8" w:rsidRDefault="0091447A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85E1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内線</w:t>
            </w:r>
          </w:p>
          <w:p w14:paraId="3D36FCF4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Inner</w:t>
            </w:r>
            <w:r w:rsidRPr="00E967C8"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  <w:t xml:space="preserve"> </w:t>
            </w:r>
            <w:r w:rsidRPr="00E967C8"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line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EBFE" w14:textId="77777777" w:rsidR="0091447A" w:rsidRPr="00E967C8" w:rsidRDefault="0091447A" w:rsidP="00F102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</w:tr>
    </w:tbl>
    <w:p w14:paraId="1073F9C2" w14:textId="77777777" w:rsidR="00C90C44" w:rsidRPr="00E967C8" w:rsidRDefault="00C90C44" w:rsidP="008979FD">
      <w:pPr>
        <w:spacing w:beforeLines="10" w:before="24" w:line="300" w:lineRule="auto"/>
        <w:ind w:firstLineChars="300" w:firstLine="666"/>
        <w:rPr>
          <w:rFonts w:ascii="ＭＳ 明朝" w:hAnsi="ＭＳ 明朝" w:hint="eastAsia"/>
          <w:color w:val="000000"/>
          <w:spacing w:val="6"/>
          <w:sz w:val="18"/>
          <w:szCs w:val="18"/>
        </w:rPr>
      </w:pPr>
      <w:r w:rsidRPr="00E967C8">
        <w:rPr>
          <w:rFonts w:ascii="ＭＳ 明朝" w:hAnsi="ＭＳ 明朝" w:hint="eastAsia"/>
          <w:color w:val="000000"/>
          <w:spacing w:val="6"/>
          <w:szCs w:val="21"/>
        </w:rPr>
        <w:t>□</w:t>
      </w: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 xml:space="preserve">　現在熊本マウスクリニック（KMC）に登録している。Registered</w:t>
      </w:r>
      <w:r w:rsidRPr="00E967C8">
        <w:rPr>
          <w:rFonts w:ascii="ＭＳ 明朝" w:hAnsi="ＭＳ 明朝"/>
          <w:color w:val="000000"/>
          <w:spacing w:val="6"/>
          <w:sz w:val="18"/>
          <w:szCs w:val="18"/>
        </w:rPr>
        <w:t xml:space="preserve"> with K</w:t>
      </w: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>MC now.</w:t>
      </w:r>
    </w:p>
    <w:p w14:paraId="4C41533B" w14:textId="77777777" w:rsidR="00C90C44" w:rsidRPr="00E967C8" w:rsidRDefault="00C90C44" w:rsidP="008979FD">
      <w:pPr>
        <w:spacing w:beforeLines="10" w:before="24" w:line="300" w:lineRule="auto"/>
        <w:ind w:firstLineChars="300" w:firstLine="666"/>
        <w:rPr>
          <w:rFonts w:ascii="ＭＳ 明朝" w:hAnsi="ＭＳ 明朝" w:hint="eastAsia"/>
          <w:color w:val="000000"/>
          <w:spacing w:val="6"/>
          <w:sz w:val="18"/>
          <w:szCs w:val="18"/>
        </w:rPr>
      </w:pPr>
      <w:r w:rsidRPr="00E967C8">
        <w:rPr>
          <w:rFonts w:ascii="ＭＳ 明朝" w:hAnsi="ＭＳ 明朝" w:hint="eastAsia"/>
          <w:color w:val="000000"/>
          <w:spacing w:val="6"/>
          <w:szCs w:val="21"/>
        </w:rPr>
        <w:t>□</w:t>
      </w: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 xml:space="preserve">　I</w:t>
      </w:r>
      <w:r w:rsidRPr="00E967C8">
        <w:rPr>
          <w:rFonts w:ascii="ＭＳ 明朝" w:hAnsi="ＭＳ 明朝"/>
          <w:color w:val="000000"/>
          <w:spacing w:val="6"/>
          <w:sz w:val="18"/>
          <w:szCs w:val="18"/>
        </w:rPr>
        <w:t>RDA</w:t>
      </w: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>機器予約システムに登録している。Registered</w:t>
      </w:r>
      <w:r w:rsidRPr="00E967C8">
        <w:rPr>
          <w:rFonts w:ascii="ＭＳ 明朝" w:hAnsi="ＭＳ 明朝"/>
          <w:color w:val="000000"/>
          <w:spacing w:val="6"/>
          <w:sz w:val="18"/>
          <w:szCs w:val="18"/>
        </w:rPr>
        <w:t xml:space="preserve"> with </w:t>
      </w: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>I</w:t>
      </w:r>
      <w:r w:rsidRPr="00E967C8">
        <w:rPr>
          <w:rFonts w:ascii="ＭＳ 明朝" w:hAnsi="ＭＳ 明朝"/>
          <w:color w:val="000000"/>
          <w:spacing w:val="6"/>
          <w:sz w:val="18"/>
          <w:szCs w:val="18"/>
        </w:rPr>
        <w:t>RDA</w:t>
      </w: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 xml:space="preserve">　R</w:t>
      </w:r>
      <w:r w:rsidRPr="00E967C8">
        <w:rPr>
          <w:rFonts w:ascii="ＭＳ 明朝" w:hAnsi="ＭＳ 明朝"/>
          <w:color w:val="000000"/>
          <w:spacing w:val="6"/>
          <w:sz w:val="18"/>
          <w:szCs w:val="18"/>
        </w:rPr>
        <w:t>eservation System</w:t>
      </w:r>
      <w:r w:rsidR="008979FD" w:rsidRPr="00E967C8">
        <w:rPr>
          <w:rFonts w:ascii="ＭＳ 明朝" w:hAnsi="ＭＳ 明朝"/>
          <w:color w:val="000000"/>
          <w:spacing w:val="6"/>
          <w:sz w:val="18"/>
          <w:szCs w:val="18"/>
        </w:rPr>
        <w:t>.</w:t>
      </w:r>
    </w:p>
    <w:tbl>
      <w:tblPr>
        <w:tblW w:w="9214" w:type="dxa"/>
        <w:jc w:val="center"/>
        <w:tblBorders>
          <w:bottom w:val="dash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A3FEE" w:rsidRPr="005C0DB5" w14:paraId="2EBBFF07" w14:textId="77777777" w:rsidTr="00104694">
        <w:trPr>
          <w:jc w:val="center"/>
        </w:trPr>
        <w:tc>
          <w:tcPr>
            <w:tcW w:w="9214" w:type="dxa"/>
            <w:shd w:val="clear" w:color="auto" w:fill="auto"/>
          </w:tcPr>
          <w:p w14:paraId="0122CA6A" w14:textId="77777777" w:rsidR="007A3FEE" w:rsidRPr="005C0DB5" w:rsidRDefault="007A3FEE" w:rsidP="00104694">
            <w:pPr>
              <w:spacing w:beforeLines="10" w:before="24" w:line="300" w:lineRule="auto"/>
              <w:jc w:val="center"/>
              <w:rPr>
                <w:rFonts w:ascii="ＭＳ 明朝" w:hAnsi="ＭＳ 明朝"/>
                <w:color w:val="000000"/>
                <w:spacing w:val="6"/>
                <w:sz w:val="18"/>
                <w:szCs w:val="18"/>
                <w:u w:val="thick"/>
              </w:rPr>
            </w:pPr>
          </w:p>
        </w:tc>
      </w:tr>
    </w:tbl>
    <w:p w14:paraId="7D33840F" w14:textId="77777777" w:rsidR="00E56E8A" w:rsidRPr="005C0DB5" w:rsidRDefault="00E56E8A" w:rsidP="008A3F1C">
      <w:pPr>
        <w:spacing w:beforeLines="10" w:before="24" w:line="300" w:lineRule="auto"/>
        <w:ind w:firstLineChars="100" w:firstLine="192"/>
        <w:rPr>
          <w:rFonts w:ascii="ＭＳ 明朝" w:hAnsi="ＭＳ 明朝"/>
          <w:color w:val="000000"/>
          <w:spacing w:val="6"/>
          <w:sz w:val="18"/>
          <w:szCs w:val="18"/>
          <w:u w:val="thick"/>
        </w:rPr>
      </w:pPr>
    </w:p>
    <w:p w14:paraId="3C5E3AF5" w14:textId="77777777" w:rsidR="007A3FEE" w:rsidRPr="00E967C8" w:rsidRDefault="007A3FEE" w:rsidP="008979FD">
      <w:pPr>
        <w:spacing w:beforeLines="10" w:before="24" w:line="300" w:lineRule="auto"/>
        <w:ind w:firstLineChars="300" w:firstLine="666"/>
        <w:rPr>
          <w:rFonts w:ascii="ＭＳ 明朝" w:hAnsi="ＭＳ 明朝"/>
          <w:color w:val="000000"/>
          <w:spacing w:val="6"/>
          <w:sz w:val="18"/>
          <w:szCs w:val="18"/>
        </w:rPr>
      </w:pPr>
      <w:r w:rsidRPr="00E967C8">
        <w:rPr>
          <w:rFonts w:ascii="ＭＳ 明朝" w:hAnsi="ＭＳ 明朝" w:hint="eastAsia"/>
          <w:color w:val="000000"/>
          <w:spacing w:val="6"/>
          <w:szCs w:val="21"/>
        </w:rPr>
        <w:t>□</w:t>
      </w: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 xml:space="preserve">　時間外及び休日利用登録申請します。Registered</w:t>
      </w:r>
      <w:r w:rsidRPr="00E967C8">
        <w:rPr>
          <w:rFonts w:ascii="ＭＳ 明朝" w:hAnsi="ＭＳ 明朝"/>
          <w:color w:val="000000"/>
          <w:spacing w:val="6"/>
          <w:sz w:val="18"/>
          <w:szCs w:val="18"/>
        </w:rPr>
        <w:t xml:space="preserve"> </w:t>
      </w:r>
      <w:r w:rsidR="009B0934" w:rsidRPr="00E967C8">
        <w:rPr>
          <w:rFonts w:ascii="ＭＳ 明朝" w:hAnsi="ＭＳ 明朝"/>
          <w:color w:val="000000"/>
          <w:spacing w:val="6"/>
          <w:sz w:val="18"/>
          <w:szCs w:val="18"/>
        </w:rPr>
        <w:t>at night and holiday use</w:t>
      </w:r>
      <w:r w:rsidR="008979FD" w:rsidRPr="00E967C8">
        <w:rPr>
          <w:rFonts w:ascii="ＭＳ 明朝" w:hAnsi="ＭＳ 明朝"/>
          <w:color w:val="000000"/>
          <w:spacing w:val="6"/>
          <w:sz w:val="18"/>
          <w:szCs w:val="18"/>
        </w:rPr>
        <w:t>.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1264"/>
        <w:gridCol w:w="1558"/>
        <w:gridCol w:w="1557"/>
        <w:gridCol w:w="1561"/>
        <w:gridCol w:w="1557"/>
      </w:tblGrid>
      <w:tr w:rsidR="00961245" w:rsidRPr="00E967C8" w14:paraId="22BA598B" w14:textId="77777777" w:rsidTr="00656604">
        <w:trPr>
          <w:trHeight w:val="454"/>
          <w:jc w:val="center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A2D9" w14:textId="77777777" w:rsidR="00961245" w:rsidRPr="00E967C8" w:rsidRDefault="00961245" w:rsidP="00656604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bookmarkStart w:id="0" w:name="_Hlk93493629"/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時間外登録番号</w:t>
            </w:r>
          </w:p>
          <w:p w14:paraId="145C0A25" w14:textId="77777777" w:rsidR="00961245" w:rsidRPr="00E967C8" w:rsidRDefault="00961245" w:rsidP="00656604">
            <w:pPr>
              <w:adjustRightInd w:val="0"/>
              <w:snapToGrid w:val="0"/>
              <w:spacing w:line="300" w:lineRule="auto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6"/>
                <w:sz w:val="18"/>
                <w:szCs w:val="18"/>
              </w:rPr>
              <w:t>O</w:t>
            </w:r>
            <w:r w:rsidRPr="00E967C8">
              <w:rPr>
                <w:rFonts w:ascii="ＭＳ 明朝" w:hAnsi="ＭＳ 明朝"/>
                <w:spacing w:val="6"/>
                <w:sz w:val="18"/>
                <w:szCs w:val="18"/>
              </w:rPr>
              <w:t>vertime</w:t>
            </w:r>
          </w:p>
          <w:p w14:paraId="29FDE078" w14:textId="77777777" w:rsidR="00F74A86" w:rsidRPr="00E967C8" w:rsidRDefault="00F74A86" w:rsidP="00656604">
            <w:pPr>
              <w:adjustRightInd w:val="0"/>
              <w:snapToGrid w:val="0"/>
              <w:spacing w:line="300" w:lineRule="auto"/>
              <w:jc w:val="center"/>
              <w:rPr>
                <w:rFonts w:ascii="ＭＳ 明朝" w:hAnsi="ＭＳ 明朝" w:hint="eastAsia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6"/>
                <w:sz w:val="18"/>
                <w:szCs w:val="18"/>
              </w:rPr>
              <w:t>R</w:t>
            </w:r>
            <w:r w:rsidRPr="00E967C8">
              <w:rPr>
                <w:rFonts w:ascii="ＭＳ 明朝" w:hAnsi="ＭＳ 明朝"/>
                <w:spacing w:val="6"/>
                <w:sz w:val="18"/>
                <w:szCs w:val="18"/>
              </w:rPr>
              <w:t>egistry No.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B9929D3" w14:textId="77777777" w:rsidR="00961245" w:rsidRPr="00E967C8" w:rsidRDefault="00F74A86" w:rsidP="00F74A86">
            <w:pPr>
              <w:adjustRightInd w:val="0"/>
              <w:snapToGrid w:val="0"/>
              <w:spacing w:line="300" w:lineRule="auto"/>
              <w:rPr>
                <w:rFonts w:ascii="ＭＳ 明朝" w:hAnsi="ＭＳ 明朝" w:hint="eastAsia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＊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290C" w14:textId="77777777" w:rsidR="00F74A86" w:rsidRPr="00E967C8" w:rsidRDefault="00F74A86" w:rsidP="00656604">
            <w:pPr>
              <w:spacing w:beforeLines="10" w:before="24" w:line="0" w:lineRule="atLeast"/>
              <w:jc w:val="center"/>
              <w:rPr>
                <w:rFonts w:ascii="ＭＳ 明朝" w:hAnsi="ＭＳ 明朝" w:hint="eastAsia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6"/>
                <w:sz w:val="18"/>
                <w:szCs w:val="18"/>
              </w:rPr>
              <w:t>所属コード</w:t>
            </w:r>
          </w:p>
          <w:p w14:paraId="51C156F9" w14:textId="77777777" w:rsidR="00961245" w:rsidRPr="00E967C8" w:rsidRDefault="00F74A86" w:rsidP="00656604">
            <w:pPr>
              <w:spacing w:beforeLines="10" w:before="24"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/>
                <w:spacing w:val="6"/>
                <w:sz w:val="18"/>
                <w:szCs w:val="18"/>
              </w:rPr>
              <w:t>Affiliation code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1326F58" w14:textId="77777777" w:rsidR="00961245" w:rsidRPr="00E967C8" w:rsidRDefault="00F74A86" w:rsidP="00F74A86">
            <w:pPr>
              <w:adjustRightInd w:val="0"/>
              <w:snapToGrid w:val="0"/>
              <w:spacing w:line="300" w:lineRule="auto"/>
              <w:rPr>
                <w:rFonts w:ascii="ＭＳ 明朝" w:hAnsi="ＭＳ 明朝" w:hint="eastAsia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＊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3121" w14:textId="77777777" w:rsidR="00F74A86" w:rsidRPr="00E967C8" w:rsidRDefault="00F74A86" w:rsidP="00656604">
            <w:pPr>
              <w:spacing w:beforeLines="10" w:before="24" w:line="0" w:lineRule="atLeast"/>
              <w:jc w:val="center"/>
              <w:rPr>
                <w:rFonts w:ascii="ＭＳ 明朝" w:hAnsi="ＭＳ 明朝" w:hint="eastAsia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6"/>
                <w:sz w:val="18"/>
                <w:szCs w:val="18"/>
              </w:rPr>
              <w:t>区分コード</w:t>
            </w:r>
          </w:p>
          <w:p w14:paraId="47F76E45" w14:textId="77777777" w:rsidR="00961245" w:rsidRPr="00E967C8" w:rsidRDefault="00F74A86" w:rsidP="00656604">
            <w:pPr>
              <w:spacing w:beforeLines="10" w:before="24"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/>
                <w:spacing w:val="6"/>
                <w:sz w:val="18"/>
                <w:szCs w:val="18"/>
              </w:rPr>
              <w:t>Classification code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E23A5" w14:textId="77777777" w:rsidR="00961245" w:rsidRPr="00E967C8" w:rsidRDefault="00961245" w:rsidP="00104694">
            <w:pPr>
              <w:spacing w:beforeLines="10" w:before="24" w:line="300" w:lineRule="auto"/>
              <w:jc w:val="left"/>
              <w:rPr>
                <w:rFonts w:ascii="ＭＳ 明朝" w:hAnsi="ＭＳ 明朝" w:hint="eastAsia"/>
                <w:spacing w:val="6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＊</w:t>
            </w:r>
          </w:p>
        </w:tc>
      </w:tr>
      <w:tr w:rsidR="002F08F4" w:rsidRPr="00E967C8" w14:paraId="255F8CBB" w14:textId="77777777" w:rsidTr="00F74A86">
        <w:trPr>
          <w:trHeight w:val="1324"/>
          <w:jc w:val="center"/>
        </w:trPr>
        <w:tc>
          <w:tcPr>
            <w:tcW w:w="185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9F2D9" w14:textId="77777777" w:rsidR="002F08F4" w:rsidRPr="00E967C8" w:rsidRDefault="002F08F4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職員番号</w:t>
            </w:r>
          </w:p>
          <w:p w14:paraId="32B6685E" w14:textId="77777777" w:rsidR="002F08F4" w:rsidRPr="00E967C8" w:rsidRDefault="002F08F4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Staff number</w:t>
            </w:r>
          </w:p>
          <w:p w14:paraId="1ACEA974" w14:textId="77777777" w:rsidR="002F08F4" w:rsidRPr="00E967C8" w:rsidRDefault="002F08F4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/学生番号Student number</w:t>
            </w:r>
          </w:p>
        </w:tc>
        <w:tc>
          <w:tcPr>
            <w:tcW w:w="7497" w:type="dxa"/>
            <w:gridSpan w:val="5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478FAD" w14:textId="77777777" w:rsidR="002F08F4" w:rsidRPr="00E967C8" w:rsidRDefault="002F08F4" w:rsidP="00F1020F">
            <w:pPr>
              <w:spacing w:beforeLines="10" w:before="24" w:line="30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A43A6B" w:rsidRPr="00E967C8" w14:paraId="6B516260" w14:textId="77777777" w:rsidTr="00F74A86">
        <w:trPr>
          <w:trHeight w:val="1021"/>
          <w:jc w:val="center"/>
        </w:trPr>
        <w:tc>
          <w:tcPr>
            <w:tcW w:w="1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6B434" w14:textId="77777777" w:rsidR="00A43A6B" w:rsidRPr="00E967C8" w:rsidRDefault="00A43A6B" w:rsidP="00F1020F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E967C8">
              <w:rPr>
                <w:rFonts w:ascii="ＭＳ 明朝" w:hAnsi="ＭＳ 明朝" w:hint="eastAsia"/>
                <w:spacing w:val="0"/>
                <w:sz w:val="18"/>
                <w:szCs w:val="18"/>
              </w:rPr>
              <w:t>備考　Note</w:t>
            </w:r>
          </w:p>
        </w:tc>
        <w:tc>
          <w:tcPr>
            <w:tcW w:w="749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5C19A9" w14:textId="77777777" w:rsidR="00A43A6B" w:rsidRPr="00E967C8" w:rsidRDefault="00A43A6B" w:rsidP="00104694">
            <w:pPr>
              <w:spacing w:beforeLines="10" w:before="24" w:line="300" w:lineRule="auto"/>
              <w:jc w:val="lef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</w:tbl>
    <w:bookmarkEnd w:id="0"/>
    <w:p w14:paraId="2C37F1FD" w14:textId="77777777" w:rsidR="00961245" w:rsidRPr="00E967C8" w:rsidRDefault="00A4736D" w:rsidP="00F74A86">
      <w:pPr>
        <w:spacing w:beforeLines="10" w:before="24" w:line="300" w:lineRule="auto"/>
        <w:ind w:firstLineChars="300" w:firstLine="576"/>
        <w:rPr>
          <w:rFonts w:ascii="ＭＳ 明朝" w:hAnsi="ＭＳ 明朝" w:hint="eastAsia"/>
          <w:color w:val="000000"/>
          <w:spacing w:val="6"/>
          <w:sz w:val="16"/>
          <w:szCs w:val="16"/>
        </w:rPr>
      </w:pPr>
      <w:r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>＊　新規の場合は空欄にして下さい。</w:t>
      </w:r>
      <w:r w:rsidR="00A43A6B" w:rsidRPr="00E967C8">
        <w:rPr>
          <w:rFonts w:ascii="ＭＳ 明朝" w:hAnsi="ＭＳ 明朝" w:hint="eastAsia"/>
          <w:color w:val="000000"/>
          <w:spacing w:val="6"/>
          <w:sz w:val="18"/>
          <w:szCs w:val="18"/>
        </w:rPr>
        <w:t>P</w:t>
      </w:r>
      <w:r w:rsidR="00A43A6B" w:rsidRPr="00E967C8">
        <w:rPr>
          <w:rFonts w:ascii="ＭＳ 明朝" w:hAnsi="ＭＳ 明朝"/>
          <w:color w:val="000000"/>
          <w:spacing w:val="6"/>
          <w:sz w:val="18"/>
          <w:szCs w:val="18"/>
        </w:rPr>
        <w:t xml:space="preserve">lease keep </w:t>
      </w:r>
      <w:proofErr w:type="spellStart"/>
      <w:r w:rsidR="00A43A6B" w:rsidRPr="00E967C8">
        <w:rPr>
          <w:rFonts w:ascii="ＭＳ 明朝" w:hAnsi="ＭＳ 明朝"/>
          <w:color w:val="000000"/>
          <w:spacing w:val="6"/>
          <w:sz w:val="18"/>
          <w:szCs w:val="18"/>
        </w:rPr>
        <w:t>blank</w:t>
      </w:r>
      <w:r w:rsidR="00F1020F" w:rsidRPr="00E967C8">
        <w:rPr>
          <w:rFonts w:ascii="ＭＳ 明朝" w:hAnsi="ＭＳ 明朝"/>
          <w:color w:val="000000"/>
          <w:spacing w:val="6"/>
          <w:sz w:val="18"/>
          <w:szCs w:val="18"/>
        </w:rPr>
        <w:t>,</w:t>
      </w:r>
      <w:r w:rsidR="00A43A6B" w:rsidRPr="00E967C8">
        <w:rPr>
          <w:rFonts w:ascii="ＭＳ 明朝" w:hAnsi="ＭＳ 明朝"/>
          <w:color w:val="000000"/>
          <w:spacing w:val="6"/>
          <w:sz w:val="18"/>
          <w:szCs w:val="18"/>
        </w:rPr>
        <w:t>if</w:t>
      </w:r>
      <w:proofErr w:type="spellEnd"/>
      <w:r w:rsidR="00A43A6B" w:rsidRPr="00E967C8">
        <w:rPr>
          <w:rFonts w:ascii="ＭＳ 明朝" w:hAnsi="ＭＳ 明朝"/>
          <w:color w:val="000000"/>
          <w:spacing w:val="6"/>
          <w:sz w:val="18"/>
          <w:szCs w:val="18"/>
        </w:rPr>
        <w:t xml:space="preserve"> you are New Applicant.</w:t>
      </w:r>
      <w:r w:rsidR="00F74A86" w:rsidRPr="00E967C8">
        <w:rPr>
          <w:rFonts w:ascii="ＭＳ 明朝" w:hAnsi="ＭＳ 明朝" w:hint="eastAsia"/>
          <w:color w:val="000000"/>
          <w:spacing w:val="6"/>
          <w:sz w:val="16"/>
          <w:szCs w:val="16"/>
        </w:rPr>
        <w:t xml:space="preserve"> </w:t>
      </w:r>
    </w:p>
    <w:sectPr w:rsidR="00961245" w:rsidRPr="00E967C8" w:rsidSect="00156827">
      <w:pgSz w:w="11907" w:h="16840" w:code="9"/>
      <w:pgMar w:top="720" w:right="720" w:bottom="720" w:left="720" w:header="34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EDAC" w14:textId="77777777" w:rsidR="002B3851" w:rsidRDefault="002B3851">
      <w:r>
        <w:separator/>
      </w:r>
    </w:p>
  </w:endnote>
  <w:endnote w:type="continuationSeparator" w:id="0">
    <w:p w14:paraId="7F7745F8" w14:textId="77777777" w:rsidR="002B3851" w:rsidRDefault="002B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4D26" w14:textId="77777777" w:rsidR="002B3851" w:rsidRDefault="002B3851">
      <w:r>
        <w:separator/>
      </w:r>
    </w:p>
  </w:footnote>
  <w:footnote w:type="continuationSeparator" w:id="0">
    <w:p w14:paraId="7EA0D905" w14:textId="77777777" w:rsidR="002B3851" w:rsidRDefault="002B3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6D"/>
    <w:rsid w:val="00020303"/>
    <w:rsid w:val="00104694"/>
    <w:rsid w:val="001242ED"/>
    <w:rsid w:val="0014656B"/>
    <w:rsid w:val="00156827"/>
    <w:rsid w:val="001A2BD6"/>
    <w:rsid w:val="0020321E"/>
    <w:rsid w:val="002B3851"/>
    <w:rsid w:val="002D6249"/>
    <w:rsid w:val="002E54F7"/>
    <w:rsid w:val="002F08F4"/>
    <w:rsid w:val="002F41D9"/>
    <w:rsid w:val="00307B5E"/>
    <w:rsid w:val="003C4E32"/>
    <w:rsid w:val="004C661E"/>
    <w:rsid w:val="004D093C"/>
    <w:rsid w:val="004F19F4"/>
    <w:rsid w:val="005528C3"/>
    <w:rsid w:val="005B1F7A"/>
    <w:rsid w:val="005C0DB5"/>
    <w:rsid w:val="0062060F"/>
    <w:rsid w:val="00645F7F"/>
    <w:rsid w:val="00656604"/>
    <w:rsid w:val="006657E8"/>
    <w:rsid w:val="00672CEB"/>
    <w:rsid w:val="006F6C21"/>
    <w:rsid w:val="00711C3A"/>
    <w:rsid w:val="007A3FEE"/>
    <w:rsid w:val="007E0C88"/>
    <w:rsid w:val="007F1C9E"/>
    <w:rsid w:val="008468B3"/>
    <w:rsid w:val="00854CD2"/>
    <w:rsid w:val="008979FD"/>
    <w:rsid w:val="008A3F1C"/>
    <w:rsid w:val="0091447A"/>
    <w:rsid w:val="00943F8B"/>
    <w:rsid w:val="00961245"/>
    <w:rsid w:val="00965DBB"/>
    <w:rsid w:val="009B0934"/>
    <w:rsid w:val="00A07767"/>
    <w:rsid w:val="00A43A6B"/>
    <w:rsid w:val="00A4736D"/>
    <w:rsid w:val="00AB5B4C"/>
    <w:rsid w:val="00B55560"/>
    <w:rsid w:val="00B8186D"/>
    <w:rsid w:val="00B829D0"/>
    <w:rsid w:val="00B85611"/>
    <w:rsid w:val="00BA2712"/>
    <w:rsid w:val="00C57E74"/>
    <w:rsid w:val="00C6772D"/>
    <w:rsid w:val="00C90C44"/>
    <w:rsid w:val="00CE2AD3"/>
    <w:rsid w:val="00CE5FC7"/>
    <w:rsid w:val="00D2604E"/>
    <w:rsid w:val="00DD74EB"/>
    <w:rsid w:val="00E433EE"/>
    <w:rsid w:val="00E56E8A"/>
    <w:rsid w:val="00E86463"/>
    <w:rsid w:val="00E967C8"/>
    <w:rsid w:val="00F1020F"/>
    <w:rsid w:val="00F13939"/>
    <w:rsid w:val="00F16ABF"/>
    <w:rsid w:val="00F20019"/>
    <w:rsid w:val="00F2796A"/>
    <w:rsid w:val="00F74A86"/>
    <w:rsid w:val="00F93D86"/>
    <w:rsid w:val="00FB0309"/>
    <w:rsid w:val="00FC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01CF1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00" w:lineRule="auto"/>
      <w:ind w:firstLineChars="100" w:firstLine="210"/>
    </w:pPr>
    <w:rPr>
      <w:spacing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rsid w:val="007A3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14656B"/>
    <w:rPr>
      <w:spacing w:val="20"/>
      <w:kern w:val="2"/>
      <w:sz w:val="21"/>
    </w:rPr>
  </w:style>
  <w:style w:type="character" w:styleId="a8">
    <w:name w:val="annotation reference"/>
    <w:uiPriority w:val="99"/>
    <w:semiHidden/>
    <w:unhideWhenUsed/>
    <w:rsid w:val="003C4E3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C4E32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3C4E32"/>
    <w:rPr>
      <w:spacing w:val="20"/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C4E32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3C4E32"/>
    <w:rPr>
      <w:b/>
      <w:bCs/>
      <w:spacing w:val="20"/>
      <w:kern w:val="2"/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3C4E32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3C4E32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611EE-0F97-46F5-BF05-8CCE28C3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2025-03-12T10:03:00Z</dcterms:created>
  <dcterms:modified xsi:type="dcterms:W3CDTF">2025-03-12T10:03:00Z</dcterms:modified>
  <cp:category/>
</cp:coreProperties>
</file>