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8756" w14:textId="77777777" w:rsidR="007B2835" w:rsidRDefault="007B2835">
      <w:pPr>
        <w:spacing w:afterLines="150" w:after="540"/>
        <w:rPr>
          <w:rFonts w:hint="eastAsia"/>
        </w:rPr>
      </w:pPr>
      <w:r>
        <w:rPr>
          <w:rFonts w:hint="eastAsia"/>
        </w:rPr>
        <w:t>様式第２号（第５条関係）</w:t>
      </w:r>
    </w:p>
    <w:p w14:paraId="4238DF02" w14:textId="77777777" w:rsidR="007B2835" w:rsidRDefault="007B2835">
      <w:pPr>
        <w:spacing w:afterLines="100" w:after="360"/>
        <w:jc w:val="center"/>
        <w:rPr>
          <w:rFonts w:hint="eastAsia"/>
        </w:rPr>
      </w:pPr>
      <w:r>
        <w:rPr>
          <w:rFonts w:hint="eastAsia"/>
        </w:rPr>
        <w:t>研修登録医台帳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84"/>
        <w:gridCol w:w="895"/>
        <w:gridCol w:w="1790"/>
        <w:gridCol w:w="895"/>
        <w:gridCol w:w="1343"/>
        <w:gridCol w:w="783"/>
        <w:gridCol w:w="672"/>
        <w:gridCol w:w="559"/>
      </w:tblGrid>
      <w:tr w:rsidR="007B2835" w14:paraId="0EFCC08C" w14:textId="77777777">
        <w:tblPrEx>
          <w:tblCellMar>
            <w:top w:w="0" w:type="dxa"/>
            <w:bottom w:w="0" w:type="dxa"/>
          </w:tblCellMar>
        </w:tblPrEx>
        <w:trPr>
          <w:cantSplit/>
          <w:trHeight w:val="1336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D037BB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登録</w:t>
            </w:r>
          </w:p>
          <w:p w14:paraId="40F6B8E8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206A0E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登録年</w:t>
            </w:r>
          </w:p>
          <w:p w14:paraId="7A9189C0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月日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5E95D1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研修登録医氏名</w:t>
            </w:r>
          </w:p>
          <w:p w14:paraId="13A65190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･性別･生年月日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93C498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rPr>
                <w:rFonts w:hint="eastAsia"/>
              </w:rPr>
            </w:pPr>
            <w:r>
              <w:rPr>
                <w:rFonts w:hint="eastAsia"/>
              </w:rPr>
              <w:t>研修診</w:t>
            </w:r>
          </w:p>
          <w:p w14:paraId="35E9FFC5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療科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05E87A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指導教員</w:t>
            </w:r>
          </w:p>
          <w:p w14:paraId="16B48E34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職名・氏名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C01A5D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rPr>
                <w:rFonts w:hint="eastAsia"/>
              </w:rPr>
            </w:pPr>
            <w:r>
              <w:rPr>
                <w:rFonts w:hint="eastAsia"/>
              </w:rPr>
              <w:t>研　修</w:t>
            </w:r>
          </w:p>
          <w:p w14:paraId="0FC0217A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期間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D107EE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rPr>
                <w:rFonts w:hint="eastAsia"/>
              </w:rPr>
            </w:pPr>
            <w:r>
              <w:rPr>
                <w:rFonts w:hint="eastAsia"/>
              </w:rPr>
              <w:t>研修</w:t>
            </w:r>
          </w:p>
          <w:p w14:paraId="662A21A8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事項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bottom"/>
          </w:tcPr>
          <w:p w14:paraId="795A0EF5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ind w:leftChars="120" w:left="252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7B2835" w14:paraId="27591F03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7371EF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E6A4B6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498726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D29D03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DE5EA0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E0CE35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5395EE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AB9AA9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7B2835" w14:paraId="042ECF8D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0772DC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CE2150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E0C72A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456C94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6326D5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D594A5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B43A8E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757C4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7B2835" w14:paraId="37177986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DD036E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D95712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EE2BA7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0D5E89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F0A8CE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88A40E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0A6FEC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748B78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7B2835" w14:paraId="72F62667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9DD7FB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738AE8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A4AE23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B955F8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240275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7F039E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BA9852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72460D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7B2835" w14:paraId="07EACEDA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3AC5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936D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79BE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29E5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EEB0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BC83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E10F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AC67" w14:textId="77777777" w:rsidR="007B2835" w:rsidRDefault="007B283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</w:tbl>
    <w:p w14:paraId="560E3618" w14:textId="77777777" w:rsidR="007B2835" w:rsidRDefault="007B2835">
      <w:pPr>
        <w:spacing w:afterLines="100" w:after="360"/>
        <w:jc w:val="center"/>
        <w:rPr>
          <w:rFonts w:ascii="ＭＳ 明朝"/>
          <w:spacing w:val="2"/>
        </w:rPr>
      </w:pPr>
    </w:p>
    <w:sectPr w:rsidR="007B283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35"/>
    <w:rsid w:val="007B2835"/>
    <w:rsid w:val="00A3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6CBF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Chars="3050" w:firstLine="6405"/>
    </w:pPr>
  </w:style>
  <w:style w:type="paragraph" w:styleId="2">
    <w:name w:val="Body Text Indent 2"/>
    <w:basedOn w:val="a"/>
    <w:pPr>
      <w:spacing w:afterLines="100" w:after="360"/>
      <w:ind w:firstLineChars="550" w:firstLine="1221"/>
    </w:pPr>
    <w:rPr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2025-03-12T10:00:00Z</dcterms:created>
  <dcterms:modified xsi:type="dcterms:W3CDTF">2025-03-12T10:00:00Z</dcterms:modified>
  <cp:category/>
</cp:coreProperties>
</file>