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868DB" w14:textId="77777777" w:rsidR="00AE20BD" w:rsidRPr="00AB2A70" w:rsidRDefault="00AE20BD" w:rsidP="00AE20BD">
      <w:pPr>
        <w:overflowPunct w:val="0"/>
        <w:textAlignment w:val="baseline"/>
        <w:rPr>
          <w:rFonts w:ascii="ＭＳ 明朝" w:hAnsi="Times New Roman"/>
          <w:color w:val="000000"/>
          <w:spacing w:val="10"/>
          <w:kern w:val="0"/>
        </w:rPr>
      </w:pPr>
      <w:r w:rsidRPr="00AB2A70">
        <w:rPr>
          <w:rFonts w:ascii="Times New Roman" w:hAnsi="Times New Roman" w:cs="ＭＳ 明朝" w:hint="eastAsia"/>
          <w:color w:val="000000"/>
          <w:kern w:val="0"/>
        </w:rPr>
        <w:t>様式２</w:t>
      </w:r>
      <w:r w:rsidRPr="00AB2A70">
        <w:rPr>
          <w:rFonts w:ascii="ＭＳ 明朝" w:hAnsi="ＭＳ 明朝" w:cs="ＭＳ 明朝"/>
          <w:color w:val="000000"/>
          <w:kern w:val="0"/>
        </w:rPr>
        <w:t>(</w:t>
      </w:r>
      <w:r w:rsidRPr="00C500E1">
        <w:rPr>
          <w:rFonts w:ascii="Times New Roman" w:hAnsi="Times New Roman" w:cs="ＭＳ 明朝" w:hint="eastAsia"/>
          <w:kern w:val="0"/>
        </w:rPr>
        <w:t>第</w:t>
      </w:r>
      <w:r w:rsidRPr="00C500E1">
        <w:rPr>
          <w:rFonts w:ascii="Times New Roman" w:hAnsi="Times New Roman"/>
          <w:kern w:val="0"/>
        </w:rPr>
        <w:t>5</w:t>
      </w:r>
      <w:r w:rsidRPr="00C500E1">
        <w:rPr>
          <w:rFonts w:ascii="Times New Roman" w:hAnsi="Times New Roman" w:cs="ＭＳ 明朝" w:hint="eastAsia"/>
          <w:kern w:val="0"/>
        </w:rPr>
        <w:t>条、第</w:t>
      </w:r>
      <w:r w:rsidRPr="00C500E1">
        <w:rPr>
          <w:rFonts w:ascii="Times New Roman" w:hAnsi="Times New Roman"/>
          <w:kern w:val="0"/>
        </w:rPr>
        <w:t xml:space="preserve"> 11</w:t>
      </w:r>
      <w:r w:rsidRPr="00C500E1">
        <w:rPr>
          <w:rFonts w:ascii="Times New Roman" w:hAnsi="Times New Roman" w:cs="ＭＳ 明朝" w:hint="eastAsia"/>
          <w:kern w:val="0"/>
        </w:rPr>
        <w:t>条、第</w:t>
      </w:r>
      <w:r w:rsidRPr="00C500E1">
        <w:rPr>
          <w:rFonts w:ascii="Times New Roman" w:hAnsi="Times New Roman"/>
          <w:kern w:val="0"/>
        </w:rPr>
        <w:t xml:space="preserve"> 18</w:t>
      </w:r>
      <w:r w:rsidRPr="00C500E1">
        <w:rPr>
          <w:rFonts w:ascii="Times New Roman" w:hAnsi="Times New Roman" w:cs="ＭＳ 明朝" w:hint="eastAsia"/>
          <w:kern w:val="0"/>
        </w:rPr>
        <w:t>条</w:t>
      </w:r>
      <w:r w:rsidRPr="00AB2A70">
        <w:rPr>
          <w:rFonts w:ascii="Times New Roman" w:hAnsi="Times New Roman" w:cs="ＭＳ 明朝" w:hint="eastAsia"/>
          <w:color w:val="000000"/>
          <w:kern w:val="0"/>
        </w:rPr>
        <w:t>関係</w:t>
      </w:r>
      <w:r w:rsidRPr="00AB2A70">
        <w:rPr>
          <w:rFonts w:ascii="ＭＳ 明朝" w:hAnsi="ＭＳ 明朝" w:cs="ＭＳ 明朝"/>
          <w:color w:val="000000"/>
          <w:kern w:val="0"/>
        </w:rPr>
        <w:t>)</w:t>
      </w:r>
    </w:p>
    <w:p w14:paraId="62AB8813" w14:textId="77777777" w:rsidR="00AE20BD" w:rsidRPr="00AB2A70" w:rsidRDefault="00AE20BD" w:rsidP="00AE20BD">
      <w:pPr>
        <w:overflowPunct w:val="0"/>
        <w:textAlignment w:val="baseline"/>
        <w:rPr>
          <w:rFonts w:ascii="ＭＳ 明朝" w:hAnsi="Times New Roman"/>
          <w:color w:val="000000"/>
          <w:spacing w:val="10"/>
          <w:kern w:val="0"/>
        </w:rPr>
      </w:pPr>
    </w:p>
    <w:p w14:paraId="69903E08" w14:textId="77777777" w:rsidR="00AE20BD" w:rsidRPr="00AB2A70" w:rsidRDefault="00AE20BD" w:rsidP="00AE20BD">
      <w:pPr>
        <w:overflowPunct w:val="0"/>
        <w:textAlignment w:val="baseline"/>
        <w:rPr>
          <w:rFonts w:ascii="ＭＳ 明朝" w:hAnsi="Times New Roman"/>
          <w:color w:val="000000"/>
          <w:spacing w:val="10"/>
          <w:kern w:val="0"/>
        </w:rPr>
      </w:pPr>
      <w:r w:rsidRPr="00AB2A70">
        <w:rPr>
          <w:rFonts w:ascii="Times New Roman" w:hAnsi="Times New Roman"/>
          <w:color w:val="000000"/>
          <w:kern w:val="0"/>
        </w:rPr>
        <w:t xml:space="preserve">                      </w:t>
      </w:r>
      <w:r w:rsidRPr="00AB2A70">
        <w:rPr>
          <w:rFonts w:ascii="Times New Roman" w:hAnsi="Times New Roman" w:hint="eastAsia"/>
          <w:color w:val="000000"/>
          <w:kern w:val="0"/>
        </w:rPr>
        <w:t xml:space="preserve">　　　　　　</w:t>
      </w:r>
      <w:r w:rsidRPr="00AB2A70">
        <w:rPr>
          <w:rFonts w:ascii="Times New Roman" w:hAnsi="Times New Roman" w:cs="ＭＳ 明朝" w:hint="eastAsia"/>
          <w:color w:val="000000"/>
          <w:kern w:val="0"/>
        </w:rPr>
        <w:t>※</w:t>
      </w:r>
    </w:p>
    <w:p w14:paraId="5DA89FC8" w14:textId="77777777" w:rsidR="00AE20BD" w:rsidRPr="00AB2A70" w:rsidRDefault="00AE20BD" w:rsidP="00AE20BD">
      <w:pPr>
        <w:overflowPunct w:val="0"/>
        <w:jc w:val="left"/>
        <w:textAlignment w:val="baseline"/>
        <w:rPr>
          <w:rFonts w:ascii="ＭＳ 明朝" w:hAnsi="Times New Roman"/>
          <w:color w:val="000000"/>
          <w:spacing w:val="10"/>
          <w:kern w:val="0"/>
        </w:rPr>
      </w:pPr>
      <w:r w:rsidRPr="00AB2A70"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</w:t>
      </w:r>
      <w:r w:rsidRPr="00AB2A70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Pr="00AB2A70">
        <w:rPr>
          <w:rFonts w:ascii="Times New Roman" w:hAnsi="Times New Roman" w:hint="eastAsia"/>
          <w:color w:val="000000"/>
          <w:kern w:val="0"/>
          <w:sz w:val="24"/>
        </w:rPr>
        <w:t xml:space="preserve">　　　　　　</w:t>
      </w:r>
      <w:r w:rsidRPr="00AB2A70"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>入学料免除</w:t>
      </w:r>
    </w:p>
    <w:p w14:paraId="2906A48F" w14:textId="77777777" w:rsidR="00AE20BD" w:rsidRPr="00AB2A70" w:rsidRDefault="008749BC" w:rsidP="00AE20BD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10"/>
          <w:kern w:val="0"/>
        </w:rPr>
      </w:pPr>
      <w:r w:rsidRPr="00AD522C"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>令和</w:t>
      </w:r>
      <w:r w:rsidR="00AE20BD" w:rsidRPr="00AB2A70"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年度　授業料免除</w:t>
      </w:r>
      <w:r w:rsidR="00AE20BD" w:rsidRPr="00AB2A70">
        <w:rPr>
          <w:rFonts w:ascii="ＭＳ 明朝" w:hAnsi="ＭＳ 明朝" w:cs="ＭＳ 明朝"/>
          <w:color w:val="000000"/>
          <w:spacing w:val="2"/>
          <w:kern w:val="0"/>
          <w:sz w:val="24"/>
          <w:szCs w:val="24"/>
        </w:rPr>
        <w:t>(</w:t>
      </w:r>
      <w:r w:rsidR="00AE20BD" w:rsidRPr="00AB2A70"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>前期分・後期分</w:t>
      </w:r>
      <w:r w:rsidR="00AE20BD" w:rsidRPr="00AB2A70">
        <w:rPr>
          <w:rFonts w:ascii="ＭＳ 明朝" w:hAnsi="ＭＳ 明朝" w:cs="ＭＳ 明朝"/>
          <w:color w:val="000000"/>
          <w:spacing w:val="2"/>
          <w:kern w:val="0"/>
          <w:sz w:val="24"/>
          <w:szCs w:val="24"/>
        </w:rPr>
        <w:t>)</w:t>
      </w:r>
      <w:r w:rsidR="00AE20BD" w:rsidRPr="00AB2A70"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用家庭調査票</w:t>
      </w:r>
    </w:p>
    <w:p w14:paraId="7EE3C0CF" w14:textId="77777777" w:rsidR="00AE20BD" w:rsidRPr="00AB2A70" w:rsidRDefault="00AE20BD" w:rsidP="00AE20BD">
      <w:pPr>
        <w:overflowPunct w:val="0"/>
        <w:textAlignment w:val="baseline"/>
        <w:rPr>
          <w:rFonts w:ascii="ＭＳ 明朝" w:hAnsi="Times New Roman"/>
          <w:color w:val="000000"/>
          <w:spacing w:val="10"/>
          <w:kern w:val="0"/>
        </w:rPr>
      </w:pPr>
      <w:r w:rsidRPr="00AB2A70"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</w:t>
      </w:r>
      <w:r w:rsidRPr="00AB2A70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Pr="00AB2A70">
        <w:rPr>
          <w:rFonts w:ascii="Times New Roman" w:hAnsi="Times New Roman" w:hint="eastAsia"/>
          <w:color w:val="000000"/>
          <w:kern w:val="0"/>
          <w:sz w:val="24"/>
        </w:rPr>
        <w:t xml:space="preserve">　　　　　　</w:t>
      </w:r>
      <w:r w:rsidRPr="00AB2A70"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>授業料</w:t>
      </w:r>
      <w:r w:rsidRPr="00C500E1">
        <w:rPr>
          <w:rFonts w:ascii="Times New Roman" w:hAnsi="Times New Roman" w:cs="ＭＳ 明朝" w:hint="eastAsia"/>
          <w:spacing w:val="2"/>
          <w:kern w:val="0"/>
          <w:sz w:val="24"/>
          <w:szCs w:val="24"/>
        </w:rPr>
        <w:t>納付</w:t>
      </w:r>
      <w:r w:rsidRPr="00AB2A70"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>猶予</w:t>
      </w:r>
      <w:r w:rsidRPr="00AB2A70">
        <w:rPr>
          <w:rFonts w:ascii="ＭＳ 明朝" w:hAnsi="ＭＳ 明朝" w:cs="ＭＳ 明朝"/>
          <w:color w:val="000000"/>
          <w:spacing w:val="2"/>
          <w:kern w:val="0"/>
          <w:sz w:val="24"/>
          <w:szCs w:val="24"/>
        </w:rPr>
        <w:t>(</w:t>
      </w:r>
      <w:r w:rsidRPr="00AB2A70"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>前期分・後期分</w:t>
      </w:r>
      <w:r w:rsidRPr="00AB2A70">
        <w:rPr>
          <w:rFonts w:ascii="ＭＳ 明朝" w:hAnsi="ＭＳ 明朝" w:cs="ＭＳ 明朝"/>
          <w:color w:val="000000"/>
          <w:spacing w:val="2"/>
          <w:kern w:val="0"/>
          <w:sz w:val="24"/>
          <w:szCs w:val="24"/>
        </w:rPr>
        <w:t>)</w:t>
      </w:r>
    </w:p>
    <w:p w14:paraId="0268D49E" w14:textId="77777777" w:rsidR="00AE20BD" w:rsidRPr="00AB2A70" w:rsidRDefault="00AE20BD" w:rsidP="00AE20BD">
      <w:pPr>
        <w:ind w:firstLineChars="100" w:firstLine="191"/>
        <w:rPr>
          <w:rFonts w:hint="eastAsia"/>
          <w:color w:val="000000"/>
        </w:rPr>
      </w:pPr>
    </w:p>
    <w:tbl>
      <w:tblPr>
        <w:tblW w:w="10816" w:type="dxa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4"/>
        <w:gridCol w:w="593"/>
        <w:gridCol w:w="361"/>
        <w:gridCol w:w="382"/>
        <w:gridCol w:w="382"/>
        <w:gridCol w:w="386"/>
        <w:gridCol w:w="380"/>
        <w:gridCol w:w="386"/>
        <w:gridCol w:w="386"/>
        <w:gridCol w:w="193"/>
        <w:gridCol w:w="180"/>
        <w:gridCol w:w="386"/>
        <w:gridCol w:w="382"/>
        <w:gridCol w:w="377"/>
        <w:gridCol w:w="12"/>
        <w:gridCol w:w="364"/>
        <w:gridCol w:w="376"/>
        <w:gridCol w:w="15"/>
        <w:gridCol w:w="378"/>
        <w:gridCol w:w="376"/>
        <w:gridCol w:w="273"/>
        <w:gridCol w:w="120"/>
        <w:gridCol w:w="187"/>
        <w:gridCol w:w="189"/>
        <w:gridCol w:w="197"/>
        <w:gridCol w:w="180"/>
        <w:gridCol w:w="17"/>
        <w:gridCol w:w="201"/>
        <w:gridCol w:w="365"/>
        <w:gridCol w:w="186"/>
        <w:gridCol w:w="376"/>
        <w:gridCol w:w="393"/>
        <w:gridCol w:w="376"/>
        <w:gridCol w:w="393"/>
        <w:gridCol w:w="314"/>
      </w:tblGrid>
      <w:tr w:rsidR="00AE20BD" w:rsidRPr="00AB2A70" w14:paraId="288DF2F6" w14:textId="77777777" w:rsidTr="006C3F5C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347" w:type="dxa"/>
            <w:gridSpan w:val="2"/>
          </w:tcPr>
          <w:p w14:paraId="0AB157FD" w14:textId="77777777" w:rsidR="00AE20BD" w:rsidRPr="00AB2A70" w:rsidRDefault="00AE20BD" w:rsidP="00BF56EB">
            <w:pPr>
              <w:ind w:firstLineChars="100" w:firstLine="191"/>
              <w:rPr>
                <w:rFonts w:hint="eastAsia"/>
                <w:color w:val="000000"/>
              </w:rPr>
            </w:pPr>
          </w:p>
          <w:p w14:paraId="50894D4B" w14:textId="77777777" w:rsidR="00AE20BD" w:rsidRPr="00AB2A70" w:rsidRDefault="00AE20BD" w:rsidP="00BF56EB">
            <w:pPr>
              <w:ind w:firstLineChars="100" w:firstLine="191"/>
              <w:rPr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学生番号</w:t>
            </w:r>
          </w:p>
          <w:p w14:paraId="3E67128C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61" w:type="dxa"/>
            <w:tcBorders>
              <w:right w:val="dashed" w:sz="4" w:space="0" w:color="auto"/>
            </w:tcBorders>
          </w:tcPr>
          <w:p w14:paraId="133F6D63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0354315B" w14:textId="77777777" w:rsidR="00AE20BD" w:rsidRPr="00AB2A70" w:rsidRDefault="00AE20BD" w:rsidP="00BF56EB">
            <w:pPr>
              <w:ind w:leftChars="83" w:left="159" w:firstLineChars="300" w:firstLine="574"/>
              <w:rPr>
                <w:color w:val="000000"/>
              </w:rPr>
            </w:pPr>
          </w:p>
          <w:p w14:paraId="4FF620FC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82" w:type="dxa"/>
            <w:tcBorders>
              <w:left w:val="dashed" w:sz="4" w:space="0" w:color="auto"/>
              <w:right w:val="dashed" w:sz="4" w:space="0" w:color="auto"/>
            </w:tcBorders>
          </w:tcPr>
          <w:p w14:paraId="305C54D8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612F9F29" w14:textId="77777777" w:rsidR="00AE20BD" w:rsidRPr="00AB2A70" w:rsidRDefault="00AE20BD" w:rsidP="00BF56EB">
            <w:pPr>
              <w:rPr>
                <w:color w:val="000000"/>
              </w:rPr>
            </w:pPr>
          </w:p>
          <w:p w14:paraId="7AF9C6AD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82" w:type="dxa"/>
            <w:tcBorders>
              <w:left w:val="dashed" w:sz="4" w:space="0" w:color="auto"/>
              <w:right w:val="dashed" w:sz="4" w:space="0" w:color="auto"/>
            </w:tcBorders>
          </w:tcPr>
          <w:p w14:paraId="5B47D26F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6D60C244" w14:textId="77777777" w:rsidR="00AE20BD" w:rsidRPr="00AB2A70" w:rsidRDefault="00AE20BD" w:rsidP="00BF56EB">
            <w:pPr>
              <w:ind w:leftChars="181" w:left="346"/>
              <w:rPr>
                <w:color w:val="000000"/>
              </w:rPr>
            </w:pPr>
          </w:p>
          <w:p w14:paraId="340991A8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86" w:type="dxa"/>
            <w:tcBorders>
              <w:left w:val="dashed" w:sz="4" w:space="0" w:color="auto"/>
              <w:right w:val="dashed" w:sz="4" w:space="0" w:color="auto"/>
            </w:tcBorders>
          </w:tcPr>
          <w:p w14:paraId="6E25A3AF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35055F9E" w14:textId="77777777" w:rsidR="00AE20BD" w:rsidRPr="00AB2A70" w:rsidRDefault="00AE20BD" w:rsidP="00BF56EB">
            <w:pPr>
              <w:rPr>
                <w:color w:val="000000"/>
              </w:rPr>
            </w:pPr>
            <w:r w:rsidRPr="00AB2A70">
              <w:rPr>
                <w:rFonts w:hint="eastAsia"/>
                <w:color w:val="000000"/>
              </w:rPr>
              <w:t>－</w:t>
            </w:r>
          </w:p>
          <w:p w14:paraId="2A3211BB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80" w:type="dxa"/>
            <w:tcBorders>
              <w:left w:val="dashed" w:sz="4" w:space="0" w:color="auto"/>
              <w:right w:val="dashed" w:sz="4" w:space="0" w:color="auto"/>
            </w:tcBorders>
          </w:tcPr>
          <w:p w14:paraId="5DDF0AE6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50B1FCD5" w14:textId="77777777" w:rsidR="00AE20BD" w:rsidRPr="00AB2A70" w:rsidRDefault="00AE20BD" w:rsidP="00BF56EB">
            <w:pPr>
              <w:ind w:left="2974"/>
              <w:rPr>
                <w:color w:val="000000"/>
              </w:rPr>
            </w:pPr>
          </w:p>
          <w:p w14:paraId="573D6B11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86" w:type="dxa"/>
            <w:tcBorders>
              <w:left w:val="dashed" w:sz="4" w:space="0" w:color="auto"/>
              <w:right w:val="dashed" w:sz="4" w:space="0" w:color="auto"/>
            </w:tcBorders>
          </w:tcPr>
          <w:p w14:paraId="6A415665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679C5E1F" w14:textId="77777777" w:rsidR="00AE20BD" w:rsidRPr="00AB2A70" w:rsidRDefault="00AE20BD" w:rsidP="00BF56EB">
            <w:pPr>
              <w:ind w:left="2601"/>
              <w:rPr>
                <w:color w:val="000000"/>
              </w:rPr>
            </w:pPr>
          </w:p>
          <w:p w14:paraId="74D3A7A5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86" w:type="dxa"/>
            <w:tcBorders>
              <w:left w:val="dashed" w:sz="4" w:space="0" w:color="auto"/>
              <w:right w:val="dashed" w:sz="4" w:space="0" w:color="auto"/>
            </w:tcBorders>
          </w:tcPr>
          <w:p w14:paraId="76D363B8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26A57093" w14:textId="77777777" w:rsidR="00AE20BD" w:rsidRPr="00AB2A70" w:rsidRDefault="00AE20BD" w:rsidP="00BF56EB">
            <w:pPr>
              <w:ind w:left="2215"/>
              <w:rPr>
                <w:color w:val="000000"/>
              </w:rPr>
            </w:pPr>
          </w:p>
          <w:p w14:paraId="33DC6C14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3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2A2B0958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501232C9" w14:textId="77777777" w:rsidR="00AE20BD" w:rsidRPr="00AB2A70" w:rsidRDefault="00AE20BD" w:rsidP="00BF56EB">
            <w:pPr>
              <w:ind w:left="1829"/>
              <w:rPr>
                <w:color w:val="000000"/>
              </w:rPr>
            </w:pPr>
          </w:p>
          <w:p w14:paraId="65331D3D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86" w:type="dxa"/>
            <w:tcBorders>
              <w:left w:val="dashed" w:sz="4" w:space="0" w:color="auto"/>
              <w:right w:val="single" w:sz="4" w:space="0" w:color="auto"/>
            </w:tcBorders>
          </w:tcPr>
          <w:p w14:paraId="74F58D4A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0B3A51D0" w14:textId="77777777" w:rsidR="00AE20BD" w:rsidRPr="00AB2A70" w:rsidRDefault="00AE20BD" w:rsidP="00BF56EB">
            <w:pPr>
              <w:ind w:left="1456"/>
              <w:rPr>
                <w:color w:val="000000"/>
              </w:rPr>
            </w:pPr>
          </w:p>
          <w:p w14:paraId="57614AD7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6047" w:type="dxa"/>
            <w:gridSpan w:val="23"/>
            <w:tcBorders>
              <w:left w:val="single" w:sz="4" w:space="0" w:color="auto"/>
            </w:tcBorders>
          </w:tcPr>
          <w:p w14:paraId="4A80EF60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4F6C0479" w14:textId="77777777" w:rsidR="00AE20BD" w:rsidRPr="00AB2A70" w:rsidRDefault="00AE20BD" w:rsidP="00BF56EB">
            <w:pPr>
              <w:jc w:val="center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熊本大学教育学部附属（</w:t>
            </w:r>
            <w:r w:rsidRPr="00C500E1">
              <w:t>幼稚園</w:t>
            </w:r>
            <w:r w:rsidRPr="00C500E1">
              <w:rPr>
                <w:rFonts w:hint="eastAsia"/>
              </w:rPr>
              <w:t xml:space="preserve">　</w:t>
            </w:r>
            <w:r w:rsidRPr="00C500E1">
              <w:t>組･</w:t>
            </w:r>
            <w:r w:rsidRPr="00AB2A70">
              <w:rPr>
                <w:rFonts w:hint="eastAsia"/>
                <w:color w:val="000000"/>
              </w:rPr>
              <w:t>特別支援学校高等部　年）</w:t>
            </w:r>
          </w:p>
          <w:p w14:paraId="7DF4848C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</w:tr>
      <w:tr w:rsidR="006C3F5C" w:rsidRPr="00AB2A70" w14:paraId="209CD1CB" w14:textId="77777777" w:rsidTr="006C3F5C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347" w:type="dxa"/>
            <w:gridSpan w:val="2"/>
            <w:vMerge w:val="restart"/>
          </w:tcPr>
          <w:p w14:paraId="68AE83D5" w14:textId="77777777" w:rsidR="006C3F5C" w:rsidRPr="00AB2A70" w:rsidRDefault="006C3F5C" w:rsidP="00BF56EB">
            <w:pPr>
              <w:ind w:firstLineChars="100" w:firstLine="191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ﾌﾘｶﾞﾅ</w:t>
            </w:r>
          </w:p>
          <w:p w14:paraId="0A0472A0" w14:textId="77777777" w:rsidR="006C3F5C" w:rsidRPr="00AB2A70" w:rsidRDefault="006C3F5C" w:rsidP="00BF56EB">
            <w:pPr>
              <w:ind w:firstLineChars="100" w:firstLine="191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氏　　名</w:t>
            </w:r>
          </w:p>
        </w:tc>
        <w:tc>
          <w:tcPr>
            <w:tcW w:w="3804" w:type="dxa"/>
            <w:gridSpan w:val="11"/>
            <w:vMerge w:val="restart"/>
            <w:shd w:val="clear" w:color="auto" w:fill="auto"/>
          </w:tcPr>
          <w:p w14:paraId="67AE1B58" w14:textId="77777777" w:rsidR="006C3F5C" w:rsidRPr="00AB2A70" w:rsidRDefault="006C3F5C" w:rsidP="00BF56EB">
            <w:pPr>
              <w:ind w:firstLineChars="2023" w:firstLine="3871"/>
              <w:rPr>
                <w:color w:val="000000"/>
              </w:rPr>
            </w:pPr>
          </w:p>
          <w:p w14:paraId="1D5BFA27" w14:textId="77777777" w:rsidR="006C3F5C" w:rsidRPr="00AB2A70" w:rsidRDefault="006C3F5C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144" w:type="dxa"/>
            <w:gridSpan w:val="5"/>
            <w:shd w:val="clear" w:color="auto" w:fill="auto"/>
            <w:vAlign w:val="center"/>
          </w:tcPr>
          <w:p w14:paraId="6C987552" w14:textId="77777777" w:rsidR="006C3F5C" w:rsidRPr="00AB2A70" w:rsidRDefault="006C3F5C" w:rsidP="00BF56EB">
            <w:pPr>
              <w:ind w:left="65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生年月日</w:t>
            </w:r>
          </w:p>
        </w:tc>
        <w:tc>
          <w:tcPr>
            <w:tcW w:w="1027" w:type="dxa"/>
            <w:gridSpan w:val="3"/>
            <w:tcBorders>
              <w:right w:val="nil"/>
            </w:tcBorders>
            <w:shd w:val="clear" w:color="auto" w:fill="auto"/>
          </w:tcPr>
          <w:p w14:paraId="2FD9ABBF" w14:textId="77777777" w:rsidR="006C3F5C" w:rsidRPr="006C3F5C" w:rsidRDefault="006C3F5C" w:rsidP="006C3F5C">
            <w:pPr>
              <w:jc w:val="center"/>
              <w:rPr>
                <w:color w:val="000000"/>
              </w:rPr>
            </w:pPr>
            <w:r w:rsidRPr="006C3F5C">
              <w:rPr>
                <w:rFonts w:hint="eastAsia"/>
                <w:color w:val="000000"/>
              </w:rPr>
              <w:t>平成</w:t>
            </w:r>
          </w:p>
          <w:p w14:paraId="4C9E9A06" w14:textId="77777777" w:rsidR="006C3F5C" w:rsidRPr="00AD522C" w:rsidRDefault="006C3F5C" w:rsidP="006C3F5C">
            <w:pPr>
              <w:jc w:val="center"/>
              <w:rPr>
                <w:rFonts w:hint="eastAsia"/>
                <w:color w:val="000000"/>
              </w:rPr>
            </w:pPr>
            <w:r w:rsidRPr="00AD522C">
              <w:rPr>
                <w:rFonts w:hint="eastAsia"/>
                <w:color w:val="000000"/>
              </w:rPr>
              <w:t>令和</w:t>
            </w:r>
          </w:p>
        </w:tc>
        <w:tc>
          <w:tcPr>
            <w:tcW w:w="3494" w:type="dxa"/>
            <w:gridSpan w:val="14"/>
            <w:tcBorders>
              <w:left w:val="nil"/>
            </w:tcBorders>
            <w:shd w:val="clear" w:color="auto" w:fill="auto"/>
            <w:vAlign w:val="center"/>
          </w:tcPr>
          <w:p w14:paraId="7B87B7A3" w14:textId="77777777" w:rsidR="006C3F5C" w:rsidRPr="00AB2A70" w:rsidRDefault="006C3F5C" w:rsidP="00BF56EB">
            <w:pPr>
              <w:ind w:left="339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年　　月　　日</w:t>
            </w:r>
            <w:r w:rsidRPr="00AB2A70">
              <w:rPr>
                <w:rFonts w:hint="eastAsia"/>
                <w:color w:val="000000"/>
              </w:rPr>
              <w:t>(</w:t>
            </w:r>
            <w:r w:rsidRPr="00AB2A70">
              <w:rPr>
                <w:rFonts w:hint="eastAsia"/>
                <w:color w:val="000000"/>
              </w:rPr>
              <w:t>満　　歳</w:t>
            </w:r>
            <w:r w:rsidRPr="00AB2A70">
              <w:rPr>
                <w:rFonts w:hint="eastAsia"/>
                <w:color w:val="000000"/>
              </w:rPr>
              <w:t>)</w:t>
            </w:r>
          </w:p>
        </w:tc>
      </w:tr>
      <w:tr w:rsidR="00AE20BD" w:rsidRPr="00AB2A70" w14:paraId="0B059DB1" w14:textId="77777777" w:rsidTr="006C3F5C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1347" w:type="dxa"/>
            <w:gridSpan w:val="2"/>
            <w:vMerge/>
          </w:tcPr>
          <w:p w14:paraId="3B2909AD" w14:textId="77777777" w:rsidR="00AE20BD" w:rsidRPr="00AB2A70" w:rsidRDefault="00AE20BD" w:rsidP="00BF56EB">
            <w:pPr>
              <w:ind w:firstLineChars="100" w:firstLine="191"/>
              <w:rPr>
                <w:rFonts w:hint="eastAsia"/>
                <w:color w:val="000000"/>
              </w:rPr>
            </w:pPr>
          </w:p>
        </w:tc>
        <w:tc>
          <w:tcPr>
            <w:tcW w:w="3804" w:type="dxa"/>
            <w:gridSpan w:val="11"/>
            <w:vMerge/>
            <w:shd w:val="clear" w:color="auto" w:fill="auto"/>
          </w:tcPr>
          <w:p w14:paraId="3064FCC7" w14:textId="77777777" w:rsidR="00AE20BD" w:rsidRPr="00AB2A70" w:rsidRDefault="00AE20BD" w:rsidP="00BF56EB">
            <w:pPr>
              <w:ind w:firstLineChars="2023" w:firstLine="3871"/>
              <w:rPr>
                <w:color w:val="000000"/>
              </w:rPr>
            </w:pPr>
          </w:p>
        </w:tc>
        <w:tc>
          <w:tcPr>
            <w:tcW w:w="1144" w:type="dxa"/>
            <w:gridSpan w:val="5"/>
            <w:shd w:val="clear" w:color="auto" w:fill="auto"/>
          </w:tcPr>
          <w:p w14:paraId="2D422A59" w14:textId="77777777" w:rsidR="00AE20BD" w:rsidRPr="00AB2A70" w:rsidRDefault="00AE20BD" w:rsidP="00BF56EB">
            <w:pPr>
              <w:ind w:firstLineChars="100" w:firstLine="191"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性別</w:t>
            </w:r>
          </w:p>
        </w:tc>
        <w:tc>
          <w:tcPr>
            <w:tcW w:w="4521" w:type="dxa"/>
            <w:gridSpan w:val="17"/>
            <w:shd w:val="clear" w:color="auto" w:fill="auto"/>
          </w:tcPr>
          <w:p w14:paraId="5E5F59D1" w14:textId="77777777" w:rsidR="00AE20BD" w:rsidRPr="00AB2A70" w:rsidRDefault="00AE20BD" w:rsidP="00BF56EB">
            <w:pPr>
              <w:jc w:val="center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男　・　女</w:t>
            </w:r>
          </w:p>
        </w:tc>
      </w:tr>
      <w:tr w:rsidR="00AE20BD" w:rsidRPr="00AB2A70" w14:paraId="430F91B9" w14:textId="77777777" w:rsidTr="006C3F5C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1347" w:type="dxa"/>
            <w:gridSpan w:val="2"/>
          </w:tcPr>
          <w:p w14:paraId="717F3EF4" w14:textId="77777777" w:rsidR="00AE20BD" w:rsidRPr="00AB2A70" w:rsidRDefault="00AE20BD" w:rsidP="00BF56EB">
            <w:pPr>
              <w:ind w:firstLineChars="100" w:firstLine="191"/>
              <w:rPr>
                <w:color w:val="000000"/>
              </w:rPr>
            </w:pPr>
            <w:r w:rsidRPr="00AB2A70">
              <w:rPr>
                <w:rFonts w:hint="eastAsia"/>
                <w:color w:val="000000"/>
              </w:rPr>
              <w:t>本　人</w:t>
            </w:r>
          </w:p>
          <w:p w14:paraId="399F0490" w14:textId="77777777" w:rsidR="00AE20BD" w:rsidRPr="00AB2A70" w:rsidRDefault="00AE20BD" w:rsidP="00BF56EB">
            <w:pPr>
              <w:ind w:firstLineChars="100" w:firstLine="191"/>
              <w:rPr>
                <w:rFonts w:hint="eastAsia"/>
                <w:color w:val="000000"/>
              </w:rPr>
            </w:pPr>
          </w:p>
          <w:p w14:paraId="247ECDC6" w14:textId="77777777" w:rsidR="00AE20BD" w:rsidRPr="00AB2A70" w:rsidRDefault="00AE20BD" w:rsidP="00BF56EB">
            <w:pPr>
              <w:ind w:firstLineChars="100" w:firstLine="191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現住所</w:t>
            </w:r>
          </w:p>
        </w:tc>
        <w:tc>
          <w:tcPr>
            <w:tcW w:w="6668" w:type="dxa"/>
            <w:gridSpan w:val="23"/>
          </w:tcPr>
          <w:p w14:paraId="2FA8E705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 xml:space="preserve">〒　　　　－　　　　　</w:t>
            </w:r>
          </w:p>
          <w:p w14:paraId="7DB3663B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6665E735" w14:textId="77777777" w:rsidR="00AE20BD" w:rsidRPr="00AB2A70" w:rsidRDefault="00AE20BD" w:rsidP="00BF56EB">
            <w:pPr>
              <w:ind w:firstLineChars="904" w:firstLine="1730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℡（　　　　）　　　　－</w:t>
            </w:r>
          </w:p>
        </w:tc>
        <w:tc>
          <w:tcPr>
            <w:tcW w:w="763" w:type="dxa"/>
            <w:gridSpan w:val="4"/>
          </w:tcPr>
          <w:p w14:paraId="6E63CD2B" w14:textId="77777777" w:rsidR="00AE20BD" w:rsidRPr="00AB2A70" w:rsidRDefault="00AE20BD" w:rsidP="00BF56EB">
            <w:pPr>
              <w:jc w:val="center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通学</w:t>
            </w:r>
          </w:p>
          <w:p w14:paraId="05C2E090" w14:textId="77777777" w:rsidR="00AE20BD" w:rsidRPr="00AB2A70" w:rsidRDefault="00AE20BD" w:rsidP="00BF56EB">
            <w:pPr>
              <w:jc w:val="center"/>
              <w:rPr>
                <w:rFonts w:hint="eastAsia"/>
                <w:color w:val="000000"/>
              </w:rPr>
            </w:pPr>
          </w:p>
          <w:p w14:paraId="202DA432" w14:textId="77777777" w:rsidR="00AE20BD" w:rsidRPr="00AB2A70" w:rsidRDefault="00AE20BD" w:rsidP="00BF56EB">
            <w:pPr>
              <w:jc w:val="center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方法</w:t>
            </w:r>
          </w:p>
        </w:tc>
        <w:tc>
          <w:tcPr>
            <w:tcW w:w="2038" w:type="dxa"/>
            <w:gridSpan w:val="6"/>
          </w:tcPr>
          <w:p w14:paraId="1200C844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</w:tr>
      <w:tr w:rsidR="00AE20BD" w:rsidRPr="00AB2A70" w14:paraId="6142486F" w14:textId="77777777" w:rsidTr="006C3F5C">
        <w:tblPrEx>
          <w:tblCellMar>
            <w:top w:w="0" w:type="dxa"/>
            <w:bottom w:w="0" w:type="dxa"/>
          </w:tblCellMar>
        </w:tblPrEx>
        <w:trPr>
          <w:trHeight w:val="733"/>
        </w:trPr>
        <w:tc>
          <w:tcPr>
            <w:tcW w:w="1347" w:type="dxa"/>
            <w:gridSpan w:val="2"/>
            <w:tcBorders>
              <w:bottom w:val="double" w:sz="4" w:space="0" w:color="auto"/>
            </w:tcBorders>
          </w:tcPr>
          <w:p w14:paraId="475648D0" w14:textId="77777777" w:rsidR="00AE20BD" w:rsidRPr="00AB2A70" w:rsidRDefault="00AE20BD" w:rsidP="00BF56EB">
            <w:pPr>
              <w:ind w:firstLineChars="100" w:firstLine="191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家　族</w:t>
            </w:r>
          </w:p>
          <w:p w14:paraId="54342EE6" w14:textId="77777777" w:rsidR="00AE20BD" w:rsidRPr="00AB2A70" w:rsidRDefault="00AE20BD" w:rsidP="00BF56EB">
            <w:pPr>
              <w:ind w:firstLineChars="100" w:firstLine="191"/>
              <w:rPr>
                <w:rFonts w:hint="eastAsia"/>
                <w:color w:val="000000"/>
              </w:rPr>
            </w:pPr>
          </w:p>
          <w:p w14:paraId="70F81780" w14:textId="77777777" w:rsidR="00AE20BD" w:rsidRPr="00AB2A70" w:rsidRDefault="00AE20BD" w:rsidP="00BF56EB">
            <w:pPr>
              <w:ind w:firstLineChars="100" w:firstLine="191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住　所</w:t>
            </w:r>
          </w:p>
        </w:tc>
        <w:tc>
          <w:tcPr>
            <w:tcW w:w="6282" w:type="dxa"/>
            <w:gridSpan w:val="21"/>
            <w:tcBorders>
              <w:bottom w:val="double" w:sz="4" w:space="0" w:color="auto"/>
            </w:tcBorders>
          </w:tcPr>
          <w:p w14:paraId="78AA838E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 xml:space="preserve">〒　　　　－　　　　　</w:t>
            </w:r>
          </w:p>
          <w:p w14:paraId="4085DABE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  <w:p w14:paraId="6A25841C" w14:textId="77777777" w:rsidR="00AE20BD" w:rsidRPr="00AB2A70" w:rsidRDefault="00AE20BD" w:rsidP="00BF56EB">
            <w:pPr>
              <w:ind w:firstLineChars="904" w:firstLine="1730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℡（　　　　）　　　　－</w:t>
            </w:r>
          </w:p>
        </w:tc>
        <w:tc>
          <w:tcPr>
            <w:tcW w:w="3187" w:type="dxa"/>
            <w:gridSpan w:val="12"/>
            <w:tcBorders>
              <w:bottom w:val="double" w:sz="4" w:space="0" w:color="auto"/>
            </w:tcBorders>
          </w:tcPr>
          <w:p w14:paraId="3C4A2540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  <w:r w:rsidRPr="00AB2A70">
              <w:rPr>
                <w:rFonts w:hint="eastAsia"/>
                <w:color w:val="000000"/>
              </w:rPr>
              <w:t>・持家</w:t>
            </w:r>
          </w:p>
          <w:p w14:paraId="0383E47E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  <w:r w:rsidRPr="00AB2A70">
              <w:rPr>
                <w:rFonts w:hint="eastAsia"/>
                <w:color w:val="000000"/>
              </w:rPr>
              <w:t>・借家</w:t>
            </w:r>
          </w:p>
          <w:p w14:paraId="75E159E3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・その他（　　　　　）</w:t>
            </w:r>
          </w:p>
        </w:tc>
      </w:tr>
      <w:tr w:rsidR="00AE20BD" w:rsidRPr="00AB2A70" w14:paraId="762DEF31" w14:textId="77777777" w:rsidTr="00BF56EB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10816" w:type="dxa"/>
            <w:gridSpan w:val="35"/>
            <w:tcBorders>
              <w:top w:val="double" w:sz="4" w:space="0" w:color="auto"/>
            </w:tcBorders>
          </w:tcPr>
          <w:p w14:paraId="46E1A49D" w14:textId="77777777" w:rsidR="00AE20BD" w:rsidRPr="00AB2A70" w:rsidRDefault="00AE20BD" w:rsidP="00BF56EB">
            <w:pPr>
              <w:ind w:firstLineChars="100" w:firstLine="191"/>
              <w:rPr>
                <w:rFonts w:hint="eastAsia"/>
                <w:color w:val="000000"/>
              </w:rPr>
            </w:pPr>
          </w:p>
          <w:p w14:paraId="5974F027" w14:textId="77777777" w:rsidR="00AE20BD" w:rsidRPr="00AB2A70" w:rsidRDefault="00AE20BD" w:rsidP="00BF56EB">
            <w:pPr>
              <w:ind w:firstLineChars="100" w:firstLine="191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就学者を除く家族　　　　　　　　　　　　　　（主たる家計支持者に○　　別居者に×）</w:t>
            </w:r>
          </w:p>
        </w:tc>
      </w:tr>
      <w:tr w:rsidR="00AE20BD" w:rsidRPr="00AB2A70" w14:paraId="1EEDF364" w14:textId="77777777" w:rsidTr="006C3F5C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754" w:type="dxa"/>
          </w:tcPr>
          <w:p w14:paraId="5B3E21A3" w14:textId="77777777" w:rsidR="00AE20BD" w:rsidRPr="00AB2A70" w:rsidRDefault="00AE20BD" w:rsidP="00BF56EB">
            <w:pPr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続柄</w:t>
            </w:r>
          </w:p>
        </w:tc>
        <w:tc>
          <w:tcPr>
            <w:tcW w:w="2484" w:type="dxa"/>
            <w:gridSpan w:val="6"/>
            <w:shd w:val="clear" w:color="auto" w:fill="auto"/>
          </w:tcPr>
          <w:p w14:paraId="799D4759" w14:textId="77777777" w:rsidR="00AE20BD" w:rsidRPr="00AB2A70" w:rsidRDefault="00AE20BD" w:rsidP="00BF56EB">
            <w:pPr>
              <w:widowControl/>
              <w:jc w:val="center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氏名</w:t>
            </w:r>
          </w:p>
        </w:tc>
        <w:tc>
          <w:tcPr>
            <w:tcW w:w="965" w:type="dxa"/>
            <w:gridSpan w:val="3"/>
            <w:shd w:val="clear" w:color="auto" w:fill="auto"/>
          </w:tcPr>
          <w:p w14:paraId="21C7191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年齢</w:t>
            </w:r>
          </w:p>
        </w:tc>
        <w:tc>
          <w:tcPr>
            <w:tcW w:w="1337" w:type="dxa"/>
            <w:gridSpan w:val="5"/>
            <w:tcBorders>
              <w:right w:val="thinThickSmallGap" w:sz="24" w:space="0" w:color="auto"/>
            </w:tcBorders>
            <w:shd w:val="clear" w:color="auto" w:fill="auto"/>
          </w:tcPr>
          <w:p w14:paraId="6E198534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現在の職業</w:t>
            </w:r>
          </w:p>
        </w:tc>
        <w:tc>
          <w:tcPr>
            <w:tcW w:w="2672" w:type="dxa"/>
            <w:gridSpan w:val="12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14:paraId="64180889" w14:textId="77777777" w:rsidR="00AE20BD" w:rsidRPr="00AB2A70" w:rsidRDefault="00AE20BD" w:rsidP="00BF56EB">
            <w:pPr>
              <w:widowControl/>
              <w:jc w:val="center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  <w:sz w:val="18"/>
                <w:szCs w:val="18"/>
              </w:rPr>
              <w:t>給与所得の所得金額</w:t>
            </w:r>
          </w:p>
          <w:p w14:paraId="090C584C" w14:textId="77777777" w:rsidR="00AE20BD" w:rsidRPr="00AB2A70" w:rsidRDefault="00AE20BD" w:rsidP="00BF56EB">
            <w:pPr>
              <w:widowControl/>
              <w:jc w:val="center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  <w:sz w:val="18"/>
                <w:szCs w:val="18"/>
              </w:rPr>
              <w:t>(</w:t>
            </w:r>
            <w:r w:rsidRPr="00AB2A70">
              <w:rPr>
                <w:rFonts w:hint="eastAsia"/>
                <w:color w:val="000000"/>
                <w:sz w:val="18"/>
                <w:szCs w:val="18"/>
              </w:rPr>
              <w:t xml:space="preserve">税込）　　　　</w:t>
            </w:r>
            <w:r w:rsidRPr="00AB2A70">
              <w:rPr>
                <w:rFonts w:hint="eastAsia"/>
                <w:color w:val="000000"/>
                <w:sz w:val="18"/>
                <w:szCs w:val="18"/>
              </w:rPr>
              <w:t xml:space="preserve"> (</w:t>
            </w:r>
            <w:r w:rsidRPr="00AB2A70">
              <w:rPr>
                <w:rFonts w:hint="eastAsia"/>
                <w:color w:val="000000"/>
                <w:sz w:val="18"/>
                <w:szCs w:val="18"/>
              </w:rPr>
              <w:t>千円</w:t>
            </w:r>
            <w:r w:rsidRPr="00AB2A70">
              <w:rPr>
                <w:rFonts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04" w:type="dxa"/>
            <w:gridSpan w:val="8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auto"/>
          </w:tcPr>
          <w:p w14:paraId="39A41DFF" w14:textId="77777777" w:rsidR="00AE20BD" w:rsidRPr="00AB2A70" w:rsidRDefault="00AE20BD" w:rsidP="00BF56EB">
            <w:pPr>
              <w:widowControl/>
              <w:jc w:val="center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  <w:sz w:val="18"/>
                <w:szCs w:val="18"/>
              </w:rPr>
              <w:t>給与所得以外の所得金額</w:t>
            </w:r>
          </w:p>
          <w:p w14:paraId="681F96ED" w14:textId="77777777" w:rsidR="00AE20BD" w:rsidRPr="00AB2A70" w:rsidRDefault="00AE20BD" w:rsidP="00BF56EB">
            <w:pPr>
              <w:widowControl/>
              <w:jc w:val="center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  <w:sz w:val="18"/>
                <w:szCs w:val="18"/>
              </w:rPr>
              <w:t>(</w:t>
            </w:r>
            <w:r w:rsidRPr="00AB2A70">
              <w:rPr>
                <w:rFonts w:hint="eastAsia"/>
                <w:color w:val="000000"/>
                <w:sz w:val="18"/>
                <w:szCs w:val="18"/>
              </w:rPr>
              <w:t xml:space="preserve">税込）　　　　</w:t>
            </w:r>
            <w:r w:rsidRPr="00AB2A70">
              <w:rPr>
                <w:rFonts w:hint="eastAsia"/>
                <w:color w:val="000000"/>
                <w:sz w:val="18"/>
                <w:szCs w:val="18"/>
              </w:rPr>
              <w:t xml:space="preserve"> (</w:t>
            </w:r>
            <w:r w:rsidRPr="00AB2A70">
              <w:rPr>
                <w:rFonts w:hint="eastAsia"/>
                <w:color w:val="000000"/>
                <w:sz w:val="18"/>
                <w:szCs w:val="18"/>
              </w:rPr>
              <w:t>千円</w:t>
            </w:r>
            <w:r w:rsidRPr="00AB2A70">
              <w:rPr>
                <w:rFonts w:hint="eastAsia"/>
                <w:color w:val="000000"/>
                <w:sz w:val="18"/>
                <w:szCs w:val="18"/>
              </w:rPr>
              <w:t>)</w:t>
            </w:r>
          </w:p>
        </w:tc>
      </w:tr>
      <w:tr w:rsidR="00AE20BD" w:rsidRPr="00AB2A70" w14:paraId="787CB506" w14:textId="77777777" w:rsidTr="006C3F5C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754" w:type="dxa"/>
          </w:tcPr>
          <w:p w14:paraId="299F0F62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本人</w:t>
            </w:r>
          </w:p>
        </w:tc>
        <w:tc>
          <w:tcPr>
            <w:tcW w:w="2484" w:type="dxa"/>
            <w:gridSpan w:val="6"/>
          </w:tcPr>
          <w:p w14:paraId="561DE416" w14:textId="77777777" w:rsidR="00AE20BD" w:rsidRPr="00AB2A70" w:rsidRDefault="00AE20BD" w:rsidP="00BF56EB">
            <w:pPr>
              <w:ind w:left="6004"/>
              <w:rPr>
                <w:rFonts w:hint="eastAsia"/>
                <w:color w:val="000000"/>
              </w:rPr>
            </w:pPr>
          </w:p>
        </w:tc>
        <w:tc>
          <w:tcPr>
            <w:tcW w:w="965" w:type="dxa"/>
            <w:gridSpan w:val="3"/>
          </w:tcPr>
          <w:p w14:paraId="53C416C1" w14:textId="77777777" w:rsidR="00AE20BD" w:rsidRPr="00AB2A70" w:rsidRDefault="00AE20BD" w:rsidP="00BF56EB">
            <w:pPr>
              <w:ind w:left="6004"/>
              <w:rPr>
                <w:rFonts w:hint="eastAsia"/>
                <w:color w:val="000000"/>
              </w:rPr>
            </w:pPr>
          </w:p>
        </w:tc>
        <w:tc>
          <w:tcPr>
            <w:tcW w:w="1325" w:type="dxa"/>
            <w:gridSpan w:val="4"/>
            <w:tcBorders>
              <w:right w:val="thinThickSmallGap" w:sz="24" w:space="0" w:color="auto"/>
              <w:tr2bl w:val="single" w:sz="4" w:space="0" w:color="auto"/>
            </w:tcBorders>
          </w:tcPr>
          <w:p w14:paraId="24A9C022" w14:textId="77777777" w:rsidR="00AE20BD" w:rsidRPr="00AB2A70" w:rsidRDefault="00AE20BD" w:rsidP="00BF56EB">
            <w:pPr>
              <w:ind w:left="6004"/>
              <w:rPr>
                <w:rFonts w:hint="eastAsia"/>
                <w:color w:val="000000"/>
              </w:rPr>
            </w:pPr>
          </w:p>
        </w:tc>
        <w:tc>
          <w:tcPr>
            <w:tcW w:w="2667" w:type="dxa"/>
            <w:gridSpan w:val="12"/>
            <w:tcBorders>
              <w:left w:val="thinThickSmallGap" w:sz="24" w:space="0" w:color="auto"/>
              <w:right w:val="double" w:sz="4" w:space="0" w:color="auto"/>
              <w:tr2bl w:val="single" w:sz="4" w:space="0" w:color="auto"/>
            </w:tcBorders>
          </w:tcPr>
          <w:p w14:paraId="1F3C9FE9" w14:textId="77777777" w:rsidR="00AE20BD" w:rsidRPr="00AB2A70" w:rsidRDefault="00AE20BD" w:rsidP="00BF56EB">
            <w:pPr>
              <w:ind w:left="6004"/>
              <w:rPr>
                <w:rFonts w:hint="eastAsia"/>
                <w:color w:val="000000"/>
              </w:rPr>
            </w:pPr>
          </w:p>
        </w:tc>
        <w:tc>
          <w:tcPr>
            <w:tcW w:w="2621" w:type="dxa"/>
            <w:gridSpan w:val="9"/>
            <w:tcBorders>
              <w:left w:val="double" w:sz="4" w:space="0" w:color="auto"/>
              <w:right w:val="thinThickSmallGap" w:sz="24" w:space="0" w:color="auto"/>
              <w:tr2bl w:val="single" w:sz="4" w:space="0" w:color="auto"/>
            </w:tcBorders>
          </w:tcPr>
          <w:p w14:paraId="73CF7306" w14:textId="77777777" w:rsidR="00AE20BD" w:rsidRPr="00AB2A70" w:rsidRDefault="00AE20BD" w:rsidP="00BF56EB">
            <w:pPr>
              <w:ind w:left="6004"/>
              <w:rPr>
                <w:rFonts w:hint="eastAsia"/>
                <w:color w:val="000000"/>
              </w:rPr>
            </w:pPr>
          </w:p>
        </w:tc>
      </w:tr>
      <w:tr w:rsidR="00AE20BD" w:rsidRPr="00AB2A70" w14:paraId="615ABD71" w14:textId="77777777" w:rsidTr="006C3F5C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754" w:type="dxa"/>
          </w:tcPr>
          <w:p w14:paraId="63398D28" w14:textId="77777777" w:rsidR="00AE20BD" w:rsidRPr="00AB2A70" w:rsidRDefault="00AE20BD" w:rsidP="00BF56EB">
            <w:pPr>
              <w:jc w:val="center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父</w:t>
            </w:r>
          </w:p>
        </w:tc>
        <w:tc>
          <w:tcPr>
            <w:tcW w:w="2484" w:type="dxa"/>
            <w:gridSpan w:val="6"/>
          </w:tcPr>
          <w:p w14:paraId="31E9199D" w14:textId="77777777" w:rsidR="00AE20BD" w:rsidRPr="00AB2A70" w:rsidRDefault="00AE20BD" w:rsidP="00BF56EB">
            <w:pPr>
              <w:ind w:left="6872"/>
              <w:jc w:val="left"/>
              <w:rPr>
                <w:color w:val="000000"/>
              </w:rPr>
            </w:pPr>
          </w:p>
          <w:p w14:paraId="56886CF5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965" w:type="dxa"/>
            <w:gridSpan w:val="3"/>
          </w:tcPr>
          <w:p w14:paraId="4AC8D370" w14:textId="77777777" w:rsidR="00AE20BD" w:rsidRPr="00AB2A70" w:rsidRDefault="00AE20BD" w:rsidP="00BF56EB">
            <w:pPr>
              <w:ind w:left="4385"/>
              <w:jc w:val="left"/>
              <w:rPr>
                <w:color w:val="000000"/>
              </w:rPr>
            </w:pPr>
          </w:p>
          <w:p w14:paraId="156440C3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1325" w:type="dxa"/>
            <w:gridSpan w:val="4"/>
            <w:tcBorders>
              <w:right w:val="thinThickSmallGap" w:sz="24" w:space="0" w:color="auto"/>
            </w:tcBorders>
          </w:tcPr>
          <w:p w14:paraId="421540D9" w14:textId="77777777" w:rsidR="00AE20BD" w:rsidRPr="00AB2A70" w:rsidRDefault="00AE20BD" w:rsidP="00BF56EB">
            <w:pPr>
              <w:ind w:left="3420"/>
              <w:jc w:val="left"/>
              <w:rPr>
                <w:color w:val="000000"/>
              </w:rPr>
            </w:pPr>
          </w:p>
          <w:p w14:paraId="44658DAA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gridSpan w:val="2"/>
            <w:tcBorders>
              <w:left w:val="thinThickSmallGap" w:sz="24" w:space="0" w:color="auto"/>
              <w:right w:val="dashed" w:sz="4" w:space="0" w:color="auto"/>
            </w:tcBorders>
          </w:tcPr>
          <w:p w14:paraId="06F87B84" w14:textId="77777777" w:rsidR="00AE20BD" w:rsidRPr="00AB2A70" w:rsidRDefault="00AE20BD" w:rsidP="00BF56EB">
            <w:pPr>
              <w:ind w:left="2095"/>
              <w:jc w:val="left"/>
              <w:rPr>
                <w:color w:val="000000"/>
              </w:rPr>
            </w:pPr>
          </w:p>
          <w:p w14:paraId="05A738BE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tcBorders>
              <w:left w:val="dashed" w:sz="4" w:space="0" w:color="auto"/>
              <w:right w:val="dashed" w:sz="4" w:space="0" w:color="auto"/>
            </w:tcBorders>
          </w:tcPr>
          <w:p w14:paraId="7B3896EE" w14:textId="77777777" w:rsidR="00AE20BD" w:rsidRPr="00AB2A70" w:rsidRDefault="00AE20BD" w:rsidP="00BF56EB">
            <w:pPr>
              <w:ind w:left="1735"/>
              <w:jc w:val="left"/>
              <w:rPr>
                <w:color w:val="000000"/>
              </w:rPr>
            </w:pPr>
          </w:p>
          <w:p w14:paraId="4503145C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3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2230D67B" w14:textId="77777777" w:rsidR="00AE20BD" w:rsidRPr="00AB2A70" w:rsidRDefault="00AE20BD" w:rsidP="00BF56EB">
            <w:pPr>
              <w:ind w:left="1342"/>
              <w:jc w:val="left"/>
              <w:rPr>
                <w:color w:val="000000"/>
              </w:rPr>
            </w:pPr>
          </w:p>
          <w:p w14:paraId="46A0E3FB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tcBorders>
              <w:left w:val="dashed" w:sz="4" w:space="0" w:color="auto"/>
              <w:right w:val="dashed" w:sz="4" w:space="0" w:color="auto"/>
            </w:tcBorders>
          </w:tcPr>
          <w:p w14:paraId="2556EFF9" w14:textId="77777777" w:rsidR="00AE20BD" w:rsidRPr="00AB2A70" w:rsidRDefault="00AE20BD" w:rsidP="00BF56EB">
            <w:pPr>
              <w:ind w:left="933"/>
              <w:jc w:val="left"/>
              <w:rPr>
                <w:color w:val="000000"/>
              </w:rPr>
            </w:pPr>
          </w:p>
          <w:p w14:paraId="1340EA7E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3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3C709EBE" w14:textId="77777777" w:rsidR="00AE20BD" w:rsidRPr="00AB2A70" w:rsidRDefault="00AE20BD" w:rsidP="00BF56EB">
            <w:pPr>
              <w:ind w:left="540"/>
              <w:jc w:val="left"/>
              <w:rPr>
                <w:color w:val="000000"/>
              </w:rPr>
            </w:pPr>
          </w:p>
          <w:p w14:paraId="4786B6FD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1626EB31" w14:textId="77777777" w:rsidR="00AE20BD" w:rsidRPr="00AB2A70" w:rsidRDefault="00AE20BD" w:rsidP="00BF56EB">
            <w:pPr>
              <w:ind w:left="147"/>
              <w:jc w:val="left"/>
              <w:rPr>
                <w:rFonts w:hint="eastAsia"/>
                <w:color w:val="000000"/>
              </w:rPr>
            </w:pPr>
          </w:p>
          <w:p w14:paraId="6E198420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7" w:type="dxa"/>
            <w:gridSpan w:val="2"/>
            <w:tcBorders>
              <w:left w:val="dashed" w:sz="4" w:space="0" w:color="auto"/>
              <w:right w:val="double" w:sz="4" w:space="0" w:color="auto"/>
            </w:tcBorders>
          </w:tcPr>
          <w:p w14:paraId="63EEAAD8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561D1DF9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218" w:type="dxa"/>
            <w:gridSpan w:val="2"/>
            <w:tcBorders>
              <w:left w:val="double" w:sz="4" w:space="0" w:color="auto"/>
              <w:right w:val="dashed" w:sz="4" w:space="0" w:color="auto"/>
            </w:tcBorders>
          </w:tcPr>
          <w:p w14:paraId="3613BCD0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2E3F4BDC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551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4D4DF7A9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4322E5D6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tcBorders>
              <w:left w:val="dashed" w:sz="4" w:space="0" w:color="auto"/>
              <w:right w:val="dashed" w:sz="4" w:space="0" w:color="auto"/>
            </w:tcBorders>
          </w:tcPr>
          <w:p w14:paraId="2CD81B9C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79A7F37B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3" w:type="dxa"/>
            <w:tcBorders>
              <w:left w:val="dashed" w:sz="4" w:space="0" w:color="auto"/>
              <w:right w:val="dashed" w:sz="4" w:space="0" w:color="auto"/>
            </w:tcBorders>
          </w:tcPr>
          <w:p w14:paraId="3B349E49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6CA91FDF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tcBorders>
              <w:left w:val="dashed" w:sz="4" w:space="0" w:color="auto"/>
              <w:right w:val="dashed" w:sz="4" w:space="0" w:color="auto"/>
            </w:tcBorders>
          </w:tcPr>
          <w:p w14:paraId="2F38A78C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2B807150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3" w:type="dxa"/>
            <w:tcBorders>
              <w:left w:val="dashed" w:sz="4" w:space="0" w:color="auto"/>
              <w:right w:val="dashed" w:sz="4" w:space="0" w:color="auto"/>
            </w:tcBorders>
          </w:tcPr>
          <w:p w14:paraId="7987E087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6CBD8C68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14" w:type="dxa"/>
            <w:tcBorders>
              <w:left w:val="dashed" w:sz="4" w:space="0" w:color="auto"/>
              <w:right w:val="thinThickSmallGap" w:sz="24" w:space="0" w:color="auto"/>
            </w:tcBorders>
          </w:tcPr>
          <w:p w14:paraId="3EC06B3E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76DEEDEE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</w:tr>
      <w:tr w:rsidR="00AE20BD" w:rsidRPr="00AB2A70" w14:paraId="231AE9E1" w14:textId="77777777" w:rsidTr="006C3F5C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754" w:type="dxa"/>
          </w:tcPr>
          <w:p w14:paraId="71228D29" w14:textId="77777777" w:rsidR="00AE20BD" w:rsidRPr="00AB2A70" w:rsidRDefault="00AE20BD" w:rsidP="00BF56EB">
            <w:pPr>
              <w:jc w:val="center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母</w:t>
            </w:r>
          </w:p>
        </w:tc>
        <w:tc>
          <w:tcPr>
            <w:tcW w:w="2484" w:type="dxa"/>
            <w:gridSpan w:val="6"/>
          </w:tcPr>
          <w:p w14:paraId="558E5A6D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965" w:type="dxa"/>
            <w:gridSpan w:val="3"/>
          </w:tcPr>
          <w:p w14:paraId="512FDD3D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1325" w:type="dxa"/>
            <w:gridSpan w:val="4"/>
            <w:tcBorders>
              <w:right w:val="thinThickSmallGap" w:sz="24" w:space="0" w:color="auto"/>
            </w:tcBorders>
          </w:tcPr>
          <w:p w14:paraId="34475E9A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gridSpan w:val="2"/>
            <w:tcBorders>
              <w:left w:val="thinThickSmallGap" w:sz="24" w:space="0" w:color="auto"/>
              <w:right w:val="dashed" w:sz="4" w:space="0" w:color="auto"/>
            </w:tcBorders>
          </w:tcPr>
          <w:p w14:paraId="310513EF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tcBorders>
              <w:left w:val="dashed" w:sz="4" w:space="0" w:color="auto"/>
              <w:right w:val="dashed" w:sz="4" w:space="0" w:color="auto"/>
            </w:tcBorders>
          </w:tcPr>
          <w:p w14:paraId="2ADA976F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3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1EF04E79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tcBorders>
              <w:left w:val="dashed" w:sz="4" w:space="0" w:color="auto"/>
              <w:right w:val="dashed" w:sz="4" w:space="0" w:color="auto"/>
            </w:tcBorders>
          </w:tcPr>
          <w:p w14:paraId="03FF46EF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3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73510388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060167E7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7" w:type="dxa"/>
            <w:gridSpan w:val="2"/>
            <w:tcBorders>
              <w:left w:val="dashed" w:sz="4" w:space="0" w:color="auto"/>
              <w:right w:val="double" w:sz="4" w:space="0" w:color="auto"/>
            </w:tcBorders>
          </w:tcPr>
          <w:p w14:paraId="7EFBC72E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218" w:type="dxa"/>
            <w:gridSpan w:val="2"/>
            <w:tcBorders>
              <w:left w:val="double" w:sz="4" w:space="0" w:color="auto"/>
              <w:right w:val="dashed" w:sz="4" w:space="0" w:color="auto"/>
            </w:tcBorders>
          </w:tcPr>
          <w:p w14:paraId="1C152DBE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551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73889994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tcBorders>
              <w:left w:val="dashed" w:sz="4" w:space="0" w:color="auto"/>
              <w:right w:val="dashed" w:sz="4" w:space="0" w:color="auto"/>
            </w:tcBorders>
          </w:tcPr>
          <w:p w14:paraId="5A78AE83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3" w:type="dxa"/>
            <w:tcBorders>
              <w:left w:val="dashed" w:sz="4" w:space="0" w:color="auto"/>
              <w:right w:val="dashed" w:sz="4" w:space="0" w:color="auto"/>
            </w:tcBorders>
          </w:tcPr>
          <w:p w14:paraId="62CBB938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tcBorders>
              <w:left w:val="dashed" w:sz="4" w:space="0" w:color="auto"/>
              <w:right w:val="dashed" w:sz="4" w:space="0" w:color="auto"/>
            </w:tcBorders>
          </w:tcPr>
          <w:p w14:paraId="3C8D8D2F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3" w:type="dxa"/>
            <w:tcBorders>
              <w:left w:val="dashed" w:sz="4" w:space="0" w:color="auto"/>
              <w:right w:val="dashed" w:sz="4" w:space="0" w:color="auto"/>
            </w:tcBorders>
          </w:tcPr>
          <w:p w14:paraId="1D6E16DF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14" w:type="dxa"/>
            <w:tcBorders>
              <w:left w:val="dashed" w:sz="4" w:space="0" w:color="auto"/>
              <w:right w:val="thinThickSmallGap" w:sz="24" w:space="0" w:color="auto"/>
            </w:tcBorders>
          </w:tcPr>
          <w:p w14:paraId="237037D7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</w:tr>
      <w:tr w:rsidR="00AE20BD" w:rsidRPr="00AB2A70" w14:paraId="78968F09" w14:textId="77777777" w:rsidTr="006C3F5C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754" w:type="dxa"/>
          </w:tcPr>
          <w:p w14:paraId="5A8B2E1C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2484" w:type="dxa"/>
            <w:gridSpan w:val="6"/>
          </w:tcPr>
          <w:p w14:paraId="2874CC0E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965" w:type="dxa"/>
            <w:gridSpan w:val="3"/>
          </w:tcPr>
          <w:p w14:paraId="23C4ED6F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1325" w:type="dxa"/>
            <w:gridSpan w:val="4"/>
            <w:tcBorders>
              <w:right w:val="thinThickSmallGap" w:sz="24" w:space="0" w:color="auto"/>
            </w:tcBorders>
          </w:tcPr>
          <w:p w14:paraId="54D58594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gridSpan w:val="2"/>
            <w:tcBorders>
              <w:left w:val="thinThickSmallGap" w:sz="24" w:space="0" w:color="auto"/>
              <w:right w:val="dashed" w:sz="4" w:space="0" w:color="auto"/>
            </w:tcBorders>
          </w:tcPr>
          <w:p w14:paraId="1E7258D5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tcBorders>
              <w:left w:val="dashed" w:sz="4" w:space="0" w:color="auto"/>
              <w:right w:val="dashed" w:sz="4" w:space="0" w:color="auto"/>
            </w:tcBorders>
          </w:tcPr>
          <w:p w14:paraId="23C6A398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3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167ECB3F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tcBorders>
              <w:left w:val="dashed" w:sz="4" w:space="0" w:color="auto"/>
              <w:right w:val="dashed" w:sz="4" w:space="0" w:color="auto"/>
            </w:tcBorders>
          </w:tcPr>
          <w:p w14:paraId="1947FF3D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3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7A178858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73D69938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7" w:type="dxa"/>
            <w:gridSpan w:val="2"/>
            <w:tcBorders>
              <w:left w:val="dashed" w:sz="4" w:space="0" w:color="auto"/>
              <w:right w:val="double" w:sz="4" w:space="0" w:color="auto"/>
            </w:tcBorders>
          </w:tcPr>
          <w:p w14:paraId="0AC0DFED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218" w:type="dxa"/>
            <w:gridSpan w:val="2"/>
            <w:tcBorders>
              <w:left w:val="double" w:sz="4" w:space="0" w:color="auto"/>
              <w:right w:val="dashed" w:sz="4" w:space="0" w:color="auto"/>
            </w:tcBorders>
          </w:tcPr>
          <w:p w14:paraId="245B2DD6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551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58FA410F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tcBorders>
              <w:left w:val="dashed" w:sz="4" w:space="0" w:color="auto"/>
              <w:right w:val="dashed" w:sz="4" w:space="0" w:color="auto"/>
            </w:tcBorders>
          </w:tcPr>
          <w:p w14:paraId="139EBFE2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3" w:type="dxa"/>
            <w:tcBorders>
              <w:left w:val="dashed" w:sz="4" w:space="0" w:color="auto"/>
              <w:right w:val="dashed" w:sz="4" w:space="0" w:color="auto"/>
            </w:tcBorders>
          </w:tcPr>
          <w:p w14:paraId="4C33F600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tcBorders>
              <w:left w:val="dashed" w:sz="4" w:space="0" w:color="auto"/>
              <w:right w:val="dashed" w:sz="4" w:space="0" w:color="auto"/>
            </w:tcBorders>
          </w:tcPr>
          <w:p w14:paraId="007140FC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3" w:type="dxa"/>
            <w:tcBorders>
              <w:left w:val="dashed" w:sz="4" w:space="0" w:color="auto"/>
              <w:right w:val="dashed" w:sz="4" w:space="0" w:color="auto"/>
            </w:tcBorders>
          </w:tcPr>
          <w:p w14:paraId="13D6B501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14" w:type="dxa"/>
            <w:tcBorders>
              <w:left w:val="dashed" w:sz="4" w:space="0" w:color="auto"/>
              <w:right w:val="thinThickSmallGap" w:sz="24" w:space="0" w:color="auto"/>
            </w:tcBorders>
          </w:tcPr>
          <w:p w14:paraId="2EEA9659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</w:tr>
      <w:tr w:rsidR="00AE20BD" w:rsidRPr="00AB2A70" w14:paraId="61450B34" w14:textId="77777777" w:rsidTr="006C3F5C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754" w:type="dxa"/>
          </w:tcPr>
          <w:p w14:paraId="42FA4564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2484" w:type="dxa"/>
            <w:gridSpan w:val="6"/>
          </w:tcPr>
          <w:p w14:paraId="1644EBF7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965" w:type="dxa"/>
            <w:gridSpan w:val="3"/>
          </w:tcPr>
          <w:p w14:paraId="6D1D2603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1325" w:type="dxa"/>
            <w:gridSpan w:val="4"/>
            <w:tcBorders>
              <w:right w:val="thinThickSmallGap" w:sz="24" w:space="0" w:color="auto"/>
            </w:tcBorders>
          </w:tcPr>
          <w:p w14:paraId="124845A4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gridSpan w:val="2"/>
            <w:tcBorders>
              <w:left w:val="thinThickSmallGap" w:sz="24" w:space="0" w:color="auto"/>
              <w:right w:val="dashed" w:sz="4" w:space="0" w:color="auto"/>
            </w:tcBorders>
          </w:tcPr>
          <w:p w14:paraId="79A4647D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tcBorders>
              <w:left w:val="dashed" w:sz="4" w:space="0" w:color="auto"/>
              <w:right w:val="dashed" w:sz="4" w:space="0" w:color="auto"/>
            </w:tcBorders>
          </w:tcPr>
          <w:p w14:paraId="32B00D4A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3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26FAAFB8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tcBorders>
              <w:left w:val="dashed" w:sz="4" w:space="0" w:color="auto"/>
              <w:right w:val="dashed" w:sz="4" w:space="0" w:color="auto"/>
            </w:tcBorders>
          </w:tcPr>
          <w:p w14:paraId="7A33E588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3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33F97B62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04FF2483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7" w:type="dxa"/>
            <w:gridSpan w:val="2"/>
            <w:tcBorders>
              <w:left w:val="dashed" w:sz="4" w:space="0" w:color="auto"/>
              <w:right w:val="double" w:sz="4" w:space="0" w:color="auto"/>
            </w:tcBorders>
          </w:tcPr>
          <w:p w14:paraId="4B287B1F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218" w:type="dxa"/>
            <w:gridSpan w:val="2"/>
            <w:tcBorders>
              <w:left w:val="double" w:sz="4" w:space="0" w:color="auto"/>
              <w:right w:val="dashed" w:sz="4" w:space="0" w:color="auto"/>
            </w:tcBorders>
          </w:tcPr>
          <w:p w14:paraId="6B0843AE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551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371947DF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tcBorders>
              <w:left w:val="dashed" w:sz="4" w:space="0" w:color="auto"/>
              <w:right w:val="dashed" w:sz="4" w:space="0" w:color="auto"/>
            </w:tcBorders>
          </w:tcPr>
          <w:p w14:paraId="5FE711F2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3" w:type="dxa"/>
            <w:tcBorders>
              <w:left w:val="dashed" w:sz="4" w:space="0" w:color="auto"/>
              <w:right w:val="dashed" w:sz="4" w:space="0" w:color="auto"/>
            </w:tcBorders>
          </w:tcPr>
          <w:p w14:paraId="3EA86C3F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tcBorders>
              <w:left w:val="dashed" w:sz="4" w:space="0" w:color="auto"/>
              <w:right w:val="dashed" w:sz="4" w:space="0" w:color="auto"/>
            </w:tcBorders>
          </w:tcPr>
          <w:p w14:paraId="5E4D85FA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3" w:type="dxa"/>
            <w:tcBorders>
              <w:left w:val="dashed" w:sz="4" w:space="0" w:color="auto"/>
              <w:right w:val="dashed" w:sz="4" w:space="0" w:color="auto"/>
            </w:tcBorders>
          </w:tcPr>
          <w:p w14:paraId="5F19A089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14" w:type="dxa"/>
            <w:tcBorders>
              <w:left w:val="dashed" w:sz="4" w:space="0" w:color="auto"/>
              <w:right w:val="thinThickSmallGap" w:sz="24" w:space="0" w:color="auto"/>
            </w:tcBorders>
          </w:tcPr>
          <w:p w14:paraId="75308401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</w:tr>
      <w:tr w:rsidR="00AE20BD" w:rsidRPr="00AB2A70" w14:paraId="22A063C7" w14:textId="77777777" w:rsidTr="006C3F5C">
        <w:tblPrEx>
          <w:tblCellMar>
            <w:top w:w="0" w:type="dxa"/>
            <w:bottom w:w="0" w:type="dxa"/>
          </w:tblCellMar>
        </w:tblPrEx>
        <w:trPr>
          <w:trHeight w:val="573"/>
        </w:trPr>
        <w:tc>
          <w:tcPr>
            <w:tcW w:w="754" w:type="dxa"/>
          </w:tcPr>
          <w:p w14:paraId="30CBB903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2484" w:type="dxa"/>
            <w:gridSpan w:val="6"/>
          </w:tcPr>
          <w:p w14:paraId="128569E1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965" w:type="dxa"/>
            <w:gridSpan w:val="3"/>
          </w:tcPr>
          <w:p w14:paraId="233BA2A6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1325" w:type="dxa"/>
            <w:gridSpan w:val="4"/>
            <w:tcBorders>
              <w:right w:val="thinThickSmallGap" w:sz="24" w:space="0" w:color="auto"/>
            </w:tcBorders>
          </w:tcPr>
          <w:p w14:paraId="41DB7FD7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gridSpan w:val="2"/>
            <w:tcBorders>
              <w:left w:val="thinThickSmallGap" w:sz="24" w:space="0" w:color="auto"/>
              <w:right w:val="dashed" w:sz="4" w:space="0" w:color="auto"/>
            </w:tcBorders>
          </w:tcPr>
          <w:p w14:paraId="1CC4242A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tcBorders>
              <w:left w:val="dashed" w:sz="4" w:space="0" w:color="auto"/>
              <w:right w:val="dashed" w:sz="4" w:space="0" w:color="auto"/>
            </w:tcBorders>
          </w:tcPr>
          <w:p w14:paraId="2BAC168E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3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03EA2161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tcBorders>
              <w:left w:val="dashed" w:sz="4" w:space="0" w:color="auto"/>
              <w:right w:val="dashed" w:sz="4" w:space="0" w:color="auto"/>
            </w:tcBorders>
          </w:tcPr>
          <w:p w14:paraId="480F26E8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3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0854739E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2AE42601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7" w:type="dxa"/>
            <w:gridSpan w:val="2"/>
            <w:tcBorders>
              <w:left w:val="dashed" w:sz="4" w:space="0" w:color="auto"/>
              <w:right w:val="double" w:sz="4" w:space="0" w:color="auto"/>
            </w:tcBorders>
          </w:tcPr>
          <w:p w14:paraId="0D92B149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218" w:type="dxa"/>
            <w:gridSpan w:val="2"/>
            <w:tcBorders>
              <w:left w:val="double" w:sz="4" w:space="0" w:color="auto"/>
              <w:right w:val="dashed" w:sz="4" w:space="0" w:color="auto"/>
            </w:tcBorders>
          </w:tcPr>
          <w:p w14:paraId="4FA7E47B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551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76F52DE7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tcBorders>
              <w:left w:val="dashed" w:sz="4" w:space="0" w:color="auto"/>
              <w:right w:val="dashed" w:sz="4" w:space="0" w:color="auto"/>
            </w:tcBorders>
          </w:tcPr>
          <w:p w14:paraId="36EEF459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3" w:type="dxa"/>
            <w:tcBorders>
              <w:left w:val="dashed" w:sz="4" w:space="0" w:color="auto"/>
              <w:right w:val="dashed" w:sz="4" w:space="0" w:color="auto"/>
            </w:tcBorders>
          </w:tcPr>
          <w:p w14:paraId="0820D6DF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tcBorders>
              <w:left w:val="dashed" w:sz="4" w:space="0" w:color="auto"/>
              <w:right w:val="dashed" w:sz="4" w:space="0" w:color="auto"/>
            </w:tcBorders>
          </w:tcPr>
          <w:p w14:paraId="6EDFE8FF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3" w:type="dxa"/>
            <w:tcBorders>
              <w:left w:val="dashed" w:sz="4" w:space="0" w:color="auto"/>
              <w:right w:val="dashed" w:sz="4" w:space="0" w:color="auto"/>
            </w:tcBorders>
          </w:tcPr>
          <w:p w14:paraId="1EFA837D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14" w:type="dxa"/>
            <w:tcBorders>
              <w:left w:val="dashed" w:sz="4" w:space="0" w:color="auto"/>
              <w:right w:val="thinThickSmallGap" w:sz="24" w:space="0" w:color="auto"/>
            </w:tcBorders>
          </w:tcPr>
          <w:p w14:paraId="0B9307D6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</w:tr>
      <w:tr w:rsidR="00AE20BD" w:rsidRPr="00AB2A70" w14:paraId="00AFDCC0" w14:textId="77777777" w:rsidTr="006C3F5C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754" w:type="dxa"/>
          </w:tcPr>
          <w:p w14:paraId="7E208442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2484" w:type="dxa"/>
            <w:gridSpan w:val="6"/>
          </w:tcPr>
          <w:p w14:paraId="407ED64E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965" w:type="dxa"/>
            <w:gridSpan w:val="3"/>
          </w:tcPr>
          <w:p w14:paraId="5CF051C4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1325" w:type="dxa"/>
            <w:gridSpan w:val="4"/>
            <w:tcBorders>
              <w:right w:val="thinThickSmallGap" w:sz="24" w:space="0" w:color="auto"/>
            </w:tcBorders>
          </w:tcPr>
          <w:p w14:paraId="0A7DA778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gridSpan w:val="2"/>
            <w:tcBorders>
              <w:left w:val="thinThickSmallGap" w:sz="24" w:space="0" w:color="auto"/>
              <w:right w:val="dashed" w:sz="4" w:space="0" w:color="auto"/>
            </w:tcBorders>
          </w:tcPr>
          <w:p w14:paraId="118E6337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tcBorders>
              <w:left w:val="dashed" w:sz="4" w:space="0" w:color="auto"/>
              <w:right w:val="dashed" w:sz="4" w:space="0" w:color="auto"/>
            </w:tcBorders>
          </w:tcPr>
          <w:p w14:paraId="1E80E66F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3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521505AB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tcBorders>
              <w:left w:val="dashed" w:sz="4" w:space="0" w:color="auto"/>
              <w:right w:val="dashed" w:sz="4" w:space="0" w:color="auto"/>
            </w:tcBorders>
          </w:tcPr>
          <w:p w14:paraId="0B8746B1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3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5FAFB869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73427240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7" w:type="dxa"/>
            <w:gridSpan w:val="2"/>
            <w:tcBorders>
              <w:left w:val="dashed" w:sz="4" w:space="0" w:color="auto"/>
              <w:right w:val="double" w:sz="4" w:space="0" w:color="auto"/>
            </w:tcBorders>
          </w:tcPr>
          <w:p w14:paraId="572606D9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218" w:type="dxa"/>
            <w:gridSpan w:val="2"/>
            <w:tcBorders>
              <w:left w:val="double" w:sz="4" w:space="0" w:color="auto"/>
              <w:right w:val="dashed" w:sz="4" w:space="0" w:color="auto"/>
            </w:tcBorders>
          </w:tcPr>
          <w:p w14:paraId="68E18793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551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2F1AFCF4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tcBorders>
              <w:left w:val="dashed" w:sz="4" w:space="0" w:color="auto"/>
              <w:right w:val="dashed" w:sz="4" w:space="0" w:color="auto"/>
            </w:tcBorders>
          </w:tcPr>
          <w:p w14:paraId="3966DB5B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3" w:type="dxa"/>
            <w:tcBorders>
              <w:left w:val="dashed" w:sz="4" w:space="0" w:color="auto"/>
              <w:right w:val="dashed" w:sz="4" w:space="0" w:color="auto"/>
            </w:tcBorders>
          </w:tcPr>
          <w:p w14:paraId="39FA0D2C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tcBorders>
              <w:left w:val="dashed" w:sz="4" w:space="0" w:color="auto"/>
              <w:right w:val="dashed" w:sz="4" w:space="0" w:color="auto"/>
            </w:tcBorders>
          </w:tcPr>
          <w:p w14:paraId="48D82607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3" w:type="dxa"/>
            <w:tcBorders>
              <w:left w:val="dashed" w:sz="4" w:space="0" w:color="auto"/>
              <w:right w:val="dashed" w:sz="4" w:space="0" w:color="auto"/>
            </w:tcBorders>
          </w:tcPr>
          <w:p w14:paraId="2737BA9A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14" w:type="dxa"/>
            <w:tcBorders>
              <w:left w:val="dashed" w:sz="4" w:space="0" w:color="auto"/>
              <w:right w:val="thinThickSmallGap" w:sz="24" w:space="0" w:color="auto"/>
            </w:tcBorders>
          </w:tcPr>
          <w:p w14:paraId="1FFE7A8B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</w:tr>
      <w:tr w:rsidR="00AE20BD" w:rsidRPr="00AB2A70" w14:paraId="0DFEAF3F" w14:textId="77777777" w:rsidTr="006C3F5C">
        <w:tblPrEx>
          <w:tblCellMar>
            <w:top w:w="0" w:type="dxa"/>
            <w:bottom w:w="0" w:type="dxa"/>
          </w:tblCellMar>
        </w:tblPrEx>
        <w:trPr>
          <w:trHeight w:val="573"/>
        </w:trPr>
        <w:tc>
          <w:tcPr>
            <w:tcW w:w="754" w:type="dxa"/>
          </w:tcPr>
          <w:p w14:paraId="75B45257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2484" w:type="dxa"/>
            <w:gridSpan w:val="6"/>
          </w:tcPr>
          <w:p w14:paraId="21C7D456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965" w:type="dxa"/>
            <w:gridSpan w:val="3"/>
          </w:tcPr>
          <w:p w14:paraId="0A29A882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1325" w:type="dxa"/>
            <w:gridSpan w:val="4"/>
            <w:tcBorders>
              <w:right w:val="thinThickSmallGap" w:sz="24" w:space="0" w:color="auto"/>
            </w:tcBorders>
          </w:tcPr>
          <w:p w14:paraId="7B323EB7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dashed" w:sz="4" w:space="0" w:color="auto"/>
            </w:tcBorders>
          </w:tcPr>
          <w:p w14:paraId="519CFB39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tcBorders>
              <w:left w:val="dashed" w:sz="4" w:space="0" w:color="auto"/>
              <w:bottom w:val="thinThickSmallGap" w:sz="24" w:space="0" w:color="auto"/>
              <w:right w:val="dashed" w:sz="4" w:space="0" w:color="auto"/>
            </w:tcBorders>
          </w:tcPr>
          <w:p w14:paraId="0E5EA695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3" w:type="dxa"/>
            <w:gridSpan w:val="2"/>
            <w:tcBorders>
              <w:left w:val="dashed" w:sz="4" w:space="0" w:color="auto"/>
              <w:bottom w:val="thinThickSmallGap" w:sz="24" w:space="0" w:color="auto"/>
              <w:right w:val="dashed" w:sz="4" w:space="0" w:color="auto"/>
            </w:tcBorders>
          </w:tcPr>
          <w:p w14:paraId="602952AE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tcBorders>
              <w:left w:val="dashed" w:sz="4" w:space="0" w:color="auto"/>
              <w:bottom w:val="thinThickSmallGap" w:sz="24" w:space="0" w:color="auto"/>
              <w:right w:val="dashed" w:sz="4" w:space="0" w:color="auto"/>
            </w:tcBorders>
          </w:tcPr>
          <w:p w14:paraId="2C55D207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3" w:type="dxa"/>
            <w:gridSpan w:val="2"/>
            <w:tcBorders>
              <w:left w:val="dashed" w:sz="4" w:space="0" w:color="auto"/>
              <w:bottom w:val="thinThickSmallGap" w:sz="24" w:space="0" w:color="auto"/>
              <w:right w:val="dashed" w:sz="4" w:space="0" w:color="auto"/>
            </w:tcBorders>
          </w:tcPr>
          <w:p w14:paraId="736710D6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gridSpan w:val="2"/>
            <w:tcBorders>
              <w:left w:val="dashed" w:sz="4" w:space="0" w:color="auto"/>
              <w:bottom w:val="thinThickSmallGap" w:sz="24" w:space="0" w:color="auto"/>
              <w:right w:val="dashed" w:sz="4" w:space="0" w:color="auto"/>
            </w:tcBorders>
          </w:tcPr>
          <w:p w14:paraId="53FDC7B8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7" w:type="dxa"/>
            <w:gridSpan w:val="2"/>
            <w:tcBorders>
              <w:left w:val="dashed" w:sz="4" w:space="0" w:color="auto"/>
              <w:bottom w:val="thinThickSmallGap" w:sz="24" w:space="0" w:color="auto"/>
              <w:right w:val="double" w:sz="4" w:space="0" w:color="auto"/>
            </w:tcBorders>
          </w:tcPr>
          <w:p w14:paraId="49E3BFED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218" w:type="dxa"/>
            <w:gridSpan w:val="2"/>
            <w:tcBorders>
              <w:left w:val="double" w:sz="4" w:space="0" w:color="auto"/>
              <w:bottom w:val="thinThickSmallGap" w:sz="24" w:space="0" w:color="auto"/>
              <w:right w:val="dashed" w:sz="4" w:space="0" w:color="auto"/>
            </w:tcBorders>
          </w:tcPr>
          <w:p w14:paraId="4146B805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551" w:type="dxa"/>
            <w:gridSpan w:val="2"/>
            <w:tcBorders>
              <w:left w:val="dashed" w:sz="4" w:space="0" w:color="auto"/>
              <w:bottom w:val="thinThickSmallGap" w:sz="24" w:space="0" w:color="auto"/>
              <w:right w:val="dashed" w:sz="4" w:space="0" w:color="auto"/>
            </w:tcBorders>
          </w:tcPr>
          <w:p w14:paraId="510E7840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tcBorders>
              <w:left w:val="dashed" w:sz="4" w:space="0" w:color="auto"/>
              <w:bottom w:val="thinThickSmallGap" w:sz="24" w:space="0" w:color="auto"/>
              <w:right w:val="dashed" w:sz="4" w:space="0" w:color="auto"/>
            </w:tcBorders>
          </w:tcPr>
          <w:p w14:paraId="33280053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3" w:type="dxa"/>
            <w:tcBorders>
              <w:left w:val="dashed" w:sz="4" w:space="0" w:color="auto"/>
              <w:bottom w:val="thinThickSmallGap" w:sz="24" w:space="0" w:color="auto"/>
              <w:right w:val="dashed" w:sz="4" w:space="0" w:color="auto"/>
            </w:tcBorders>
          </w:tcPr>
          <w:p w14:paraId="20A13829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6" w:type="dxa"/>
            <w:tcBorders>
              <w:left w:val="dashed" w:sz="4" w:space="0" w:color="auto"/>
              <w:bottom w:val="thinThickSmallGap" w:sz="24" w:space="0" w:color="auto"/>
              <w:right w:val="dashed" w:sz="4" w:space="0" w:color="auto"/>
            </w:tcBorders>
          </w:tcPr>
          <w:p w14:paraId="63F445B9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3" w:type="dxa"/>
            <w:tcBorders>
              <w:left w:val="dashed" w:sz="4" w:space="0" w:color="auto"/>
              <w:bottom w:val="thinThickSmallGap" w:sz="24" w:space="0" w:color="auto"/>
              <w:right w:val="dashed" w:sz="4" w:space="0" w:color="auto"/>
            </w:tcBorders>
          </w:tcPr>
          <w:p w14:paraId="2D23B954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14" w:type="dxa"/>
            <w:tcBorders>
              <w:left w:val="dashed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E898D4D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</w:tr>
      <w:tr w:rsidR="00AE20BD" w:rsidRPr="00AB2A70" w14:paraId="71E83CEB" w14:textId="77777777" w:rsidTr="006C3F5C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tblCellMar>
            <w:top w:w="0" w:type="dxa"/>
            <w:bottom w:w="0" w:type="dxa"/>
          </w:tblCellMar>
        </w:tblPrEx>
        <w:trPr>
          <w:trHeight w:val="988"/>
        </w:trPr>
        <w:tc>
          <w:tcPr>
            <w:tcW w:w="323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C96B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 xml:space="preserve">　　</w:t>
            </w:r>
            <w:r w:rsidRPr="00AB2A70">
              <w:rPr>
                <w:rFonts w:hint="eastAsia"/>
                <w:color w:val="000000"/>
              </w:rPr>
              <w:tab/>
              <w:t xml:space="preserve">                </w:t>
            </w:r>
          </w:p>
          <w:p w14:paraId="535CFD4A" w14:textId="77777777" w:rsidR="00AE20BD" w:rsidRPr="00AB2A70" w:rsidRDefault="00AE20BD" w:rsidP="00BF56EB">
            <w:pPr>
              <w:rPr>
                <w:color w:val="000000"/>
              </w:rPr>
            </w:pPr>
            <w:r w:rsidRPr="00AB2A70">
              <w:rPr>
                <w:rFonts w:hint="eastAsia"/>
                <w:color w:val="000000"/>
              </w:rPr>
              <w:t>父又は母死亡・生別の場合</w:t>
            </w:r>
          </w:p>
          <w:p w14:paraId="316DDD9F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ab/>
            </w:r>
            <w:r w:rsidRPr="00AB2A70">
              <w:rPr>
                <w:rFonts w:hint="eastAsia"/>
                <w:color w:val="000000"/>
              </w:rPr>
              <w:tab/>
            </w:r>
            <w:r w:rsidRPr="00AB2A70">
              <w:rPr>
                <w:rFonts w:hint="eastAsia"/>
                <w:color w:val="000000"/>
              </w:rPr>
              <w:tab/>
            </w:r>
          </w:p>
        </w:tc>
        <w:tc>
          <w:tcPr>
            <w:tcW w:w="7578" w:type="dxa"/>
            <w:gridSpan w:val="2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D927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  <w:r w:rsidRPr="00AB2A70">
              <w:rPr>
                <w:rFonts w:hint="eastAsia"/>
                <w:color w:val="000000"/>
              </w:rPr>
              <w:t>その年月（　　　年　　月）</w:t>
            </w:r>
          </w:p>
          <w:p w14:paraId="33269671" w14:textId="77777777" w:rsidR="00AE20BD" w:rsidRPr="00AB2A70" w:rsidRDefault="00AE20BD" w:rsidP="00BF56EB">
            <w:pPr>
              <w:ind w:left="965"/>
              <w:rPr>
                <w:rFonts w:hint="eastAsia"/>
                <w:color w:val="000000"/>
              </w:rPr>
            </w:pPr>
          </w:p>
          <w:p w14:paraId="6A664EC1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理由（　　　　　　　　　）</w:t>
            </w:r>
          </w:p>
        </w:tc>
      </w:tr>
      <w:tr w:rsidR="00AE20BD" w:rsidRPr="00AB2A70" w14:paraId="4AA8F336" w14:textId="77777777" w:rsidTr="006C3F5C">
        <w:tblPrEx>
          <w:tblCellMar>
            <w:top w:w="0" w:type="dxa"/>
            <w:bottom w:w="0" w:type="dxa"/>
          </w:tblCellMar>
        </w:tblPrEx>
        <w:trPr>
          <w:trHeight w:val="993"/>
        </w:trPr>
        <w:tc>
          <w:tcPr>
            <w:tcW w:w="3238" w:type="dxa"/>
            <w:gridSpan w:val="7"/>
          </w:tcPr>
          <w:p w14:paraId="7575F868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主たる家計支持者が</w:t>
            </w:r>
          </w:p>
          <w:p w14:paraId="49C7A37E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0AD80067" w14:textId="77777777" w:rsidR="00AE20BD" w:rsidRPr="00AB2A70" w:rsidRDefault="00AE20BD" w:rsidP="00BF56EB">
            <w:pPr>
              <w:rPr>
                <w:color w:val="000000"/>
              </w:rPr>
            </w:pPr>
            <w:r w:rsidRPr="00AB2A70">
              <w:rPr>
                <w:rFonts w:hint="eastAsia"/>
                <w:color w:val="000000"/>
              </w:rPr>
              <w:t>無職・失職の場合</w:t>
            </w:r>
          </w:p>
          <w:p w14:paraId="1B942AEA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color w:val="000000"/>
              </w:rPr>
              <w:tab/>
            </w:r>
            <w:r w:rsidRPr="00AB2A70">
              <w:rPr>
                <w:color w:val="000000"/>
              </w:rPr>
              <w:tab/>
            </w:r>
          </w:p>
        </w:tc>
        <w:tc>
          <w:tcPr>
            <w:tcW w:w="7578" w:type="dxa"/>
            <w:gridSpan w:val="28"/>
          </w:tcPr>
          <w:p w14:paraId="1E3F0F07" w14:textId="77777777" w:rsidR="00AE20BD" w:rsidRPr="00AB2A70" w:rsidRDefault="00AE20BD" w:rsidP="00BF56EB">
            <w:pPr>
              <w:rPr>
                <w:color w:val="000000"/>
              </w:rPr>
            </w:pPr>
            <w:r w:rsidRPr="00AB2A70">
              <w:rPr>
                <w:rFonts w:hint="eastAsia"/>
                <w:color w:val="000000"/>
              </w:rPr>
              <w:t xml:space="preserve">その年月（　　　年　　月～）　</w:t>
            </w:r>
            <w:r w:rsidRPr="00AB2A70">
              <w:rPr>
                <w:rFonts w:hint="eastAsia"/>
                <w:color w:val="000000"/>
              </w:rPr>
              <w:t xml:space="preserve"> </w:t>
            </w:r>
            <w:r w:rsidRPr="00AB2A70">
              <w:rPr>
                <w:rFonts w:hint="eastAsia"/>
                <w:color w:val="000000"/>
              </w:rPr>
              <w:t>理由（　　　　　　）</w:t>
            </w:r>
          </w:p>
          <w:p w14:paraId="743045F9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7AF957C4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生活費の出所（　　　　　　　　　　　　　　　　　）</w:t>
            </w:r>
          </w:p>
        </w:tc>
      </w:tr>
    </w:tbl>
    <w:p w14:paraId="4E8745F1" w14:textId="77777777" w:rsidR="00AE20BD" w:rsidRPr="00AB2A70" w:rsidRDefault="00AE20BD" w:rsidP="00AE20BD">
      <w:pPr>
        <w:rPr>
          <w:rFonts w:hint="eastAsia"/>
          <w:color w:val="000000"/>
        </w:rPr>
      </w:pPr>
      <w:r w:rsidRPr="00AB2A70">
        <w:rPr>
          <w:rFonts w:hint="eastAsia"/>
          <w:color w:val="000000"/>
        </w:rPr>
        <w:t xml:space="preserve">　</w:t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</w:p>
    <w:p w14:paraId="36931AE6" w14:textId="77777777" w:rsidR="00AE20BD" w:rsidRPr="00AB2A70" w:rsidRDefault="00AE20BD" w:rsidP="00AE20BD">
      <w:pPr>
        <w:ind w:firstLineChars="200" w:firstLine="383"/>
        <w:rPr>
          <w:color w:val="000000"/>
        </w:rPr>
      </w:pPr>
      <w:r w:rsidRPr="00AB2A70">
        <w:rPr>
          <w:rFonts w:hint="eastAsia"/>
          <w:color w:val="000000"/>
        </w:rPr>
        <w:t>※印は、該当するものを○で囲むこと。</w:t>
      </w:r>
    </w:p>
    <w:p w14:paraId="447BB60E" w14:textId="77777777" w:rsidR="00AE20BD" w:rsidRPr="00AB2A70" w:rsidRDefault="00AE20BD" w:rsidP="00AE20BD">
      <w:pPr>
        <w:rPr>
          <w:color w:val="000000"/>
        </w:rPr>
      </w:pP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</w:p>
    <w:p w14:paraId="59042262" w14:textId="77777777" w:rsidR="00AE20BD" w:rsidRPr="00AB2A70" w:rsidRDefault="00AE20BD" w:rsidP="00AE20BD">
      <w:pPr>
        <w:rPr>
          <w:color w:val="000000"/>
        </w:rPr>
      </w:pPr>
      <w:r w:rsidRPr="00AB2A70">
        <w:rPr>
          <w:color w:val="000000"/>
        </w:rPr>
        <w:lastRenderedPageBreak/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  <w:r w:rsidRPr="00AB2A70">
        <w:rPr>
          <w:color w:val="000000"/>
        </w:rPr>
        <w:tab/>
      </w:r>
    </w:p>
    <w:tbl>
      <w:tblPr>
        <w:tblW w:w="0" w:type="auto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5"/>
        <w:gridCol w:w="375"/>
        <w:gridCol w:w="390"/>
        <w:gridCol w:w="1575"/>
        <w:gridCol w:w="915"/>
        <w:gridCol w:w="45"/>
        <w:gridCol w:w="900"/>
        <w:gridCol w:w="60"/>
        <w:gridCol w:w="900"/>
        <w:gridCol w:w="60"/>
        <w:gridCol w:w="900"/>
        <w:gridCol w:w="60"/>
        <w:gridCol w:w="885"/>
        <w:gridCol w:w="75"/>
        <w:gridCol w:w="885"/>
        <w:gridCol w:w="75"/>
        <w:gridCol w:w="2100"/>
      </w:tblGrid>
      <w:tr w:rsidR="00AE20BD" w:rsidRPr="00AB2A70" w14:paraId="3C650D75" w14:textId="77777777" w:rsidTr="00BF56EB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58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14:paraId="0EA7E7A4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5A6E307B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収</w:t>
            </w:r>
          </w:p>
          <w:p w14:paraId="5046B779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入</w:t>
            </w:r>
          </w:p>
          <w:p w14:paraId="43F9802A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状</w:t>
            </w:r>
          </w:p>
          <w:p w14:paraId="55B6919D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況</w:t>
            </w:r>
          </w:p>
          <w:p w14:paraId="57FD2361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254316EF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19D3885F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63236B2B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60D33579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21B74F88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ab/>
            </w:r>
            <w:r w:rsidRPr="00AB2A70">
              <w:rPr>
                <w:rFonts w:hint="eastAsia"/>
                <w:color w:val="000000"/>
              </w:rPr>
              <w:tab/>
            </w:r>
            <w:r w:rsidRPr="00AB2A70">
              <w:rPr>
                <w:rFonts w:hint="eastAsia"/>
                <w:color w:val="000000"/>
              </w:rPr>
              <w:tab/>
            </w:r>
            <w:r w:rsidRPr="00AB2A70">
              <w:rPr>
                <w:rFonts w:hint="eastAsia"/>
                <w:color w:val="000000"/>
              </w:rPr>
              <w:tab/>
            </w:r>
            <w:r w:rsidRPr="00AB2A70">
              <w:rPr>
                <w:rFonts w:hint="eastAsia"/>
                <w:color w:val="000000"/>
              </w:rPr>
              <w:tab/>
            </w:r>
            <w:r w:rsidRPr="00AB2A70">
              <w:rPr>
                <w:rFonts w:hint="eastAsia"/>
                <w:color w:val="000000"/>
              </w:rPr>
              <w:tab/>
            </w:r>
            <w:r w:rsidRPr="00AB2A70">
              <w:rPr>
                <w:rFonts w:hint="eastAsia"/>
                <w:color w:val="000000"/>
              </w:rPr>
              <w:tab/>
            </w:r>
            <w:r w:rsidRPr="00AB2A70">
              <w:rPr>
                <w:rFonts w:hint="eastAsia"/>
                <w:color w:val="000000"/>
              </w:rPr>
              <w:tab/>
            </w:r>
          </w:p>
        </w:tc>
        <w:tc>
          <w:tcPr>
            <w:tcW w:w="2340" w:type="dxa"/>
            <w:gridSpan w:val="3"/>
            <w:tcBorders>
              <w:top w:val="thinThickSmallGap" w:sz="24" w:space="0" w:color="auto"/>
              <w:tl2br w:val="single" w:sz="4" w:space="0" w:color="auto"/>
            </w:tcBorders>
          </w:tcPr>
          <w:p w14:paraId="1072CF74" w14:textId="77777777" w:rsidR="00AE20BD" w:rsidRPr="00AB2A70" w:rsidRDefault="00AE20BD" w:rsidP="00BF56EB">
            <w:pPr>
              <w:widowControl/>
              <w:ind w:firstLineChars="803" w:firstLine="1536"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続柄</w:t>
            </w:r>
          </w:p>
          <w:p w14:paraId="1F8D4DB7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0AEB1E48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区分</w:t>
            </w:r>
          </w:p>
        </w:tc>
        <w:tc>
          <w:tcPr>
            <w:tcW w:w="960" w:type="dxa"/>
            <w:gridSpan w:val="2"/>
            <w:tcBorders>
              <w:top w:val="thinThickSmallGap" w:sz="24" w:space="0" w:color="auto"/>
            </w:tcBorders>
          </w:tcPr>
          <w:p w14:paraId="78F5577E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父</w:t>
            </w:r>
          </w:p>
          <w:p w14:paraId="772A6479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305D5EC8" w14:textId="77777777" w:rsidR="00AE20BD" w:rsidRPr="00AB2A70" w:rsidRDefault="00AE20BD" w:rsidP="00BF56EB">
            <w:pPr>
              <w:jc w:val="center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(</w:t>
            </w:r>
            <w:r w:rsidRPr="00AB2A70">
              <w:rPr>
                <w:rFonts w:hint="eastAsia"/>
                <w:color w:val="000000"/>
              </w:rPr>
              <w:t>千円</w:t>
            </w:r>
            <w:r w:rsidRPr="00AB2A70">
              <w:rPr>
                <w:rFonts w:hint="eastAsia"/>
                <w:color w:val="000000"/>
              </w:rPr>
              <w:t>)</w:t>
            </w:r>
          </w:p>
        </w:tc>
        <w:tc>
          <w:tcPr>
            <w:tcW w:w="960" w:type="dxa"/>
            <w:gridSpan w:val="2"/>
            <w:tcBorders>
              <w:top w:val="thinThickSmallGap" w:sz="24" w:space="0" w:color="auto"/>
            </w:tcBorders>
          </w:tcPr>
          <w:p w14:paraId="0909FCFF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母</w:t>
            </w:r>
          </w:p>
          <w:p w14:paraId="5F3B6A0C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05603D08" w14:textId="77777777" w:rsidR="00AE20BD" w:rsidRPr="00AB2A70" w:rsidRDefault="00AE20BD" w:rsidP="00BF56EB">
            <w:pPr>
              <w:jc w:val="center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(</w:t>
            </w:r>
            <w:r w:rsidRPr="00AB2A70">
              <w:rPr>
                <w:rFonts w:hint="eastAsia"/>
                <w:color w:val="000000"/>
              </w:rPr>
              <w:t>千円</w:t>
            </w:r>
            <w:r w:rsidRPr="00AB2A70">
              <w:rPr>
                <w:rFonts w:hint="eastAsia"/>
                <w:color w:val="000000"/>
              </w:rPr>
              <w:t>)</w:t>
            </w:r>
          </w:p>
        </w:tc>
        <w:tc>
          <w:tcPr>
            <w:tcW w:w="960" w:type="dxa"/>
            <w:gridSpan w:val="2"/>
            <w:tcBorders>
              <w:top w:val="thinThickSmallGap" w:sz="24" w:space="0" w:color="auto"/>
            </w:tcBorders>
          </w:tcPr>
          <w:p w14:paraId="58121A3F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4985C185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2B5DF4F8" w14:textId="77777777" w:rsidR="00AE20BD" w:rsidRPr="00AB2A70" w:rsidRDefault="00AE20BD" w:rsidP="00BF56EB">
            <w:pPr>
              <w:jc w:val="center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(</w:t>
            </w:r>
            <w:r w:rsidRPr="00AB2A70">
              <w:rPr>
                <w:rFonts w:hint="eastAsia"/>
                <w:color w:val="000000"/>
              </w:rPr>
              <w:t>千円</w:t>
            </w:r>
            <w:r w:rsidRPr="00AB2A70">
              <w:rPr>
                <w:rFonts w:hint="eastAsia"/>
                <w:color w:val="000000"/>
              </w:rPr>
              <w:t>)</w:t>
            </w:r>
          </w:p>
        </w:tc>
        <w:tc>
          <w:tcPr>
            <w:tcW w:w="960" w:type="dxa"/>
            <w:gridSpan w:val="2"/>
            <w:tcBorders>
              <w:top w:val="thinThickSmallGap" w:sz="24" w:space="0" w:color="auto"/>
            </w:tcBorders>
          </w:tcPr>
          <w:p w14:paraId="4E8B85EA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599D4835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01E8102B" w14:textId="77777777" w:rsidR="00AE20BD" w:rsidRPr="00AB2A70" w:rsidRDefault="00AE20BD" w:rsidP="00BF56EB">
            <w:pPr>
              <w:jc w:val="center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(</w:t>
            </w:r>
            <w:r w:rsidRPr="00AB2A70">
              <w:rPr>
                <w:rFonts w:hint="eastAsia"/>
                <w:color w:val="000000"/>
              </w:rPr>
              <w:t>千円</w:t>
            </w:r>
            <w:r w:rsidRPr="00AB2A70">
              <w:rPr>
                <w:rFonts w:hint="eastAsia"/>
                <w:color w:val="000000"/>
              </w:rPr>
              <w:t>)</w:t>
            </w:r>
          </w:p>
        </w:tc>
        <w:tc>
          <w:tcPr>
            <w:tcW w:w="960" w:type="dxa"/>
            <w:gridSpan w:val="2"/>
            <w:tcBorders>
              <w:top w:val="thinThickSmallGap" w:sz="24" w:space="0" w:color="auto"/>
            </w:tcBorders>
          </w:tcPr>
          <w:p w14:paraId="3EC0FF36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0D0BA04D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121160C0" w14:textId="77777777" w:rsidR="00AE20BD" w:rsidRPr="00AB2A70" w:rsidRDefault="00AE20BD" w:rsidP="00BF56EB">
            <w:pPr>
              <w:jc w:val="center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(</w:t>
            </w:r>
            <w:r w:rsidRPr="00AB2A70">
              <w:rPr>
                <w:rFonts w:hint="eastAsia"/>
                <w:color w:val="000000"/>
              </w:rPr>
              <w:t>千円</w:t>
            </w:r>
            <w:r w:rsidRPr="00AB2A70">
              <w:rPr>
                <w:rFonts w:hint="eastAsia"/>
                <w:color w:val="000000"/>
              </w:rPr>
              <w:t>)</w:t>
            </w:r>
          </w:p>
        </w:tc>
        <w:tc>
          <w:tcPr>
            <w:tcW w:w="960" w:type="dxa"/>
            <w:gridSpan w:val="2"/>
            <w:tcBorders>
              <w:top w:val="thinThickSmallGap" w:sz="24" w:space="0" w:color="auto"/>
            </w:tcBorders>
          </w:tcPr>
          <w:p w14:paraId="3FB950C2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435C065B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3C6CAFC5" w14:textId="77777777" w:rsidR="00AE20BD" w:rsidRPr="00AB2A70" w:rsidRDefault="00AE20BD" w:rsidP="00BF56EB">
            <w:pPr>
              <w:jc w:val="center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(</w:t>
            </w:r>
            <w:r w:rsidRPr="00AB2A70">
              <w:rPr>
                <w:rFonts w:hint="eastAsia"/>
                <w:color w:val="000000"/>
              </w:rPr>
              <w:t>千円</w:t>
            </w:r>
            <w:r w:rsidRPr="00AB2A70">
              <w:rPr>
                <w:rFonts w:hint="eastAsia"/>
                <w:color w:val="000000"/>
              </w:rPr>
              <w:t>)</w:t>
            </w:r>
          </w:p>
        </w:tc>
        <w:tc>
          <w:tcPr>
            <w:tcW w:w="2100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309FE2D2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00CD6C5B" w14:textId="77777777" w:rsidR="00AE20BD" w:rsidRPr="00AB2A70" w:rsidRDefault="00AE20BD" w:rsidP="00BF56EB">
            <w:pPr>
              <w:ind w:firstLineChars="300" w:firstLine="574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備考</w:t>
            </w:r>
          </w:p>
          <w:p w14:paraId="63C29F45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</w:tr>
      <w:tr w:rsidR="00AE20BD" w:rsidRPr="00AB2A70" w14:paraId="17B16662" w14:textId="77777777" w:rsidTr="00BF56EB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585" w:type="dxa"/>
            <w:vMerge/>
            <w:tcBorders>
              <w:left w:val="thinThickSmallGap" w:sz="24" w:space="0" w:color="auto"/>
            </w:tcBorders>
          </w:tcPr>
          <w:p w14:paraId="0BC21C52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vMerge w:val="restart"/>
            <w:shd w:val="clear" w:color="auto" w:fill="auto"/>
          </w:tcPr>
          <w:p w14:paraId="30C52EF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給与所得注１</w:t>
            </w:r>
            <w:r w:rsidRPr="00AB2A70">
              <w:rPr>
                <w:rFonts w:hint="eastAsia"/>
                <w:color w:val="000000"/>
              </w:rPr>
              <w:tab/>
            </w:r>
          </w:p>
        </w:tc>
        <w:tc>
          <w:tcPr>
            <w:tcW w:w="1965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14:paraId="17A75D8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給料・賃金</w:t>
            </w:r>
          </w:p>
        </w:tc>
        <w:tc>
          <w:tcPr>
            <w:tcW w:w="960" w:type="dxa"/>
            <w:gridSpan w:val="2"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0ABC96F5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FF7F95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67254B4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CC4F5E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4B1B3B7F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6EC64C07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2100" w:type="dxa"/>
            <w:tcBorders>
              <w:left w:val="single" w:sz="4" w:space="0" w:color="auto"/>
              <w:bottom w:val="dashed" w:sz="4" w:space="0" w:color="auto"/>
              <w:right w:val="thinThickSmallGap" w:sz="24" w:space="0" w:color="auto"/>
            </w:tcBorders>
            <w:shd w:val="clear" w:color="auto" w:fill="auto"/>
          </w:tcPr>
          <w:p w14:paraId="485FA107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290B0B35" w14:textId="77777777" w:rsidTr="00BF56EB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585" w:type="dxa"/>
            <w:vMerge/>
            <w:tcBorders>
              <w:left w:val="thinThickSmallGap" w:sz="24" w:space="0" w:color="auto"/>
            </w:tcBorders>
          </w:tcPr>
          <w:p w14:paraId="0BB1731B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vMerge/>
            <w:shd w:val="clear" w:color="auto" w:fill="auto"/>
          </w:tcPr>
          <w:p w14:paraId="31997A7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965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7FB449F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役員報酬</w:t>
            </w:r>
          </w:p>
        </w:tc>
        <w:tc>
          <w:tcPr>
            <w:tcW w:w="960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2D84867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502762F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20D62FF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269B975F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3A0ADCF9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4DCBFE8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210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thinThickSmallGap" w:sz="24" w:space="0" w:color="auto"/>
            </w:tcBorders>
            <w:shd w:val="clear" w:color="auto" w:fill="auto"/>
          </w:tcPr>
          <w:p w14:paraId="25F0FC4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6C010993" w14:textId="77777777" w:rsidTr="00BF56EB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85" w:type="dxa"/>
            <w:vMerge/>
            <w:tcBorders>
              <w:left w:val="thinThickSmallGap" w:sz="24" w:space="0" w:color="auto"/>
            </w:tcBorders>
          </w:tcPr>
          <w:p w14:paraId="27B9BACF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vMerge/>
            <w:shd w:val="clear" w:color="auto" w:fill="auto"/>
          </w:tcPr>
          <w:p w14:paraId="1B4066C7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965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0B39007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専従者給与</w:t>
            </w:r>
          </w:p>
        </w:tc>
        <w:tc>
          <w:tcPr>
            <w:tcW w:w="960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53A904B4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6265505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57985C4F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0B1A2515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050D5D1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6CB7FEC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210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thinThickSmallGap" w:sz="24" w:space="0" w:color="auto"/>
            </w:tcBorders>
            <w:shd w:val="clear" w:color="auto" w:fill="auto"/>
          </w:tcPr>
          <w:p w14:paraId="69B55169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37D02CBC" w14:textId="77777777" w:rsidTr="00BF56EB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585" w:type="dxa"/>
            <w:vMerge/>
            <w:tcBorders>
              <w:left w:val="thinThickSmallGap" w:sz="24" w:space="0" w:color="auto"/>
            </w:tcBorders>
          </w:tcPr>
          <w:p w14:paraId="7ED943D6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vMerge/>
            <w:shd w:val="clear" w:color="auto" w:fill="auto"/>
          </w:tcPr>
          <w:p w14:paraId="700C574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965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47C7C2F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年金・恩給</w:t>
            </w:r>
          </w:p>
        </w:tc>
        <w:tc>
          <w:tcPr>
            <w:tcW w:w="960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56B4DEA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3CDB23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353B894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480E4EC5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67F0BD9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9A57A5C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210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thinThickSmallGap" w:sz="24" w:space="0" w:color="auto"/>
            </w:tcBorders>
            <w:shd w:val="clear" w:color="auto" w:fill="auto"/>
          </w:tcPr>
          <w:p w14:paraId="7C53D99C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6B976F4C" w14:textId="77777777" w:rsidTr="00BF56EB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585" w:type="dxa"/>
            <w:vMerge/>
            <w:tcBorders>
              <w:left w:val="thinThickSmallGap" w:sz="24" w:space="0" w:color="auto"/>
            </w:tcBorders>
          </w:tcPr>
          <w:p w14:paraId="4850F3E6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vMerge/>
            <w:shd w:val="clear" w:color="auto" w:fill="auto"/>
          </w:tcPr>
          <w:p w14:paraId="64A9A2F5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965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ADD7A2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失業給付金</w:t>
            </w:r>
          </w:p>
        </w:tc>
        <w:tc>
          <w:tcPr>
            <w:tcW w:w="960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DA317C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4D34A29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68D0FB4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3443F043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2D6519A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A95D0F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210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thinThickSmallGap" w:sz="24" w:space="0" w:color="auto"/>
            </w:tcBorders>
            <w:shd w:val="clear" w:color="auto" w:fill="auto"/>
          </w:tcPr>
          <w:p w14:paraId="007D8D03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7D07F918" w14:textId="77777777" w:rsidTr="00BF56EB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585" w:type="dxa"/>
            <w:vMerge/>
            <w:tcBorders>
              <w:left w:val="thinThickSmallGap" w:sz="24" w:space="0" w:color="auto"/>
            </w:tcBorders>
          </w:tcPr>
          <w:p w14:paraId="2B95B431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vMerge/>
            <w:shd w:val="clear" w:color="auto" w:fill="auto"/>
          </w:tcPr>
          <w:p w14:paraId="292E8B4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965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9A2D81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生活扶助費</w:t>
            </w:r>
          </w:p>
        </w:tc>
        <w:tc>
          <w:tcPr>
            <w:tcW w:w="960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74909BA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48070BE5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51603C9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402268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18C0A0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446A001E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210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thinThickSmallGap" w:sz="24" w:space="0" w:color="auto"/>
            </w:tcBorders>
            <w:shd w:val="clear" w:color="auto" w:fill="auto"/>
          </w:tcPr>
          <w:p w14:paraId="31935A9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0E3B58E9" w14:textId="77777777" w:rsidTr="00BF56EB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585" w:type="dxa"/>
            <w:vMerge/>
            <w:tcBorders>
              <w:left w:val="thinThickSmallGap" w:sz="24" w:space="0" w:color="auto"/>
            </w:tcBorders>
          </w:tcPr>
          <w:p w14:paraId="35EC1989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vMerge/>
            <w:shd w:val="clear" w:color="auto" w:fill="auto"/>
          </w:tcPr>
          <w:p w14:paraId="3D9C7483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965" w:type="dxa"/>
            <w:gridSpan w:val="2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362E93F7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アルバイト</w:t>
            </w:r>
          </w:p>
        </w:tc>
        <w:tc>
          <w:tcPr>
            <w:tcW w:w="960" w:type="dxa"/>
            <w:gridSpan w:val="2"/>
            <w:tcBorders>
              <w:top w:val="dashed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3EF446C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D20A6F7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8B259B9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D290220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9433907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2EF8C3F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2100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auto"/>
          </w:tcPr>
          <w:p w14:paraId="2AE42A6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1AFE44C3" w14:textId="77777777" w:rsidTr="00BF56EB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585" w:type="dxa"/>
            <w:vMerge/>
            <w:tcBorders>
              <w:left w:val="thinThickSmallGap" w:sz="24" w:space="0" w:color="auto"/>
            </w:tcBorders>
          </w:tcPr>
          <w:p w14:paraId="15CE8B8F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vMerge/>
            <w:tcBorders>
              <w:bottom w:val="thinThickSmallGap" w:sz="24" w:space="0" w:color="auto"/>
            </w:tcBorders>
            <w:shd w:val="clear" w:color="auto" w:fill="auto"/>
          </w:tcPr>
          <w:p w14:paraId="2FCCA72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965" w:type="dxa"/>
            <w:gridSpan w:val="2"/>
            <w:tcBorders>
              <w:top w:val="double" w:sz="4" w:space="0" w:color="auto"/>
              <w:bottom w:val="thinThickSmallGap" w:sz="24" w:space="0" w:color="auto"/>
            </w:tcBorders>
            <w:shd w:val="clear" w:color="auto" w:fill="auto"/>
          </w:tcPr>
          <w:p w14:paraId="5935FBA1" w14:textId="77777777" w:rsidR="00AE20BD" w:rsidRPr="00AB2A70" w:rsidRDefault="00AE20BD" w:rsidP="00BF56EB">
            <w:pPr>
              <w:widowControl/>
              <w:jc w:val="center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計</w:t>
            </w:r>
          </w:p>
        </w:tc>
        <w:tc>
          <w:tcPr>
            <w:tcW w:w="960" w:type="dxa"/>
            <w:gridSpan w:val="2"/>
            <w:tcBorders>
              <w:top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0703359F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oub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212CB7F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oub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4B9AD9E5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oub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0EA60B7F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oub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1313D0C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oub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7A3DC46C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2100" w:type="dxa"/>
            <w:tcBorders>
              <w:top w:val="doub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2EA56AC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6568E603" w14:textId="77777777" w:rsidTr="00BF56E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5" w:type="dxa"/>
            <w:vMerge/>
            <w:tcBorders>
              <w:left w:val="thinThickSmallGap" w:sz="24" w:space="0" w:color="auto"/>
            </w:tcBorders>
          </w:tcPr>
          <w:p w14:paraId="27A0B8F8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vMerge w:val="restart"/>
            <w:tcBorders>
              <w:top w:val="thinThickSmallGap" w:sz="24" w:space="0" w:color="auto"/>
            </w:tcBorders>
            <w:shd w:val="clear" w:color="auto" w:fill="auto"/>
          </w:tcPr>
          <w:p w14:paraId="5BE4CA8C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給与所得以外の所得注２</w:t>
            </w:r>
          </w:p>
        </w:tc>
        <w:tc>
          <w:tcPr>
            <w:tcW w:w="1965" w:type="dxa"/>
            <w:gridSpan w:val="2"/>
            <w:tcBorders>
              <w:top w:val="thinThickSmallGap" w:sz="24" w:space="0" w:color="auto"/>
              <w:bottom w:val="dashed" w:sz="4" w:space="0" w:color="auto"/>
            </w:tcBorders>
            <w:shd w:val="clear" w:color="auto" w:fill="auto"/>
          </w:tcPr>
          <w:p w14:paraId="733B4F7F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商業</w:t>
            </w:r>
          </w:p>
        </w:tc>
        <w:tc>
          <w:tcPr>
            <w:tcW w:w="915" w:type="dxa"/>
            <w:tcBorders>
              <w:top w:val="thinThickSmallGap" w:sz="2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4565B7E4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thinThickSmallGap" w:sz="2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6A4C904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thinThickSmallGap" w:sz="2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648B81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thinThickSmallGap" w:sz="2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ECADCDC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thinThickSmallGap" w:sz="2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4787DEF4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thinThickSmallGap" w:sz="2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42811A5F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2175" w:type="dxa"/>
            <w:gridSpan w:val="2"/>
            <w:tcBorders>
              <w:top w:val="thinThickSmallGap" w:sz="24" w:space="0" w:color="auto"/>
              <w:left w:val="single" w:sz="4" w:space="0" w:color="auto"/>
              <w:bottom w:val="dashed" w:sz="4" w:space="0" w:color="auto"/>
              <w:right w:val="thinThickSmallGap" w:sz="24" w:space="0" w:color="auto"/>
            </w:tcBorders>
            <w:shd w:val="clear" w:color="auto" w:fill="auto"/>
          </w:tcPr>
          <w:p w14:paraId="6DDD7F4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2EC6ED90" w14:textId="77777777" w:rsidTr="00BF56E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85" w:type="dxa"/>
            <w:vMerge/>
            <w:tcBorders>
              <w:left w:val="thinThickSmallGap" w:sz="24" w:space="0" w:color="auto"/>
            </w:tcBorders>
          </w:tcPr>
          <w:p w14:paraId="044D00D9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vMerge/>
            <w:shd w:val="clear" w:color="auto" w:fill="auto"/>
          </w:tcPr>
          <w:p w14:paraId="19262CB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965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88D746A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工業</w:t>
            </w:r>
          </w:p>
        </w:tc>
        <w:tc>
          <w:tcPr>
            <w:tcW w:w="91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5B7F8DA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4DD27DB7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F2DAA00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35DF97A5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5DC96005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17579CF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217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thinThickSmallGap" w:sz="24" w:space="0" w:color="auto"/>
            </w:tcBorders>
            <w:shd w:val="clear" w:color="auto" w:fill="auto"/>
          </w:tcPr>
          <w:p w14:paraId="62CEB37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21EB54F2" w14:textId="77777777" w:rsidTr="00BF56E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85" w:type="dxa"/>
            <w:vMerge/>
            <w:tcBorders>
              <w:left w:val="thinThickSmallGap" w:sz="24" w:space="0" w:color="auto"/>
            </w:tcBorders>
          </w:tcPr>
          <w:p w14:paraId="20947C4A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vMerge/>
            <w:shd w:val="clear" w:color="auto" w:fill="auto"/>
          </w:tcPr>
          <w:p w14:paraId="7B70E797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965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5717B5A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農林業</w:t>
            </w:r>
          </w:p>
        </w:tc>
        <w:tc>
          <w:tcPr>
            <w:tcW w:w="91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5D95E9F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5B3D5A0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5BB3D2A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CA614A9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2A735AC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266D8345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217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thinThickSmallGap" w:sz="24" w:space="0" w:color="auto"/>
            </w:tcBorders>
            <w:shd w:val="clear" w:color="auto" w:fill="auto"/>
          </w:tcPr>
          <w:p w14:paraId="5251A9C9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68926B64" w14:textId="77777777" w:rsidTr="00BF56E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85" w:type="dxa"/>
            <w:vMerge/>
            <w:tcBorders>
              <w:left w:val="thinThickSmallGap" w:sz="24" w:space="0" w:color="auto"/>
            </w:tcBorders>
          </w:tcPr>
          <w:p w14:paraId="5C2681FB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C55719E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965" w:type="dxa"/>
            <w:gridSpan w:val="2"/>
            <w:vMerge w:val="restar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4A8C6" w14:textId="77777777" w:rsidR="00AE20BD" w:rsidRPr="00AB2A70" w:rsidRDefault="00AE20BD" w:rsidP="00BF56EB">
            <w:pPr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漁業</w:t>
            </w:r>
          </w:p>
        </w:tc>
        <w:tc>
          <w:tcPr>
            <w:tcW w:w="91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FB566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E4FD0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B8A05A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EC629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8F99D7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0DBC8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2175" w:type="dxa"/>
            <w:gridSpan w:val="2"/>
            <w:tcBorders>
              <w:top w:val="dashed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14:paraId="76063E5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26DB61F4" w14:textId="77777777" w:rsidTr="00BF56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85" w:type="dxa"/>
            <w:vMerge/>
            <w:tcBorders>
              <w:left w:val="thinThickSmallGap" w:sz="24" w:space="0" w:color="auto"/>
            </w:tcBorders>
          </w:tcPr>
          <w:p w14:paraId="542EC8CC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1DA2269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6E9FD" w14:textId="77777777" w:rsidR="00AE20BD" w:rsidRPr="00AB2A70" w:rsidRDefault="00AE20BD" w:rsidP="00BF56EB">
            <w:pPr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 xml:space="preserve">　　　　</w:t>
            </w:r>
          </w:p>
        </w:tc>
        <w:tc>
          <w:tcPr>
            <w:tcW w:w="91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2F2B729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30D6EE7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4087BB4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322951EA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63848C9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684D2B7F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  <w:bottom w:val="dashed" w:sz="4" w:space="0" w:color="auto"/>
              <w:right w:val="thinThickSmallGap" w:sz="24" w:space="0" w:color="auto"/>
            </w:tcBorders>
            <w:shd w:val="clear" w:color="auto" w:fill="auto"/>
          </w:tcPr>
          <w:p w14:paraId="738A974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4A9964FB" w14:textId="77777777" w:rsidTr="00BF56EB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585" w:type="dxa"/>
            <w:vMerge/>
            <w:tcBorders>
              <w:left w:val="thinThickSmallGap" w:sz="24" w:space="0" w:color="auto"/>
            </w:tcBorders>
          </w:tcPr>
          <w:p w14:paraId="4949A695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vMerge/>
            <w:shd w:val="clear" w:color="auto" w:fill="auto"/>
          </w:tcPr>
          <w:p w14:paraId="29886CE9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1C6E4C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その他の雑所得</w:t>
            </w:r>
          </w:p>
          <w:p w14:paraId="7642D69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</w:tcBorders>
            <w:shd w:val="clear" w:color="auto" w:fill="auto"/>
          </w:tcPr>
          <w:p w14:paraId="7D2E6EAF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1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959331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6E093159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1B70E4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6AAB53F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2DF7FF70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E0F4574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217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thinThickSmallGap" w:sz="24" w:space="0" w:color="auto"/>
            </w:tcBorders>
            <w:shd w:val="clear" w:color="auto" w:fill="auto"/>
          </w:tcPr>
          <w:p w14:paraId="4AE83DD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2F910368" w14:textId="77777777" w:rsidTr="00BF56EB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85" w:type="dxa"/>
            <w:vMerge/>
            <w:tcBorders>
              <w:left w:val="thinThickSmallGap" w:sz="24" w:space="0" w:color="auto"/>
            </w:tcBorders>
          </w:tcPr>
          <w:p w14:paraId="79C3BF08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vMerge/>
            <w:shd w:val="clear" w:color="auto" w:fill="auto"/>
          </w:tcPr>
          <w:p w14:paraId="65848B8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vMerge/>
            <w:shd w:val="clear" w:color="auto" w:fill="auto"/>
          </w:tcPr>
          <w:p w14:paraId="28EA343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575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BE28204" w14:textId="77777777" w:rsidR="00AE20BD" w:rsidRPr="00AB2A70" w:rsidRDefault="00AE20BD" w:rsidP="00BF56EB">
            <w:pPr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家賃</w:t>
            </w:r>
          </w:p>
        </w:tc>
        <w:tc>
          <w:tcPr>
            <w:tcW w:w="91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BA2B15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2B7A20F0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074E51DC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62A72103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40AA63D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63C5946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217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thinThickSmallGap" w:sz="24" w:space="0" w:color="auto"/>
            </w:tcBorders>
            <w:shd w:val="clear" w:color="auto" w:fill="auto"/>
          </w:tcPr>
          <w:p w14:paraId="2DDA6CE9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74E065A1" w14:textId="77777777" w:rsidTr="00BF56EB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85" w:type="dxa"/>
            <w:vMerge/>
            <w:tcBorders>
              <w:left w:val="thinThickSmallGap" w:sz="24" w:space="0" w:color="auto"/>
            </w:tcBorders>
          </w:tcPr>
          <w:p w14:paraId="693C81AC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vMerge/>
            <w:shd w:val="clear" w:color="auto" w:fill="auto"/>
          </w:tcPr>
          <w:p w14:paraId="51479BF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vMerge/>
            <w:shd w:val="clear" w:color="auto" w:fill="auto"/>
          </w:tcPr>
          <w:p w14:paraId="433755EE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575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CE86753" w14:textId="77777777" w:rsidR="00AE20BD" w:rsidRPr="00AB2A70" w:rsidRDefault="00AE20BD" w:rsidP="00BF56EB">
            <w:pPr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地代</w:t>
            </w:r>
          </w:p>
        </w:tc>
        <w:tc>
          <w:tcPr>
            <w:tcW w:w="91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3AD0A927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1F61A60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095ED395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5E7B49A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50837A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574B2AD3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217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thinThickSmallGap" w:sz="24" w:space="0" w:color="auto"/>
            </w:tcBorders>
            <w:shd w:val="clear" w:color="auto" w:fill="auto"/>
          </w:tcPr>
          <w:p w14:paraId="79B6CCEC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742D00E8" w14:textId="77777777" w:rsidTr="00BF56EB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85" w:type="dxa"/>
            <w:vMerge/>
            <w:tcBorders>
              <w:left w:val="thinThickSmallGap" w:sz="24" w:space="0" w:color="auto"/>
            </w:tcBorders>
          </w:tcPr>
          <w:p w14:paraId="5FA7C0E8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vMerge/>
            <w:shd w:val="clear" w:color="auto" w:fill="auto"/>
          </w:tcPr>
          <w:p w14:paraId="41A06204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vMerge/>
            <w:shd w:val="clear" w:color="auto" w:fill="auto"/>
          </w:tcPr>
          <w:p w14:paraId="40DD1635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575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CA9D886" w14:textId="77777777" w:rsidR="00AE20BD" w:rsidRPr="00AB2A70" w:rsidRDefault="00AE20BD" w:rsidP="00BF56EB">
            <w:pPr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利子・配当</w:t>
            </w:r>
          </w:p>
        </w:tc>
        <w:tc>
          <w:tcPr>
            <w:tcW w:w="91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AE494C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4E2B5E3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0C972D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B47714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ED2970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6FF8AB5A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217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thinThickSmallGap" w:sz="24" w:space="0" w:color="auto"/>
            </w:tcBorders>
            <w:shd w:val="clear" w:color="auto" w:fill="auto"/>
          </w:tcPr>
          <w:p w14:paraId="31D2845F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375892E2" w14:textId="77777777" w:rsidTr="00BF56E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85" w:type="dxa"/>
            <w:vMerge/>
            <w:tcBorders>
              <w:left w:val="thinThickSmallGap" w:sz="24" w:space="0" w:color="auto"/>
            </w:tcBorders>
          </w:tcPr>
          <w:p w14:paraId="7D88C0A9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vMerge/>
            <w:shd w:val="clear" w:color="auto" w:fill="auto"/>
          </w:tcPr>
          <w:p w14:paraId="0254015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vMerge/>
            <w:shd w:val="clear" w:color="auto" w:fill="auto"/>
          </w:tcPr>
          <w:p w14:paraId="6BC345E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575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D5CD78E" w14:textId="77777777" w:rsidR="00AE20BD" w:rsidRPr="00AB2A70" w:rsidRDefault="00AE20BD" w:rsidP="00BF56EB">
            <w:pPr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内職</w:t>
            </w:r>
          </w:p>
        </w:tc>
        <w:tc>
          <w:tcPr>
            <w:tcW w:w="91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2DC63515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27EF3FF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2074EE2C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40E1DDDC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34090C87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5A325515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217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thinThickSmallGap" w:sz="24" w:space="0" w:color="auto"/>
            </w:tcBorders>
            <w:shd w:val="clear" w:color="auto" w:fill="auto"/>
          </w:tcPr>
          <w:p w14:paraId="57F6EFC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0E0E7C81" w14:textId="77777777" w:rsidTr="00BF56E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5" w:type="dxa"/>
            <w:vMerge/>
            <w:tcBorders>
              <w:left w:val="thinThickSmallGap" w:sz="24" w:space="0" w:color="auto"/>
            </w:tcBorders>
          </w:tcPr>
          <w:p w14:paraId="5C07C4C9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vMerge/>
            <w:shd w:val="clear" w:color="auto" w:fill="auto"/>
          </w:tcPr>
          <w:p w14:paraId="3115474F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vMerge/>
            <w:shd w:val="clear" w:color="auto" w:fill="auto"/>
          </w:tcPr>
          <w:p w14:paraId="185D77F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575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4CF3503" w14:textId="77777777" w:rsidR="00AE20BD" w:rsidRPr="00AB2A70" w:rsidRDefault="00AE20BD" w:rsidP="00BF56EB">
            <w:pPr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親戚等の援助</w:t>
            </w:r>
          </w:p>
        </w:tc>
        <w:tc>
          <w:tcPr>
            <w:tcW w:w="91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2C31937A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04F36B9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09724EA7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0140204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4223150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ECA796A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217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thinThickSmallGap" w:sz="24" w:space="0" w:color="auto"/>
            </w:tcBorders>
            <w:shd w:val="clear" w:color="auto" w:fill="auto"/>
          </w:tcPr>
          <w:p w14:paraId="38A0DB6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22E2EA2D" w14:textId="77777777" w:rsidTr="00BF56E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85" w:type="dxa"/>
            <w:vMerge/>
            <w:tcBorders>
              <w:left w:val="thinThickSmallGap" w:sz="24" w:space="0" w:color="auto"/>
            </w:tcBorders>
          </w:tcPr>
          <w:p w14:paraId="5CCB122A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vMerge/>
            <w:shd w:val="clear" w:color="auto" w:fill="auto"/>
          </w:tcPr>
          <w:p w14:paraId="7584C30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vMerge/>
            <w:shd w:val="clear" w:color="auto" w:fill="auto"/>
          </w:tcPr>
          <w:p w14:paraId="013AC15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575" w:type="dxa"/>
            <w:tcBorders>
              <w:top w:val="dashed" w:sz="4" w:space="0" w:color="auto"/>
            </w:tcBorders>
            <w:shd w:val="clear" w:color="auto" w:fill="auto"/>
          </w:tcPr>
          <w:p w14:paraId="4618836B" w14:textId="77777777" w:rsidR="00AE20BD" w:rsidRPr="00AB2A70" w:rsidRDefault="00AE20BD" w:rsidP="00BF56EB">
            <w:pPr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その他</w:t>
            </w:r>
          </w:p>
        </w:tc>
        <w:tc>
          <w:tcPr>
            <w:tcW w:w="91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35768507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EDA24BA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31BFBC7A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23AE640C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440DE0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79278D3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217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thinThickSmallGap" w:sz="24" w:space="0" w:color="auto"/>
            </w:tcBorders>
            <w:shd w:val="clear" w:color="auto" w:fill="auto"/>
          </w:tcPr>
          <w:p w14:paraId="49321F2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293B4944" w14:textId="77777777" w:rsidTr="00BF56EB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85" w:type="dxa"/>
            <w:vMerge/>
            <w:tcBorders>
              <w:left w:val="thinThickSmallGap" w:sz="24" w:space="0" w:color="auto"/>
            </w:tcBorders>
          </w:tcPr>
          <w:p w14:paraId="763E783E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vMerge/>
            <w:shd w:val="clear" w:color="auto" w:fill="auto"/>
          </w:tcPr>
          <w:p w14:paraId="5597CFB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vMerge w:val="restart"/>
            <w:shd w:val="clear" w:color="auto" w:fill="auto"/>
          </w:tcPr>
          <w:p w14:paraId="3C07AC2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臨時所得</w:t>
            </w:r>
          </w:p>
          <w:p w14:paraId="0D64B28F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  <w:p w14:paraId="6B22CF9E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  <w:p w14:paraId="3183DF07" w14:textId="77777777" w:rsidR="00AE20BD" w:rsidRPr="00AB2A70" w:rsidRDefault="00AE20BD" w:rsidP="00BF56EB">
            <w:pPr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575" w:type="dxa"/>
            <w:tcBorders>
              <w:bottom w:val="dashed" w:sz="4" w:space="0" w:color="auto"/>
            </w:tcBorders>
            <w:shd w:val="clear" w:color="auto" w:fill="auto"/>
          </w:tcPr>
          <w:p w14:paraId="2B0FE87C" w14:textId="77777777" w:rsidR="00AE20BD" w:rsidRPr="00AB2A70" w:rsidRDefault="00AE20BD" w:rsidP="00BF56EB">
            <w:pPr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退職金</w:t>
            </w:r>
          </w:p>
        </w:tc>
        <w:tc>
          <w:tcPr>
            <w:tcW w:w="91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C56A7D4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43712E2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68039814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6CEE2D4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084BD9DC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60F1711C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217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thinThickSmallGap" w:sz="24" w:space="0" w:color="auto"/>
            </w:tcBorders>
            <w:shd w:val="clear" w:color="auto" w:fill="auto"/>
          </w:tcPr>
          <w:p w14:paraId="298D351C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040AF50E" w14:textId="77777777" w:rsidTr="00BF56E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85" w:type="dxa"/>
            <w:vMerge/>
            <w:tcBorders>
              <w:left w:val="thinThickSmallGap" w:sz="24" w:space="0" w:color="auto"/>
            </w:tcBorders>
          </w:tcPr>
          <w:p w14:paraId="6276843A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vMerge/>
            <w:shd w:val="clear" w:color="auto" w:fill="auto"/>
          </w:tcPr>
          <w:p w14:paraId="77BB8CB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vMerge/>
            <w:shd w:val="clear" w:color="auto" w:fill="auto"/>
          </w:tcPr>
          <w:p w14:paraId="71116A85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575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43052D9" w14:textId="77777777" w:rsidR="00AE20BD" w:rsidRPr="00AB2A70" w:rsidRDefault="00AE20BD" w:rsidP="00BF56EB">
            <w:pPr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保険金</w:t>
            </w:r>
          </w:p>
        </w:tc>
        <w:tc>
          <w:tcPr>
            <w:tcW w:w="91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0CE7234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A41297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50E0AFC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56C4D85C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58AD248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05601AF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217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thinThickSmallGap" w:sz="24" w:space="0" w:color="auto"/>
            </w:tcBorders>
            <w:shd w:val="clear" w:color="auto" w:fill="auto"/>
          </w:tcPr>
          <w:p w14:paraId="52F7B5EC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50162B89" w14:textId="77777777" w:rsidTr="00BF56EB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585" w:type="dxa"/>
            <w:vMerge/>
            <w:tcBorders>
              <w:left w:val="thinThickSmallGap" w:sz="24" w:space="0" w:color="auto"/>
            </w:tcBorders>
          </w:tcPr>
          <w:p w14:paraId="3367D727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vMerge/>
            <w:shd w:val="clear" w:color="auto" w:fill="auto"/>
          </w:tcPr>
          <w:p w14:paraId="31B5CE6F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vMerge/>
            <w:shd w:val="clear" w:color="auto" w:fill="auto"/>
          </w:tcPr>
          <w:p w14:paraId="26BD34F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575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3A4D95E" w14:textId="77777777" w:rsidR="00AE20BD" w:rsidRPr="00AB2A70" w:rsidRDefault="00AE20BD" w:rsidP="00BF56EB">
            <w:pPr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資産譲渡</w:t>
            </w:r>
          </w:p>
        </w:tc>
        <w:tc>
          <w:tcPr>
            <w:tcW w:w="91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2633C07E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2A6C775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E2B2F15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9B9F05F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6D47721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68F170EA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217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thinThickSmallGap" w:sz="24" w:space="0" w:color="auto"/>
            </w:tcBorders>
            <w:shd w:val="clear" w:color="auto" w:fill="auto"/>
          </w:tcPr>
          <w:p w14:paraId="1185ABA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1A26E34D" w14:textId="77777777" w:rsidTr="00BF56EB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85" w:type="dxa"/>
            <w:vMerge/>
            <w:tcBorders>
              <w:left w:val="thinThickSmallGap" w:sz="24" w:space="0" w:color="auto"/>
            </w:tcBorders>
          </w:tcPr>
          <w:p w14:paraId="7D90FDC2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vMerge/>
            <w:shd w:val="clear" w:color="auto" w:fill="auto"/>
          </w:tcPr>
          <w:p w14:paraId="3E63F74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vMerge/>
            <w:shd w:val="clear" w:color="auto" w:fill="auto"/>
          </w:tcPr>
          <w:p w14:paraId="1C117B84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575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5BC36F1" w14:textId="77777777" w:rsidR="00AE20BD" w:rsidRPr="00AB2A70" w:rsidRDefault="00AE20BD" w:rsidP="00BF56EB">
            <w:pPr>
              <w:jc w:val="left"/>
              <w:rPr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山林所得</w:t>
            </w:r>
          </w:p>
        </w:tc>
        <w:tc>
          <w:tcPr>
            <w:tcW w:w="91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00949A0A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5FE626F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B72519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0BB1BE9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3CE9766E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6371300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217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thinThickSmallGap" w:sz="24" w:space="0" w:color="auto"/>
            </w:tcBorders>
            <w:shd w:val="clear" w:color="auto" w:fill="auto"/>
          </w:tcPr>
          <w:p w14:paraId="084D579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5C15FDEB" w14:textId="77777777" w:rsidTr="00BF56EB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85" w:type="dxa"/>
            <w:vMerge/>
            <w:tcBorders>
              <w:left w:val="thinThickSmallGap" w:sz="24" w:space="0" w:color="auto"/>
            </w:tcBorders>
          </w:tcPr>
          <w:p w14:paraId="60EABC77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vMerge/>
            <w:shd w:val="clear" w:color="auto" w:fill="auto"/>
          </w:tcPr>
          <w:p w14:paraId="284D039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2D90647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575" w:type="dxa"/>
            <w:tcBorders>
              <w:top w:val="dashed" w:sz="4" w:space="0" w:color="auto"/>
              <w:bottom w:val="double" w:sz="4" w:space="0" w:color="auto"/>
            </w:tcBorders>
            <w:shd w:val="clear" w:color="auto" w:fill="auto"/>
          </w:tcPr>
          <w:p w14:paraId="176B1F8C" w14:textId="77777777" w:rsidR="00AE20BD" w:rsidRPr="00AB2A70" w:rsidRDefault="00AE20BD" w:rsidP="00BF56EB">
            <w:pPr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その他</w:t>
            </w:r>
          </w:p>
        </w:tc>
        <w:tc>
          <w:tcPr>
            <w:tcW w:w="915" w:type="dxa"/>
            <w:tcBorders>
              <w:top w:val="dashed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3A5EA1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F116E7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AC7680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EEDBE9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1B6551E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AEC2FB3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2175" w:type="dxa"/>
            <w:gridSpan w:val="2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auto"/>
          </w:tcPr>
          <w:p w14:paraId="21EEAAAA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70731472" w14:textId="77777777" w:rsidTr="00BF56E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85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14:paraId="52BB091F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vMerge/>
            <w:tcBorders>
              <w:bottom w:val="thinThickSmallGap" w:sz="24" w:space="0" w:color="auto"/>
            </w:tcBorders>
            <w:shd w:val="clear" w:color="auto" w:fill="auto"/>
          </w:tcPr>
          <w:p w14:paraId="6C59C18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965" w:type="dxa"/>
            <w:gridSpan w:val="2"/>
            <w:tcBorders>
              <w:top w:val="double" w:sz="4" w:space="0" w:color="auto"/>
              <w:bottom w:val="thinThickSmallGap" w:sz="24" w:space="0" w:color="auto"/>
            </w:tcBorders>
            <w:shd w:val="clear" w:color="auto" w:fill="auto"/>
          </w:tcPr>
          <w:p w14:paraId="4A632F84" w14:textId="77777777" w:rsidR="00AE20BD" w:rsidRPr="00AB2A70" w:rsidRDefault="00AE20BD" w:rsidP="00BF56EB">
            <w:pPr>
              <w:jc w:val="center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計</w:t>
            </w:r>
          </w:p>
        </w:tc>
        <w:tc>
          <w:tcPr>
            <w:tcW w:w="915" w:type="dxa"/>
            <w:tcBorders>
              <w:top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5A22A70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oub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7E6DB93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oub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5267436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oub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5E90B654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doub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70AFA967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doub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1E02BC0C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2175" w:type="dxa"/>
            <w:gridSpan w:val="2"/>
            <w:tcBorders>
              <w:top w:val="doub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69F4D3E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</w:tbl>
    <w:p w14:paraId="09E44218" w14:textId="77777777" w:rsidR="00AE20BD" w:rsidRPr="00AB2A70" w:rsidRDefault="00AE20BD" w:rsidP="00AE20BD">
      <w:pPr>
        <w:overflowPunct w:val="0"/>
        <w:ind w:firstLineChars="300" w:firstLine="574"/>
        <w:textAlignment w:val="baseline"/>
        <w:rPr>
          <w:rFonts w:ascii="ＭＳ 明朝" w:hAnsi="Times New Roman"/>
          <w:color w:val="000000"/>
          <w:spacing w:val="10"/>
          <w:kern w:val="0"/>
        </w:rPr>
      </w:pPr>
      <w:r w:rsidRPr="00AB2A70">
        <w:rPr>
          <w:rFonts w:ascii="Times New Roman" w:hAnsi="Times New Roman" w:cs="ＭＳ 明朝" w:hint="eastAsia"/>
          <w:color w:val="000000"/>
          <w:kern w:val="0"/>
        </w:rPr>
        <w:t>注１　給与所得は、前年１年間の収入金額（源泉徴収票の支払金額）を記入すること。</w:t>
      </w:r>
    </w:p>
    <w:p w14:paraId="14C83CC2" w14:textId="77777777" w:rsidR="00AE20BD" w:rsidRPr="00AB2A70" w:rsidRDefault="00AE20BD" w:rsidP="00AE20BD">
      <w:pPr>
        <w:ind w:left="957" w:hangingChars="500" w:hanging="957"/>
        <w:rPr>
          <w:rFonts w:ascii="Times New Roman" w:hAnsi="Times New Roman" w:cs="ＭＳ 明朝" w:hint="eastAsia"/>
          <w:color w:val="000000"/>
          <w:kern w:val="0"/>
        </w:rPr>
      </w:pPr>
      <w:r w:rsidRPr="00AB2A70">
        <w:rPr>
          <w:rFonts w:ascii="Times New Roman" w:hAnsi="Times New Roman" w:cs="ＭＳ 明朝" w:hint="eastAsia"/>
          <w:color w:val="000000"/>
          <w:kern w:val="0"/>
        </w:rPr>
        <w:t xml:space="preserve">　　　　２　給与所得以外の所得は、前年１年間（臨時所得は申請前６ヶ月間）の収入金額から必要経費を控除した金額を記入すること。</w:t>
      </w:r>
    </w:p>
    <w:p w14:paraId="60CF8E21" w14:textId="77777777" w:rsidR="00AE20BD" w:rsidRPr="00AB2A70" w:rsidRDefault="00AE20BD" w:rsidP="00AE20BD">
      <w:pPr>
        <w:rPr>
          <w:rFonts w:ascii="Times New Roman" w:hAnsi="Times New Roman" w:cs="ＭＳ 明朝" w:hint="eastAsia"/>
          <w:color w:val="000000"/>
          <w:kern w:val="0"/>
        </w:rPr>
      </w:pPr>
    </w:p>
    <w:p w14:paraId="158C75E9" w14:textId="77777777" w:rsidR="00AE20BD" w:rsidRPr="00AB2A70" w:rsidRDefault="00AE20BD" w:rsidP="00AE20BD">
      <w:pPr>
        <w:rPr>
          <w:rFonts w:ascii="Times New Roman" w:hAnsi="Times New Roman" w:cs="ＭＳ 明朝" w:hint="eastAsia"/>
          <w:color w:val="000000"/>
          <w:kern w:val="0"/>
        </w:rPr>
      </w:pPr>
    </w:p>
    <w:p w14:paraId="48943107" w14:textId="77777777" w:rsidR="00AE20BD" w:rsidRPr="00AB2A70" w:rsidRDefault="00AE20BD" w:rsidP="00AE20BD">
      <w:pPr>
        <w:rPr>
          <w:rFonts w:ascii="Times New Roman" w:hAnsi="Times New Roman" w:cs="ＭＳ 明朝" w:hint="eastAsia"/>
          <w:color w:val="000000"/>
          <w:kern w:val="0"/>
        </w:rPr>
      </w:pPr>
    </w:p>
    <w:p w14:paraId="7829BB06" w14:textId="77777777" w:rsidR="00AE20BD" w:rsidRPr="00AB2A70" w:rsidRDefault="00AE20BD" w:rsidP="00AE20BD">
      <w:pPr>
        <w:rPr>
          <w:rFonts w:ascii="Times New Roman" w:hAnsi="Times New Roman" w:cs="ＭＳ 明朝" w:hint="eastAsia"/>
          <w:color w:val="000000"/>
          <w:kern w:val="0"/>
        </w:rPr>
      </w:pPr>
    </w:p>
    <w:p w14:paraId="73F8BB14" w14:textId="77777777" w:rsidR="00AE20BD" w:rsidRPr="00AB2A70" w:rsidRDefault="00AE20BD" w:rsidP="00AE20BD">
      <w:pPr>
        <w:rPr>
          <w:rFonts w:ascii="Times New Roman" w:hAnsi="Times New Roman" w:cs="ＭＳ 明朝" w:hint="eastAsia"/>
          <w:color w:val="000000"/>
          <w:kern w:val="0"/>
        </w:rPr>
      </w:pPr>
    </w:p>
    <w:p w14:paraId="282DEFAB" w14:textId="77777777" w:rsidR="00AE20BD" w:rsidRPr="00AB2A70" w:rsidRDefault="00AE20BD" w:rsidP="00AE20BD">
      <w:pPr>
        <w:rPr>
          <w:rFonts w:ascii="Times New Roman" w:hAnsi="Times New Roman" w:cs="ＭＳ 明朝" w:hint="eastAsia"/>
          <w:color w:val="000000"/>
          <w:kern w:val="0"/>
        </w:rPr>
      </w:pPr>
    </w:p>
    <w:p w14:paraId="05504146" w14:textId="77777777" w:rsidR="00AE20BD" w:rsidRPr="00AB2A70" w:rsidRDefault="00AE20BD" w:rsidP="00AE20BD">
      <w:pPr>
        <w:rPr>
          <w:rFonts w:ascii="Times New Roman" w:hAnsi="Times New Roman" w:cs="ＭＳ 明朝" w:hint="eastAsia"/>
          <w:color w:val="000000"/>
          <w:kern w:val="0"/>
        </w:rPr>
      </w:pPr>
    </w:p>
    <w:p w14:paraId="72E4DF36" w14:textId="77777777" w:rsidR="00AE20BD" w:rsidRPr="00AB2A70" w:rsidRDefault="00AE20BD" w:rsidP="00AE20BD">
      <w:pPr>
        <w:rPr>
          <w:rFonts w:ascii="Times New Roman" w:hAnsi="Times New Roman" w:cs="ＭＳ 明朝" w:hint="eastAsia"/>
          <w:color w:val="000000"/>
          <w:kern w:val="0"/>
        </w:rPr>
      </w:pPr>
    </w:p>
    <w:p w14:paraId="51541114" w14:textId="77777777" w:rsidR="00AE20BD" w:rsidRPr="00AB2A70" w:rsidRDefault="00AE20BD" w:rsidP="00AE20BD">
      <w:pPr>
        <w:rPr>
          <w:rFonts w:ascii="Times New Roman" w:hAnsi="Times New Roman" w:cs="ＭＳ 明朝" w:hint="eastAsia"/>
          <w:color w:val="000000"/>
          <w:kern w:val="0"/>
        </w:rPr>
      </w:pPr>
    </w:p>
    <w:p w14:paraId="21200CDA" w14:textId="77777777" w:rsidR="00AE20BD" w:rsidRPr="00AB2A70" w:rsidRDefault="00AE20BD" w:rsidP="00AE20BD">
      <w:pPr>
        <w:rPr>
          <w:rFonts w:ascii="Times New Roman" w:hAnsi="Times New Roman" w:cs="ＭＳ 明朝" w:hint="eastAsia"/>
          <w:color w:val="000000"/>
          <w:kern w:val="0"/>
        </w:rPr>
      </w:pPr>
    </w:p>
    <w:p w14:paraId="6599BFD7" w14:textId="77777777" w:rsidR="00AE20BD" w:rsidRPr="00AB2A70" w:rsidRDefault="00AE20BD" w:rsidP="00AE20BD">
      <w:pPr>
        <w:rPr>
          <w:rFonts w:ascii="Times New Roman" w:hAnsi="Times New Roman" w:cs="ＭＳ 明朝" w:hint="eastAsia"/>
          <w:color w:val="000000"/>
          <w:kern w:val="0"/>
        </w:rPr>
      </w:pPr>
    </w:p>
    <w:p w14:paraId="5661813B" w14:textId="77777777" w:rsidR="00AE20BD" w:rsidRPr="00AB2A70" w:rsidRDefault="00AE20BD" w:rsidP="00AE20BD">
      <w:pPr>
        <w:rPr>
          <w:rFonts w:ascii="Times New Roman" w:hAnsi="Times New Roman" w:cs="ＭＳ 明朝" w:hint="eastAsia"/>
          <w:color w:val="000000"/>
          <w:kern w:val="0"/>
        </w:rPr>
      </w:pPr>
    </w:p>
    <w:p w14:paraId="75A7A460" w14:textId="77777777" w:rsidR="00AE20BD" w:rsidRPr="00AB2A70" w:rsidRDefault="00AE20BD" w:rsidP="00AE20BD">
      <w:pPr>
        <w:rPr>
          <w:rFonts w:ascii="Times New Roman" w:hAnsi="Times New Roman" w:cs="ＭＳ 明朝" w:hint="eastAsia"/>
          <w:color w:val="000000"/>
          <w:kern w:val="0"/>
        </w:rPr>
      </w:pPr>
    </w:p>
    <w:p w14:paraId="3B59DEF3" w14:textId="77777777" w:rsidR="00AE20BD" w:rsidRPr="00AB2A70" w:rsidRDefault="00AE20BD" w:rsidP="00AE20BD">
      <w:pPr>
        <w:rPr>
          <w:rFonts w:hint="eastAsia"/>
          <w:color w:val="000000"/>
        </w:rPr>
      </w:pPr>
    </w:p>
    <w:tbl>
      <w:tblPr>
        <w:tblW w:w="0" w:type="auto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2"/>
        <w:gridCol w:w="390"/>
        <w:gridCol w:w="937"/>
        <w:gridCol w:w="1339"/>
        <w:gridCol w:w="3011"/>
        <w:gridCol w:w="955"/>
        <w:gridCol w:w="930"/>
        <w:gridCol w:w="779"/>
        <w:gridCol w:w="180"/>
        <w:gridCol w:w="178"/>
        <w:gridCol w:w="379"/>
        <w:gridCol w:w="379"/>
        <w:gridCol w:w="567"/>
      </w:tblGrid>
      <w:tr w:rsidR="00AE20BD" w:rsidRPr="00AB2A70" w14:paraId="726D135C" w14:textId="77777777" w:rsidTr="00BF56EB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585" w:type="dxa"/>
            <w:vMerge w:val="restart"/>
          </w:tcPr>
          <w:p w14:paraId="01CAF5A9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623EFEA7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25BC3798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40AD946A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5E238A50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vMerge w:val="restart"/>
          </w:tcPr>
          <w:p w14:paraId="147DF6CE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  <w:p w14:paraId="3F720B3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  <w:p w14:paraId="1524F04F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本人</w:t>
            </w:r>
          </w:p>
          <w:p w14:paraId="4523CA6F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14:paraId="0919E5F6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通学</w:t>
            </w:r>
          </w:p>
          <w:p w14:paraId="4197B57B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区分</w:t>
            </w:r>
          </w:p>
        </w:tc>
        <w:tc>
          <w:tcPr>
            <w:tcW w:w="8775" w:type="dxa"/>
            <w:gridSpan w:val="10"/>
            <w:tcBorders>
              <w:bottom w:val="single" w:sz="4" w:space="0" w:color="auto"/>
            </w:tcBorders>
          </w:tcPr>
          <w:p w14:paraId="741A027A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  <w:r w:rsidRPr="00AB2A70">
              <w:rPr>
                <w:rFonts w:hint="eastAsia"/>
                <w:color w:val="000000"/>
              </w:rPr>
              <w:t xml:space="preserve">当年度受給状況　日本学生支援機構奨学金　　※　</w:t>
            </w:r>
            <w:r w:rsidRPr="00AB2A70">
              <w:rPr>
                <w:rFonts w:hint="eastAsia"/>
                <w:color w:val="000000"/>
              </w:rPr>
              <w:t>1:</w:t>
            </w:r>
            <w:r w:rsidRPr="00AB2A70">
              <w:rPr>
                <w:rFonts w:hint="eastAsia"/>
                <w:color w:val="000000"/>
              </w:rPr>
              <w:t xml:space="preserve">一種　</w:t>
            </w:r>
            <w:r w:rsidRPr="00AB2A70">
              <w:rPr>
                <w:rFonts w:hint="eastAsia"/>
                <w:color w:val="000000"/>
              </w:rPr>
              <w:t>2:</w:t>
            </w:r>
            <w:r w:rsidRPr="00AB2A70">
              <w:rPr>
                <w:rFonts w:hint="eastAsia"/>
                <w:color w:val="000000"/>
              </w:rPr>
              <w:t xml:space="preserve">二種　</w:t>
            </w:r>
            <w:r w:rsidRPr="00AB2A70">
              <w:rPr>
                <w:rFonts w:hint="eastAsia"/>
                <w:color w:val="000000"/>
              </w:rPr>
              <w:t>3:</w:t>
            </w:r>
            <w:r w:rsidRPr="00AB2A70">
              <w:rPr>
                <w:rFonts w:hint="eastAsia"/>
                <w:color w:val="000000"/>
              </w:rPr>
              <w:t>併用</w:t>
            </w:r>
          </w:p>
          <w:p w14:paraId="24DDF783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</w:tr>
      <w:tr w:rsidR="00AE20BD" w:rsidRPr="00AB2A70" w14:paraId="5FD825B4" w14:textId="77777777" w:rsidTr="00BF56E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85" w:type="dxa"/>
            <w:vMerge/>
          </w:tcPr>
          <w:p w14:paraId="5D8CA828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vMerge/>
          </w:tcPr>
          <w:p w14:paraId="781BEA8F" w14:textId="77777777" w:rsidR="00AE20BD" w:rsidRPr="00AB2A70" w:rsidRDefault="00AE20BD" w:rsidP="00BF56EB">
            <w:pPr>
              <w:rPr>
                <w:color w:val="000000"/>
              </w:rPr>
            </w:pPr>
          </w:p>
        </w:tc>
        <w:tc>
          <w:tcPr>
            <w:tcW w:w="945" w:type="dxa"/>
            <w:vMerge w:val="restart"/>
            <w:tcBorders>
              <w:top w:val="single" w:sz="4" w:space="0" w:color="auto"/>
            </w:tcBorders>
          </w:tcPr>
          <w:p w14:paraId="62025C9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※</w:t>
            </w:r>
          </w:p>
          <w:p w14:paraId="0FA71BBF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1.</w:t>
            </w:r>
            <w:r w:rsidRPr="00AB2A70">
              <w:rPr>
                <w:rFonts w:hint="eastAsia"/>
                <w:color w:val="000000"/>
              </w:rPr>
              <w:t>自宅</w:t>
            </w:r>
          </w:p>
          <w:p w14:paraId="18E030C7" w14:textId="77777777" w:rsidR="00AE20BD" w:rsidRPr="00AB2A70" w:rsidRDefault="00AE20BD" w:rsidP="00BF56EB">
            <w:pPr>
              <w:rPr>
                <w:color w:val="000000"/>
              </w:rPr>
            </w:pPr>
            <w:r w:rsidRPr="00AB2A70">
              <w:rPr>
                <w:rFonts w:hint="eastAsia"/>
                <w:color w:val="000000"/>
              </w:rPr>
              <w:t>2.</w:t>
            </w:r>
            <w:r w:rsidRPr="00AB2A70">
              <w:rPr>
                <w:rFonts w:hint="eastAsia"/>
                <w:color w:val="000000"/>
              </w:rPr>
              <w:t>自宅外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</w:tcBorders>
          </w:tcPr>
          <w:p w14:paraId="6BBBF33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前年度</w:t>
            </w:r>
          </w:p>
          <w:p w14:paraId="246E9CA3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奨学金</w:t>
            </w:r>
          </w:p>
          <w:p w14:paraId="427BE544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受給状況</w:t>
            </w:r>
          </w:p>
          <w:p w14:paraId="2617498E" w14:textId="77777777" w:rsidR="00AE20BD" w:rsidRPr="00AB2A70" w:rsidRDefault="00AE20BD" w:rsidP="00BF56EB">
            <w:pPr>
              <w:rPr>
                <w:color w:val="000000"/>
              </w:rPr>
            </w:pPr>
            <w:r w:rsidRPr="00AB2A70">
              <w:rPr>
                <w:rFonts w:hint="eastAsia"/>
                <w:color w:val="000000"/>
              </w:rPr>
              <w:t>(</w:t>
            </w:r>
            <w:r w:rsidRPr="00AB2A70">
              <w:rPr>
                <w:rFonts w:hint="eastAsia"/>
                <w:color w:val="000000"/>
              </w:rPr>
              <w:t>月額</w:t>
            </w:r>
            <w:r w:rsidRPr="00AB2A70">
              <w:rPr>
                <w:rFonts w:hint="eastAsia"/>
                <w:color w:val="000000"/>
              </w:rPr>
              <w:t>)</w:t>
            </w:r>
            <w:r w:rsidRPr="00AB2A70">
              <w:rPr>
                <w:rFonts w:hint="eastAsia"/>
                <w:color w:val="000000"/>
              </w:rPr>
              <w:tab/>
            </w:r>
          </w:p>
        </w:tc>
        <w:tc>
          <w:tcPr>
            <w:tcW w:w="5730" w:type="dxa"/>
            <w:gridSpan w:val="4"/>
            <w:vMerge w:val="restart"/>
            <w:tcBorders>
              <w:top w:val="single" w:sz="4" w:space="0" w:color="auto"/>
              <w:right w:val="thinThickSmallGap" w:sz="24" w:space="0" w:color="auto"/>
            </w:tcBorders>
          </w:tcPr>
          <w:p w14:paraId="666D9CFB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  <w:r w:rsidRPr="00AB2A70">
              <w:rPr>
                <w:rFonts w:hint="eastAsia"/>
                <w:color w:val="000000"/>
              </w:rPr>
              <w:t>給付奨学金</w:t>
            </w:r>
            <w:r w:rsidRPr="00AB2A70">
              <w:rPr>
                <w:rFonts w:hint="eastAsia"/>
                <w:color w:val="000000"/>
              </w:rPr>
              <w:t>(</w:t>
            </w:r>
            <w:r w:rsidRPr="00AB2A70">
              <w:rPr>
                <w:rFonts w:hint="eastAsia"/>
                <w:color w:val="000000"/>
              </w:rPr>
              <w:t>卒業後返還しなくてもよい奨学金</w:t>
            </w:r>
            <w:r w:rsidRPr="00AB2A70">
              <w:rPr>
                <w:rFonts w:hint="eastAsia"/>
                <w:color w:val="000000"/>
              </w:rPr>
              <w:t>)</w:t>
            </w:r>
            <w:r w:rsidRPr="00AB2A70">
              <w:rPr>
                <w:rFonts w:hint="eastAsia"/>
                <w:color w:val="000000"/>
              </w:rPr>
              <w:t>のみ記入。</w:t>
            </w:r>
          </w:p>
          <w:p w14:paraId="162C4591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  <w:r w:rsidRPr="00AB2A70">
              <w:rPr>
                <w:rFonts w:hint="eastAsia"/>
                <w:color w:val="000000"/>
              </w:rPr>
              <w:t>貸与奨学金</w:t>
            </w:r>
            <w:r w:rsidRPr="00AB2A70">
              <w:rPr>
                <w:rFonts w:hint="eastAsia"/>
                <w:color w:val="000000"/>
              </w:rPr>
              <w:t>(</w:t>
            </w:r>
            <w:r w:rsidRPr="00AB2A70">
              <w:rPr>
                <w:rFonts w:hint="eastAsia"/>
                <w:color w:val="000000"/>
              </w:rPr>
              <w:t>卒業後返還を要する奨学金</w:t>
            </w:r>
            <w:r w:rsidRPr="00AB2A70">
              <w:rPr>
                <w:rFonts w:hint="eastAsia"/>
                <w:color w:val="000000"/>
              </w:rPr>
              <w:t>)</w:t>
            </w:r>
            <w:r w:rsidRPr="00AB2A70">
              <w:rPr>
                <w:rFonts w:hint="eastAsia"/>
                <w:color w:val="000000"/>
              </w:rPr>
              <w:t>については、記入しない。</w:t>
            </w:r>
          </w:p>
          <w:p w14:paraId="3B75933C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289E2A2F" w14:textId="77777777" w:rsidR="00AE20BD" w:rsidRPr="00AB2A70" w:rsidRDefault="00AE20BD" w:rsidP="00BF56EB">
            <w:pPr>
              <w:rPr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奨学金名</w:t>
            </w:r>
            <w:r w:rsidRPr="00AB2A70">
              <w:rPr>
                <w:rFonts w:hint="eastAsia"/>
                <w:color w:val="000000"/>
              </w:rPr>
              <w:t>:</w:t>
            </w:r>
            <w:r w:rsidRPr="00AB2A70">
              <w:rPr>
                <w:rFonts w:hint="eastAsia"/>
                <w:color w:val="000000"/>
              </w:rPr>
              <w:t xml:space="preserve">　　　　　　　　　　　　　　　</w:t>
            </w:r>
            <w:r w:rsidRPr="00AB2A70">
              <w:rPr>
                <w:rFonts w:hint="eastAsia"/>
                <w:color w:val="000000"/>
              </w:rPr>
              <w:t xml:space="preserve"> </w:t>
            </w:r>
            <w:r w:rsidRPr="00AB2A70">
              <w:rPr>
                <w:rFonts w:hint="eastAsia"/>
                <w:color w:val="000000"/>
              </w:rPr>
              <w:t>（　　　　　）千円</w:t>
            </w:r>
          </w:p>
        </w:tc>
        <w:tc>
          <w:tcPr>
            <w:tcW w:w="1695" w:type="dxa"/>
            <w:gridSpan w:val="5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56C50831" w14:textId="77777777" w:rsidR="00AE20BD" w:rsidRPr="00AB2A70" w:rsidRDefault="00AE20BD" w:rsidP="00BF56EB">
            <w:pPr>
              <w:rPr>
                <w:color w:val="000000"/>
              </w:rPr>
            </w:pPr>
            <w:r w:rsidRPr="00AB2A70">
              <w:rPr>
                <w:rFonts w:hint="eastAsia"/>
                <w:color w:val="000000"/>
                <w:sz w:val="16"/>
                <w:szCs w:val="16"/>
              </w:rPr>
              <w:t>受給額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(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年額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) (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千円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)</w:t>
            </w:r>
          </w:p>
        </w:tc>
      </w:tr>
      <w:tr w:rsidR="00AE20BD" w:rsidRPr="00AB2A70" w14:paraId="199A948B" w14:textId="77777777" w:rsidTr="00BF56EB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585" w:type="dxa"/>
            <w:vMerge/>
          </w:tcPr>
          <w:p w14:paraId="022B456F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vMerge/>
          </w:tcPr>
          <w:p w14:paraId="51135B09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945" w:type="dxa"/>
            <w:vMerge/>
            <w:tcBorders>
              <w:top w:val="nil"/>
            </w:tcBorders>
          </w:tcPr>
          <w:p w14:paraId="6E984C73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</w:tcBorders>
          </w:tcPr>
          <w:p w14:paraId="63B9C2FF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5730" w:type="dxa"/>
            <w:gridSpan w:val="4"/>
            <w:vMerge/>
            <w:tcBorders>
              <w:top w:val="nil"/>
              <w:right w:val="thinThickSmallGap" w:sz="24" w:space="0" w:color="auto"/>
            </w:tcBorders>
          </w:tcPr>
          <w:p w14:paraId="687AAE24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359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dashed" w:sz="4" w:space="0" w:color="auto"/>
            </w:tcBorders>
          </w:tcPr>
          <w:p w14:paraId="45777E6F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143A3C9F" w14:textId="77777777" w:rsidR="00AE20BD" w:rsidRPr="00AB2A70" w:rsidRDefault="00AE20BD" w:rsidP="00BF56EB">
            <w:pPr>
              <w:rPr>
                <w:color w:val="000000"/>
              </w:rPr>
            </w:pPr>
          </w:p>
        </w:tc>
        <w:tc>
          <w:tcPr>
            <w:tcW w:w="382" w:type="dxa"/>
            <w:tcBorders>
              <w:left w:val="dashed" w:sz="4" w:space="0" w:color="auto"/>
              <w:bottom w:val="thinThickSmallGap" w:sz="24" w:space="0" w:color="auto"/>
              <w:right w:val="dashed" w:sz="4" w:space="0" w:color="auto"/>
            </w:tcBorders>
          </w:tcPr>
          <w:p w14:paraId="19346081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0966E5F2" w14:textId="77777777" w:rsidR="00AE20BD" w:rsidRPr="00AB2A70" w:rsidRDefault="00AE20BD" w:rsidP="00BF56EB">
            <w:pPr>
              <w:rPr>
                <w:color w:val="000000"/>
              </w:rPr>
            </w:pPr>
          </w:p>
        </w:tc>
        <w:tc>
          <w:tcPr>
            <w:tcW w:w="382" w:type="dxa"/>
            <w:tcBorders>
              <w:left w:val="dashed" w:sz="4" w:space="0" w:color="auto"/>
              <w:bottom w:val="thinThickSmallGap" w:sz="24" w:space="0" w:color="auto"/>
              <w:right w:val="dashed" w:sz="4" w:space="0" w:color="auto"/>
            </w:tcBorders>
          </w:tcPr>
          <w:p w14:paraId="4B90276A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7444F7AE" w14:textId="77777777" w:rsidR="00AE20BD" w:rsidRPr="00AB2A70" w:rsidRDefault="00AE20BD" w:rsidP="00BF56EB">
            <w:pPr>
              <w:rPr>
                <w:color w:val="000000"/>
              </w:rPr>
            </w:pPr>
          </w:p>
        </w:tc>
        <w:tc>
          <w:tcPr>
            <w:tcW w:w="572" w:type="dxa"/>
            <w:tcBorders>
              <w:left w:val="dashed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4DEB6D0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3F1812EB" w14:textId="77777777" w:rsidR="00AE20BD" w:rsidRPr="00AB2A70" w:rsidRDefault="00AE20BD" w:rsidP="00BF56EB">
            <w:pPr>
              <w:rPr>
                <w:color w:val="000000"/>
              </w:rPr>
            </w:pPr>
          </w:p>
        </w:tc>
      </w:tr>
      <w:tr w:rsidR="00AE20BD" w:rsidRPr="00AB2A70" w14:paraId="5E9F31C5" w14:textId="77777777" w:rsidTr="00BF56EB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5" w:type="dxa"/>
            <w:vMerge w:val="restart"/>
          </w:tcPr>
          <w:p w14:paraId="5A4163CC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199E7802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就</w:t>
            </w:r>
          </w:p>
          <w:p w14:paraId="6F6E919B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学</w:t>
            </w:r>
          </w:p>
          <w:p w14:paraId="7FD4DFF1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者</w:t>
            </w:r>
          </w:p>
          <w:p w14:paraId="24A00B7A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2AE50297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別</w:t>
            </w:r>
          </w:p>
          <w:p w14:paraId="2EA12855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居</w:t>
            </w:r>
          </w:p>
          <w:p w14:paraId="779517AC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者</w:t>
            </w:r>
          </w:p>
          <w:p w14:paraId="2DBA16AC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に×</w:t>
            </w:r>
          </w:p>
          <w:p w14:paraId="5704A19F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67B92222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445F563B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187BF425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6651F9B1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71E4FBBA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7899F525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455E7FE8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555DBDAC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084259E3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747F0A3E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48B8CFE1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750BBF2E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5EB23CBF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vMerge w:val="restart"/>
            <w:shd w:val="clear" w:color="auto" w:fill="auto"/>
          </w:tcPr>
          <w:p w14:paraId="76D16119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  <w:p w14:paraId="5986E3A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続柄</w:t>
            </w:r>
          </w:p>
        </w:tc>
        <w:tc>
          <w:tcPr>
            <w:tcW w:w="945" w:type="dxa"/>
            <w:vMerge w:val="restart"/>
            <w:shd w:val="clear" w:color="auto" w:fill="auto"/>
          </w:tcPr>
          <w:p w14:paraId="26D798E4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  <w:p w14:paraId="381130E7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氏　名</w:t>
            </w:r>
          </w:p>
        </w:tc>
        <w:tc>
          <w:tcPr>
            <w:tcW w:w="1350" w:type="dxa"/>
            <w:vMerge w:val="restart"/>
            <w:shd w:val="clear" w:color="auto" w:fill="auto"/>
          </w:tcPr>
          <w:p w14:paraId="068DF21A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  <w:p w14:paraId="0E8D7D4E" w14:textId="77777777" w:rsidR="00AE20BD" w:rsidRPr="00AB2A70" w:rsidRDefault="00AE20BD" w:rsidP="00BF56EB">
            <w:pPr>
              <w:widowControl/>
              <w:ind w:firstLineChars="100" w:firstLine="191"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設　置</w:t>
            </w:r>
          </w:p>
          <w:p w14:paraId="650CD31B" w14:textId="77777777" w:rsidR="00AE20BD" w:rsidRPr="00AB2A70" w:rsidRDefault="00AE20BD" w:rsidP="00BF56EB">
            <w:pPr>
              <w:widowControl/>
              <w:ind w:firstLineChars="100" w:firstLine="191"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区　分</w:t>
            </w:r>
          </w:p>
        </w:tc>
        <w:tc>
          <w:tcPr>
            <w:tcW w:w="3045" w:type="dxa"/>
            <w:vMerge w:val="restart"/>
            <w:shd w:val="clear" w:color="auto" w:fill="auto"/>
          </w:tcPr>
          <w:p w14:paraId="380B8E5F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  <w:p w14:paraId="2E61AB01" w14:textId="77777777" w:rsidR="00AE20BD" w:rsidRPr="00AB2A70" w:rsidRDefault="00AE20BD" w:rsidP="00BF56EB">
            <w:pPr>
              <w:widowControl/>
              <w:jc w:val="center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在学学校・学年</w:t>
            </w:r>
          </w:p>
        </w:tc>
        <w:tc>
          <w:tcPr>
            <w:tcW w:w="960" w:type="dxa"/>
            <w:vMerge w:val="restart"/>
            <w:shd w:val="clear" w:color="auto" w:fill="auto"/>
          </w:tcPr>
          <w:p w14:paraId="73EA0CB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  <w:p w14:paraId="74F5DF81" w14:textId="77777777" w:rsidR="00AE20BD" w:rsidRPr="00AB2A70" w:rsidRDefault="00AE20BD" w:rsidP="00BF56EB">
            <w:pPr>
              <w:widowControl/>
              <w:ind w:firstLineChars="100" w:firstLine="191"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通学</w:t>
            </w:r>
          </w:p>
          <w:p w14:paraId="178C45C9" w14:textId="77777777" w:rsidR="00AE20BD" w:rsidRPr="00AB2A70" w:rsidRDefault="00AE20BD" w:rsidP="00BF56EB">
            <w:pPr>
              <w:widowControl/>
              <w:ind w:firstLineChars="100" w:firstLine="191"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区分</w:t>
            </w:r>
          </w:p>
        </w:tc>
        <w:tc>
          <w:tcPr>
            <w:tcW w:w="3420" w:type="dxa"/>
            <w:gridSpan w:val="7"/>
            <w:shd w:val="clear" w:color="auto" w:fill="auto"/>
          </w:tcPr>
          <w:p w14:paraId="7B5DF57A" w14:textId="77777777" w:rsidR="00AE20BD" w:rsidRPr="00AB2A70" w:rsidRDefault="00AE20BD" w:rsidP="00BF56EB">
            <w:pPr>
              <w:widowControl/>
              <w:jc w:val="center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  <w:sz w:val="16"/>
                <w:szCs w:val="16"/>
              </w:rPr>
              <w:t>前年度の状況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(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国立学校の就学者のみ記入。</w:t>
            </w:r>
          </w:p>
        </w:tc>
      </w:tr>
      <w:tr w:rsidR="00AE20BD" w:rsidRPr="00AB2A70" w14:paraId="6298528B" w14:textId="77777777" w:rsidTr="00BF56EB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585" w:type="dxa"/>
            <w:vMerge/>
          </w:tcPr>
          <w:p w14:paraId="1C453480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vMerge/>
            <w:shd w:val="clear" w:color="auto" w:fill="auto"/>
          </w:tcPr>
          <w:p w14:paraId="25FBD57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vMerge/>
            <w:shd w:val="clear" w:color="auto" w:fill="auto"/>
          </w:tcPr>
          <w:p w14:paraId="4939DEB9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14:paraId="4C222F8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045" w:type="dxa"/>
            <w:vMerge/>
            <w:shd w:val="clear" w:color="auto" w:fill="auto"/>
          </w:tcPr>
          <w:p w14:paraId="56864374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14:paraId="77D6AB2E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905" w:type="dxa"/>
            <w:gridSpan w:val="3"/>
            <w:shd w:val="clear" w:color="auto" w:fill="auto"/>
          </w:tcPr>
          <w:p w14:paraId="0171EF16" w14:textId="77777777" w:rsidR="00AE20BD" w:rsidRPr="00AB2A70" w:rsidRDefault="00AE20BD" w:rsidP="00BF56EB">
            <w:pPr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授業料免除状況</w:t>
            </w:r>
          </w:p>
        </w:tc>
        <w:tc>
          <w:tcPr>
            <w:tcW w:w="1515" w:type="dxa"/>
            <w:gridSpan w:val="4"/>
            <w:vMerge w:val="restart"/>
            <w:shd w:val="clear" w:color="auto" w:fill="auto"/>
          </w:tcPr>
          <w:p w14:paraId="0AEDDDB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授業料年額</w:t>
            </w:r>
          </w:p>
          <w:p w14:paraId="625F43DE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  <w:sz w:val="20"/>
                <w:szCs w:val="20"/>
              </w:rPr>
            </w:pPr>
            <w:r w:rsidRPr="00AB2A70">
              <w:rPr>
                <w:rFonts w:hint="eastAsia"/>
                <w:color w:val="000000"/>
              </w:rPr>
              <w:t xml:space="preserve">　　</w:t>
            </w:r>
            <w:r w:rsidRPr="00AB2A70">
              <w:rPr>
                <w:rFonts w:hint="eastAsia"/>
                <w:color w:val="000000"/>
                <w:sz w:val="20"/>
                <w:szCs w:val="20"/>
              </w:rPr>
              <w:t>（千円）</w:t>
            </w:r>
          </w:p>
          <w:p w14:paraId="7BBB7C31" w14:textId="77777777" w:rsidR="00AE20BD" w:rsidRPr="00AB2A70" w:rsidRDefault="00AE20BD" w:rsidP="00BF56EB">
            <w:pPr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2C3D792C" w14:textId="77777777" w:rsidTr="00BF56EB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585" w:type="dxa"/>
            <w:vMerge/>
          </w:tcPr>
          <w:p w14:paraId="08A38A52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vMerge/>
            <w:shd w:val="clear" w:color="auto" w:fill="auto"/>
          </w:tcPr>
          <w:p w14:paraId="04FE2DE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vMerge/>
            <w:shd w:val="clear" w:color="auto" w:fill="auto"/>
          </w:tcPr>
          <w:p w14:paraId="2632CC29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14:paraId="05CEF5F3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045" w:type="dxa"/>
            <w:vMerge/>
            <w:shd w:val="clear" w:color="auto" w:fill="auto"/>
          </w:tcPr>
          <w:p w14:paraId="6FBE0F77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14:paraId="69643E2A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38" w:type="dxa"/>
            <w:shd w:val="clear" w:color="auto" w:fill="auto"/>
          </w:tcPr>
          <w:p w14:paraId="45B1CDDD" w14:textId="77777777" w:rsidR="00AE20BD" w:rsidRPr="00AB2A70" w:rsidRDefault="00AE20BD" w:rsidP="00BF56EB">
            <w:pPr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前　期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513373BF" w14:textId="77777777" w:rsidR="00AE20BD" w:rsidRPr="00AB2A70" w:rsidRDefault="00AE20BD" w:rsidP="00BF56EB">
            <w:pPr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後　期</w:t>
            </w:r>
          </w:p>
        </w:tc>
        <w:tc>
          <w:tcPr>
            <w:tcW w:w="1515" w:type="dxa"/>
            <w:gridSpan w:val="4"/>
            <w:vMerge/>
            <w:shd w:val="clear" w:color="auto" w:fill="auto"/>
          </w:tcPr>
          <w:p w14:paraId="3DEC45C5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</w:tc>
      </w:tr>
      <w:tr w:rsidR="00AE20BD" w:rsidRPr="00AB2A70" w14:paraId="1778635E" w14:textId="77777777" w:rsidTr="00BF56EB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585" w:type="dxa"/>
            <w:vMerge/>
          </w:tcPr>
          <w:p w14:paraId="4D5E6852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vMerge w:val="restart"/>
            <w:shd w:val="clear" w:color="auto" w:fill="auto"/>
          </w:tcPr>
          <w:p w14:paraId="39D4FBB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vMerge w:val="restart"/>
            <w:shd w:val="clear" w:color="auto" w:fill="auto"/>
          </w:tcPr>
          <w:p w14:paraId="3ACA555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350" w:type="dxa"/>
            <w:vMerge w:val="restart"/>
            <w:shd w:val="clear" w:color="auto" w:fill="auto"/>
          </w:tcPr>
          <w:p w14:paraId="7F3959C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※</w:t>
            </w:r>
          </w:p>
          <w:p w14:paraId="5635F957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1:</w:t>
            </w:r>
            <w:r w:rsidRPr="00AB2A70">
              <w:rPr>
                <w:rFonts w:hint="eastAsia"/>
                <w:color w:val="000000"/>
              </w:rPr>
              <w:t>国立</w:t>
            </w:r>
          </w:p>
          <w:p w14:paraId="6FAB548C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2:</w:t>
            </w:r>
            <w:r w:rsidRPr="00AB2A70">
              <w:rPr>
                <w:rFonts w:hint="eastAsia"/>
                <w:color w:val="000000"/>
              </w:rPr>
              <w:t>公立</w:t>
            </w:r>
          </w:p>
          <w:p w14:paraId="1AD765D0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3:</w:t>
            </w:r>
            <w:r w:rsidRPr="00AB2A70">
              <w:rPr>
                <w:rFonts w:hint="eastAsia"/>
                <w:color w:val="000000"/>
              </w:rPr>
              <w:t>私立</w:t>
            </w:r>
          </w:p>
        </w:tc>
        <w:tc>
          <w:tcPr>
            <w:tcW w:w="3045" w:type="dxa"/>
            <w:tcBorders>
              <w:bottom w:val="dashed" w:sz="4" w:space="0" w:color="auto"/>
            </w:tcBorders>
            <w:shd w:val="clear" w:color="auto" w:fill="auto"/>
          </w:tcPr>
          <w:p w14:paraId="5469A637" w14:textId="77777777" w:rsidR="00AE20BD" w:rsidRPr="00AB2A70" w:rsidRDefault="00AE20BD" w:rsidP="00BF56EB">
            <w:pPr>
              <w:widowControl/>
              <w:numPr>
                <w:ilvl w:val="0"/>
                <w:numId w:val="1"/>
              </w:numPr>
              <w:jc w:val="left"/>
              <w:rPr>
                <w:rFonts w:hint="eastAsia"/>
                <w:color w:val="000000"/>
                <w:sz w:val="16"/>
                <w:szCs w:val="16"/>
              </w:rPr>
            </w:pPr>
            <w:r w:rsidRPr="00AB2A70">
              <w:rPr>
                <w:rFonts w:hint="eastAsia"/>
                <w:color w:val="000000"/>
                <w:sz w:val="16"/>
                <w:szCs w:val="16"/>
              </w:rPr>
              <w:t>1: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小学校　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2: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中学校　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3: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高校　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4: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大学　</w:t>
            </w:r>
          </w:p>
          <w:p w14:paraId="741A7B05" w14:textId="77777777" w:rsidR="00AE20BD" w:rsidRPr="00AB2A70" w:rsidRDefault="00AE20BD" w:rsidP="00BF56EB">
            <w:pPr>
              <w:widowControl/>
              <w:ind w:firstLineChars="200" w:firstLine="283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 w:rsidRPr="00AB2A70">
              <w:rPr>
                <w:rFonts w:hint="eastAsia"/>
                <w:color w:val="000000"/>
                <w:sz w:val="16"/>
                <w:szCs w:val="16"/>
              </w:rPr>
              <w:t>5: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高専　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6: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専修学校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(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高等課程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)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　</w:t>
            </w:r>
          </w:p>
          <w:p w14:paraId="36EE765D" w14:textId="77777777" w:rsidR="00AE20BD" w:rsidRPr="00AB2A70" w:rsidRDefault="00AE20BD" w:rsidP="00BF56EB">
            <w:pPr>
              <w:widowControl/>
              <w:ind w:firstLineChars="200" w:firstLine="283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 w:rsidRPr="00AB2A70">
              <w:rPr>
                <w:rFonts w:hint="eastAsia"/>
                <w:color w:val="000000"/>
                <w:sz w:val="16"/>
                <w:szCs w:val="16"/>
              </w:rPr>
              <w:t>7: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専修学校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(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専門課程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)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　</w:t>
            </w:r>
            <w:r w:rsidRPr="00C500E1">
              <w:rPr>
                <w:rFonts w:hint="eastAsia"/>
                <w:sz w:val="16"/>
                <w:szCs w:val="16"/>
              </w:rPr>
              <w:t>8</w:t>
            </w:r>
            <w:r w:rsidRPr="00C500E1">
              <w:rPr>
                <w:rFonts w:hint="eastAsia"/>
                <w:sz w:val="16"/>
                <w:szCs w:val="16"/>
              </w:rPr>
              <w:t>幼稚園</w:t>
            </w:r>
          </w:p>
        </w:tc>
        <w:tc>
          <w:tcPr>
            <w:tcW w:w="960" w:type="dxa"/>
            <w:vMerge w:val="restart"/>
            <w:shd w:val="clear" w:color="auto" w:fill="auto"/>
          </w:tcPr>
          <w:p w14:paraId="753F97E3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※</w:t>
            </w:r>
          </w:p>
          <w:p w14:paraId="23B2D1F5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  <w:p w14:paraId="1E2D6C7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1.</w:t>
            </w:r>
            <w:r w:rsidRPr="00AB2A70">
              <w:rPr>
                <w:rFonts w:hint="eastAsia"/>
                <w:color w:val="000000"/>
              </w:rPr>
              <w:t>自宅</w:t>
            </w:r>
          </w:p>
          <w:p w14:paraId="4FA6B725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2.</w:t>
            </w:r>
            <w:r w:rsidRPr="00AB2A70">
              <w:rPr>
                <w:rFonts w:hint="eastAsia"/>
                <w:color w:val="000000"/>
              </w:rPr>
              <w:t>自宅外</w:t>
            </w:r>
          </w:p>
        </w:tc>
        <w:tc>
          <w:tcPr>
            <w:tcW w:w="938" w:type="dxa"/>
            <w:vMerge w:val="restart"/>
            <w:shd w:val="clear" w:color="auto" w:fill="auto"/>
          </w:tcPr>
          <w:p w14:paraId="49CCDCD5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※</w:t>
            </w:r>
          </w:p>
          <w:p w14:paraId="5340C1C7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0:</w:t>
            </w:r>
            <w:r w:rsidRPr="00AB2A70">
              <w:rPr>
                <w:rFonts w:hint="eastAsia"/>
                <w:color w:val="000000"/>
              </w:rPr>
              <w:t>無</w:t>
            </w:r>
          </w:p>
          <w:p w14:paraId="7656C66E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1:</w:t>
            </w:r>
            <w:r w:rsidRPr="00AB2A70">
              <w:rPr>
                <w:rFonts w:hint="eastAsia"/>
                <w:color w:val="000000"/>
              </w:rPr>
              <w:t>全額</w:t>
            </w:r>
          </w:p>
          <w:p w14:paraId="7A0773A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2:</w:t>
            </w:r>
            <w:r w:rsidRPr="00AB2A70">
              <w:rPr>
                <w:rFonts w:hint="eastAsia"/>
                <w:color w:val="000000"/>
              </w:rPr>
              <w:t>半額</w:t>
            </w:r>
          </w:p>
        </w:tc>
        <w:tc>
          <w:tcPr>
            <w:tcW w:w="967" w:type="dxa"/>
            <w:gridSpan w:val="2"/>
            <w:vMerge w:val="restart"/>
            <w:shd w:val="clear" w:color="auto" w:fill="auto"/>
          </w:tcPr>
          <w:p w14:paraId="0AEDAEA9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※</w:t>
            </w:r>
          </w:p>
          <w:p w14:paraId="5B5231C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0:</w:t>
            </w:r>
            <w:r w:rsidRPr="00AB2A70">
              <w:rPr>
                <w:rFonts w:hint="eastAsia"/>
                <w:color w:val="000000"/>
              </w:rPr>
              <w:t>無</w:t>
            </w:r>
          </w:p>
          <w:p w14:paraId="7B4C9BD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1:</w:t>
            </w:r>
            <w:r w:rsidRPr="00AB2A70">
              <w:rPr>
                <w:rFonts w:hint="eastAsia"/>
                <w:color w:val="000000"/>
              </w:rPr>
              <w:t>全額</w:t>
            </w:r>
          </w:p>
          <w:p w14:paraId="4502C325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2:</w:t>
            </w:r>
            <w:r w:rsidRPr="00AB2A70">
              <w:rPr>
                <w:rFonts w:hint="eastAsia"/>
                <w:color w:val="000000"/>
              </w:rPr>
              <w:t>半額</w:t>
            </w:r>
          </w:p>
        </w:tc>
        <w:tc>
          <w:tcPr>
            <w:tcW w:w="561" w:type="dxa"/>
            <w:gridSpan w:val="2"/>
            <w:vMerge w:val="restart"/>
            <w:tcBorders>
              <w:right w:val="dashed" w:sz="4" w:space="0" w:color="auto"/>
            </w:tcBorders>
            <w:shd w:val="clear" w:color="auto" w:fill="auto"/>
          </w:tcPr>
          <w:p w14:paraId="1605460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82" w:type="dxa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635C1704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572" w:type="dxa"/>
            <w:vMerge w:val="restart"/>
            <w:tcBorders>
              <w:left w:val="dashed" w:sz="4" w:space="0" w:color="auto"/>
            </w:tcBorders>
            <w:shd w:val="clear" w:color="auto" w:fill="auto"/>
          </w:tcPr>
          <w:p w14:paraId="5EEBCF3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70C8956E" w14:textId="77777777" w:rsidTr="00BF56EB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585" w:type="dxa"/>
            <w:vMerge/>
          </w:tcPr>
          <w:p w14:paraId="0088DB74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vMerge/>
            <w:shd w:val="clear" w:color="auto" w:fill="auto"/>
          </w:tcPr>
          <w:p w14:paraId="1D579D80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vMerge/>
            <w:shd w:val="clear" w:color="auto" w:fill="auto"/>
          </w:tcPr>
          <w:p w14:paraId="4541FF5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14:paraId="0FEE32D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045" w:type="dxa"/>
            <w:tcBorders>
              <w:top w:val="dashed" w:sz="4" w:space="0" w:color="auto"/>
            </w:tcBorders>
            <w:shd w:val="clear" w:color="auto" w:fill="auto"/>
          </w:tcPr>
          <w:p w14:paraId="40205B89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 xml:space="preserve">学校名　　　　　　　　　</w:t>
            </w:r>
            <w:r w:rsidRPr="00AB2A70">
              <w:rPr>
                <w:rFonts w:hint="eastAsia"/>
                <w:color w:val="000000"/>
              </w:rPr>
              <w:t>(</w:t>
            </w:r>
            <w:r w:rsidRPr="00AB2A70">
              <w:rPr>
                <w:rFonts w:hint="eastAsia"/>
                <w:color w:val="000000"/>
              </w:rPr>
              <w:t xml:space="preserve">　</w:t>
            </w:r>
            <w:r w:rsidRPr="00AB2A70">
              <w:rPr>
                <w:rFonts w:hint="eastAsia"/>
                <w:color w:val="000000"/>
              </w:rPr>
              <w:t>)</w:t>
            </w:r>
            <w:r w:rsidRPr="00AB2A70">
              <w:rPr>
                <w:rFonts w:hint="eastAsia"/>
                <w:color w:val="000000"/>
              </w:rPr>
              <w:t>年</w:t>
            </w:r>
          </w:p>
        </w:tc>
        <w:tc>
          <w:tcPr>
            <w:tcW w:w="960" w:type="dxa"/>
            <w:vMerge/>
            <w:shd w:val="clear" w:color="auto" w:fill="auto"/>
          </w:tcPr>
          <w:p w14:paraId="346467E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14:paraId="0AF37159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7" w:type="dxa"/>
            <w:gridSpan w:val="2"/>
            <w:vMerge/>
            <w:shd w:val="clear" w:color="auto" w:fill="auto"/>
          </w:tcPr>
          <w:p w14:paraId="3850280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561" w:type="dxa"/>
            <w:gridSpan w:val="2"/>
            <w:vMerge/>
            <w:tcBorders>
              <w:right w:val="dashed" w:sz="4" w:space="0" w:color="auto"/>
            </w:tcBorders>
            <w:shd w:val="clear" w:color="auto" w:fill="auto"/>
          </w:tcPr>
          <w:p w14:paraId="761CF720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82" w:type="dxa"/>
            <w:vMerge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50416B4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572" w:type="dxa"/>
            <w:vMerge/>
            <w:tcBorders>
              <w:left w:val="dashed" w:sz="4" w:space="0" w:color="auto"/>
            </w:tcBorders>
            <w:shd w:val="clear" w:color="auto" w:fill="auto"/>
          </w:tcPr>
          <w:p w14:paraId="78BC745A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5D4BB1F1" w14:textId="77777777" w:rsidTr="00BF56EB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585" w:type="dxa"/>
            <w:vMerge/>
          </w:tcPr>
          <w:p w14:paraId="5A199D29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vMerge w:val="restart"/>
            <w:shd w:val="clear" w:color="auto" w:fill="auto"/>
          </w:tcPr>
          <w:p w14:paraId="23AF260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vMerge w:val="restart"/>
            <w:shd w:val="clear" w:color="auto" w:fill="auto"/>
          </w:tcPr>
          <w:p w14:paraId="1151D4B9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350" w:type="dxa"/>
            <w:vMerge w:val="restart"/>
            <w:shd w:val="clear" w:color="auto" w:fill="auto"/>
          </w:tcPr>
          <w:p w14:paraId="0B5A875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※</w:t>
            </w:r>
          </w:p>
          <w:p w14:paraId="2B05D43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1:</w:t>
            </w:r>
            <w:r w:rsidRPr="00AB2A70">
              <w:rPr>
                <w:rFonts w:hint="eastAsia"/>
                <w:color w:val="000000"/>
              </w:rPr>
              <w:t>国立</w:t>
            </w:r>
          </w:p>
          <w:p w14:paraId="19AA244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2:</w:t>
            </w:r>
            <w:r w:rsidRPr="00AB2A70">
              <w:rPr>
                <w:rFonts w:hint="eastAsia"/>
                <w:color w:val="000000"/>
              </w:rPr>
              <w:t>公立</w:t>
            </w:r>
          </w:p>
          <w:p w14:paraId="2F3DC44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3:</w:t>
            </w:r>
            <w:r w:rsidRPr="00AB2A70">
              <w:rPr>
                <w:rFonts w:hint="eastAsia"/>
                <w:color w:val="000000"/>
              </w:rPr>
              <w:t>私立</w:t>
            </w:r>
          </w:p>
        </w:tc>
        <w:tc>
          <w:tcPr>
            <w:tcW w:w="3045" w:type="dxa"/>
            <w:tcBorders>
              <w:bottom w:val="dashed" w:sz="4" w:space="0" w:color="auto"/>
            </w:tcBorders>
            <w:shd w:val="clear" w:color="auto" w:fill="auto"/>
          </w:tcPr>
          <w:p w14:paraId="6F9EC801" w14:textId="77777777" w:rsidR="00AE20BD" w:rsidRPr="00AB2A70" w:rsidRDefault="00AE20BD" w:rsidP="00BF56EB">
            <w:pPr>
              <w:widowControl/>
              <w:numPr>
                <w:ilvl w:val="0"/>
                <w:numId w:val="1"/>
              </w:numPr>
              <w:jc w:val="left"/>
              <w:rPr>
                <w:rFonts w:hint="eastAsia"/>
                <w:color w:val="000000"/>
                <w:sz w:val="16"/>
                <w:szCs w:val="16"/>
              </w:rPr>
            </w:pPr>
            <w:r w:rsidRPr="00AB2A70">
              <w:rPr>
                <w:rFonts w:hint="eastAsia"/>
                <w:color w:val="000000"/>
                <w:sz w:val="16"/>
                <w:szCs w:val="16"/>
              </w:rPr>
              <w:t>1: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小学校　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2: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中学校　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3: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高校　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4: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大学　</w:t>
            </w:r>
          </w:p>
          <w:p w14:paraId="396BB8C3" w14:textId="77777777" w:rsidR="00AE20BD" w:rsidRPr="00AB2A70" w:rsidRDefault="00AE20BD" w:rsidP="00BF56EB">
            <w:pPr>
              <w:widowControl/>
              <w:ind w:firstLineChars="200" w:firstLine="283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 w:rsidRPr="00AB2A70">
              <w:rPr>
                <w:rFonts w:hint="eastAsia"/>
                <w:color w:val="000000"/>
                <w:sz w:val="16"/>
                <w:szCs w:val="16"/>
              </w:rPr>
              <w:t>5: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高専　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6: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専修学校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(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高等課程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)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　</w:t>
            </w:r>
          </w:p>
          <w:p w14:paraId="749BE7FB" w14:textId="77777777" w:rsidR="00AE20BD" w:rsidRPr="00AB2A70" w:rsidRDefault="00AE20BD" w:rsidP="00BF56EB">
            <w:pPr>
              <w:widowControl/>
              <w:ind w:firstLineChars="200" w:firstLine="283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 w:rsidRPr="00AB2A70">
              <w:rPr>
                <w:rFonts w:hint="eastAsia"/>
                <w:color w:val="000000"/>
                <w:sz w:val="16"/>
                <w:szCs w:val="16"/>
              </w:rPr>
              <w:t>7: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専修学校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(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専門課程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) 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　</w:t>
            </w:r>
            <w:r w:rsidRPr="00C500E1">
              <w:rPr>
                <w:rFonts w:hint="eastAsia"/>
                <w:sz w:val="16"/>
                <w:szCs w:val="16"/>
              </w:rPr>
              <w:t>8</w:t>
            </w:r>
            <w:r w:rsidRPr="00C500E1">
              <w:rPr>
                <w:rFonts w:hint="eastAsia"/>
                <w:sz w:val="16"/>
                <w:szCs w:val="16"/>
              </w:rPr>
              <w:t>幼稚園</w:t>
            </w:r>
          </w:p>
        </w:tc>
        <w:tc>
          <w:tcPr>
            <w:tcW w:w="960" w:type="dxa"/>
            <w:vMerge w:val="restart"/>
            <w:shd w:val="clear" w:color="auto" w:fill="auto"/>
          </w:tcPr>
          <w:p w14:paraId="1C1F6B8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※</w:t>
            </w:r>
          </w:p>
          <w:p w14:paraId="7C6D6193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  <w:p w14:paraId="0B45397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1.</w:t>
            </w:r>
            <w:r w:rsidRPr="00AB2A70">
              <w:rPr>
                <w:rFonts w:hint="eastAsia"/>
                <w:color w:val="000000"/>
              </w:rPr>
              <w:t>自宅</w:t>
            </w:r>
          </w:p>
          <w:p w14:paraId="79B9736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2.</w:t>
            </w:r>
            <w:r w:rsidRPr="00AB2A70">
              <w:rPr>
                <w:rFonts w:hint="eastAsia"/>
                <w:color w:val="000000"/>
              </w:rPr>
              <w:t>自宅外</w:t>
            </w:r>
          </w:p>
        </w:tc>
        <w:tc>
          <w:tcPr>
            <w:tcW w:w="938" w:type="dxa"/>
            <w:vMerge w:val="restart"/>
            <w:shd w:val="clear" w:color="auto" w:fill="auto"/>
          </w:tcPr>
          <w:p w14:paraId="5A8CF79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※</w:t>
            </w:r>
          </w:p>
          <w:p w14:paraId="6D03D05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0:</w:t>
            </w:r>
            <w:r w:rsidRPr="00AB2A70">
              <w:rPr>
                <w:rFonts w:hint="eastAsia"/>
                <w:color w:val="000000"/>
              </w:rPr>
              <w:t>無</w:t>
            </w:r>
          </w:p>
          <w:p w14:paraId="465CB46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1:</w:t>
            </w:r>
            <w:r w:rsidRPr="00AB2A70">
              <w:rPr>
                <w:rFonts w:hint="eastAsia"/>
                <w:color w:val="000000"/>
              </w:rPr>
              <w:t>全額</w:t>
            </w:r>
          </w:p>
          <w:p w14:paraId="6D81DE1C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2:</w:t>
            </w:r>
            <w:r w:rsidRPr="00AB2A70">
              <w:rPr>
                <w:rFonts w:hint="eastAsia"/>
                <w:color w:val="000000"/>
              </w:rPr>
              <w:t>半額</w:t>
            </w:r>
          </w:p>
        </w:tc>
        <w:tc>
          <w:tcPr>
            <w:tcW w:w="967" w:type="dxa"/>
            <w:gridSpan w:val="2"/>
            <w:vMerge w:val="restart"/>
            <w:shd w:val="clear" w:color="auto" w:fill="auto"/>
          </w:tcPr>
          <w:p w14:paraId="2A32BA54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※</w:t>
            </w:r>
          </w:p>
          <w:p w14:paraId="7723008E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0:</w:t>
            </w:r>
            <w:r w:rsidRPr="00AB2A70">
              <w:rPr>
                <w:rFonts w:hint="eastAsia"/>
                <w:color w:val="000000"/>
              </w:rPr>
              <w:t>無</w:t>
            </w:r>
          </w:p>
          <w:p w14:paraId="14D931D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1:</w:t>
            </w:r>
            <w:r w:rsidRPr="00AB2A70">
              <w:rPr>
                <w:rFonts w:hint="eastAsia"/>
                <w:color w:val="000000"/>
              </w:rPr>
              <w:t>全額</w:t>
            </w:r>
          </w:p>
          <w:p w14:paraId="6B59A81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2:</w:t>
            </w:r>
            <w:r w:rsidRPr="00AB2A70">
              <w:rPr>
                <w:rFonts w:hint="eastAsia"/>
                <w:color w:val="000000"/>
              </w:rPr>
              <w:t>半額</w:t>
            </w:r>
          </w:p>
        </w:tc>
        <w:tc>
          <w:tcPr>
            <w:tcW w:w="561" w:type="dxa"/>
            <w:gridSpan w:val="2"/>
            <w:vMerge w:val="restart"/>
            <w:tcBorders>
              <w:right w:val="dashed" w:sz="4" w:space="0" w:color="auto"/>
            </w:tcBorders>
            <w:shd w:val="clear" w:color="auto" w:fill="auto"/>
          </w:tcPr>
          <w:p w14:paraId="69929A40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82" w:type="dxa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38347B1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572" w:type="dxa"/>
            <w:vMerge w:val="restart"/>
            <w:tcBorders>
              <w:left w:val="dashed" w:sz="4" w:space="0" w:color="auto"/>
            </w:tcBorders>
            <w:shd w:val="clear" w:color="auto" w:fill="auto"/>
          </w:tcPr>
          <w:p w14:paraId="506211A4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38115B9F" w14:textId="77777777" w:rsidTr="00BF56E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85" w:type="dxa"/>
            <w:vMerge/>
          </w:tcPr>
          <w:p w14:paraId="3BF663EF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vMerge/>
            <w:shd w:val="clear" w:color="auto" w:fill="auto"/>
          </w:tcPr>
          <w:p w14:paraId="7664AB8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vMerge/>
            <w:shd w:val="clear" w:color="auto" w:fill="auto"/>
          </w:tcPr>
          <w:p w14:paraId="0F16375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14:paraId="6256971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045" w:type="dxa"/>
            <w:tcBorders>
              <w:top w:val="dashed" w:sz="4" w:space="0" w:color="auto"/>
            </w:tcBorders>
            <w:shd w:val="clear" w:color="auto" w:fill="auto"/>
          </w:tcPr>
          <w:p w14:paraId="2EEE4E6E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 xml:space="preserve">学校名　　　　　　　　　</w:t>
            </w:r>
            <w:r w:rsidRPr="00AB2A70">
              <w:rPr>
                <w:rFonts w:hint="eastAsia"/>
                <w:color w:val="000000"/>
              </w:rPr>
              <w:t>(</w:t>
            </w:r>
            <w:r w:rsidRPr="00AB2A70">
              <w:rPr>
                <w:rFonts w:hint="eastAsia"/>
                <w:color w:val="000000"/>
              </w:rPr>
              <w:t xml:space="preserve">　</w:t>
            </w:r>
            <w:r w:rsidRPr="00AB2A70">
              <w:rPr>
                <w:rFonts w:hint="eastAsia"/>
                <w:color w:val="000000"/>
              </w:rPr>
              <w:t>)</w:t>
            </w:r>
            <w:r w:rsidRPr="00AB2A70">
              <w:rPr>
                <w:rFonts w:hint="eastAsia"/>
                <w:color w:val="000000"/>
              </w:rPr>
              <w:t>年</w:t>
            </w:r>
          </w:p>
        </w:tc>
        <w:tc>
          <w:tcPr>
            <w:tcW w:w="960" w:type="dxa"/>
            <w:vMerge/>
            <w:shd w:val="clear" w:color="auto" w:fill="auto"/>
          </w:tcPr>
          <w:p w14:paraId="074390F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14:paraId="461D977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7" w:type="dxa"/>
            <w:gridSpan w:val="2"/>
            <w:vMerge/>
            <w:shd w:val="clear" w:color="auto" w:fill="auto"/>
          </w:tcPr>
          <w:p w14:paraId="7847B4F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561" w:type="dxa"/>
            <w:gridSpan w:val="2"/>
            <w:vMerge/>
            <w:tcBorders>
              <w:right w:val="dashed" w:sz="4" w:space="0" w:color="auto"/>
            </w:tcBorders>
            <w:shd w:val="clear" w:color="auto" w:fill="auto"/>
          </w:tcPr>
          <w:p w14:paraId="71F69603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82" w:type="dxa"/>
            <w:vMerge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1BE5DE1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572" w:type="dxa"/>
            <w:vMerge/>
            <w:tcBorders>
              <w:left w:val="dashed" w:sz="4" w:space="0" w:color="auto"/>
            </w:tcBorders>
            <w:shd w:val="clear" w:color="auto" w:fill="auto"/>
          </w:tcPr>
          <w:p w14:paraId="5C86BD19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3E44B172" w14:textId="77777777" w:rsidTr="00BF56EB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585" w:type="dxa"/>
            <w:vMerge/>
          </w:tcPr>
          <w:p w14:paraId="0CF4C00D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vMerge w:val="restart"/>
            <w:shd w:val="clear" w:color="auto" w:fill="auto"/>
          </w:tcPr>
          <w:p w14:paraId="24786BAC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vMerge w:val="restart"/>
            <w:shd w:val="clear" w:color="auto" w:fill="auto"/>
          </w:tcPr>
          <w:p w14:paraId="3AC75AC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350" w:type="dxa"/>
            <w:vMerge w:val="restart"/>
            <w:shd w:val="clear" w:color="auto" w:fill="auto"/>
          </w:tcPr>
          <w:p w14:paraId="0CF1A3F0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※</w:t>
            </w:r>
          </w:p>
          <w:p w14:paraId="2D2AF16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1:</w:t>
            </w:r>
            <w:r w:rsidRPr="00AB2A70">
              <w:rPr>
                <w:rFonts w:hint="eastAsia"/>
                <w:color w:val="000000"/>
              </w:rPr>
              <w:t>国立</w:t>
            </w:r>
          </w:p>
          <w:p w14:paraId="637BAD45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2:</w:t>
            </w:r>
            <w:r w:rsidRPr="00AB2A70">
              <w:rPr>
                <w:rFonts w:hint="eastAsia"/>
                <w:color w:val="000000"/>
              </w:rPr>
              <w:t>公立</w:t>
            </w:r>
          </w:p>
          <w:p w14:paraId="1AB31A64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3:</w:t>
            </w:r>
            <w:r w:rsidRPr="00AB2A70">
              <w:rPr>
                <w:rFonts w:hint="eastAsia"/>
                <w:color w:val="000000"/>
              </w:rPr>
              <w:t>私立</w:t>
            </w:r>
          </w:p>
        </w:tc>
        <w:tc>
          <w:tcPr>
            <w:tcW w:w="3045" w:type="dxa"/>
            <w:tcBorders>
              <w:bottom w:val="dashed" w:sz="4" w:space="0" w:color="auto"/>
            </w:tcBorders>
            <w:shd w:val="clear" w:color="auto" w:fill="auto"/>
          </w:tcPr>
          <w:p w14:paraId="64083E80" w14:textId="77777777" w:rsidR="00AE20BD" w:rsidRPr="00AB2A70" w:rsidRDefault="00AE20BD" w:rsidP="00BF56EB">
            <w:pPr>
              <w:widowControl/>
              <w:numPr>
                <w:ilvl w:val="0"/>
                <w:numId w:val="1"/>
              </w:numPr>
              <w:jc w:val="left"/>
              <w:rPr>
                <w:rFonts w:hint="eastAsia"/>
                <w:color w:val="000000"/>
                <w:sz w:val="16"/>
                <w:szCs w:val="16"/>
              </w:rPr>
            </w:pPr>
            <w:r w:rsidRPr="00AB2A70">
              <w:rPr>
                <w:rFonts w:hint="eastAsia"/>
                <w:color w:val="000000"/>
                <w:sz w:val="16"/>
                <w:szCs w:val="16"/>
              </w:rPr>
              <w:t>1: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小学校　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2: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中学校　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3: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高校　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4: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大学　</w:t>
            </w:r>
          </w:p>
          <w:p w14:paraId="2B529BFA" w14:textId="77777777" w:rsidR="00AE20BD" w:rsidRPr="00AB2A70" w:rsidRDefault="00AE20BD" w:rsidP="00BF56EB">
            <w:pPr>
              <w:widowControl/>
              <w:ind w:firstLineChars="200" w:firstLine="283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 w:rsidRPr="00AB2A70">
              <w:rPr>
                <w:rFonts w:hint="eastAsia"/>
                <w:color w:val="000000"/>
                <w:sz w:val="16"/>
                <w:szCs w:val="16"/>
              </w:rPr>
              <w:t>5: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高専　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6: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専修学校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(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高等課程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)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　</w:t>
            </w:r>
          </w:p>
          <w:p w14:paraId="1B3699BE" w14:textId="77777777" w:rsidR="00AE20BD" w:rsidRPr="00AB2A70" w:rsidRDefault="00AE20BD" w:rsidP="00BF56EB">
            <w:pPr>
              <w:widowControl/>
              <w:ind w:firstLineChars="200" w:firstLine="283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 w:rsidRPr="00AB2A70">
              <w:rPr>
                <w:rFonts w:hint="eastAsia"/>
                <w:color w:val="000000"/>
                <w:sz w:val="16"/>
                <w:szCs w:val="16"/>
              </w:rPr>
              <w:t>7: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専修学校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(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専門課程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) 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　</w:t>
            </w:r>
            <w:r w:rsidRPr="00C500E1">
              <w:rPr>
                <w:rFonts w:hint="eastAsia"/>
                <w:sz w:val="16"/>
                <w:szCs w:val="16"/>
              </w:rPr>
              <w:t>8</w:t>
            </w:r>
            <w:r w:rsidRPr="00C500E1">
              <w:rPr>
                <w:rFonts w:hint="eastAsia"/>
                <w:sz w:val="16"/>
                <w:szCs w:val="16"/>
              </w:rPr>
              <w:t>幼稚園</w:t>
            </w:r>
          </w:p>
        </w:tc>
        <w:tc>
          <w:tcPr>
            <w:tcW w:w="960" w:type="dxa"/>
            <w:vMerge w:val="restart"/>
            <w:shd w:val="clear" w:color="auto" w:fill="auto"/>
          </w:tcPr>
          <w:p w14:paraId="18B4D249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※</w:t>
            </w:r>
          </w:p>
          <w:p w14:paraId="6BF40033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  <w:p w14:paraId="0AB8A1E3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1.</w:t>
            </w:r>
            <w:r w:rsidRPr="00AB2A70">
              <w:rPr>
                <w:rFonts w:hint="eastAsia"/>
                <w:color w:val="000000"/>
              </w:rPr>
              <w:t>自宅</w:t>
            </w:r>
          </w:p>
          <w:p w14:paraId="6827309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2.</w:t>
            </w:r>
            <w:r w:rsidRPr="00AB2A70">
              <w:rPr>
                <w:rFonts w:hint="eastAsia"/>
                <w:color w:val="000000"/>
              </w:rPr>
              <w:t>自宅外</w:t>
            </w:r>
          </w:p>
        </w:tc>
        <w:tc>
          <w:tcPr>
            <w:tcW w:w="938" w:type="dxa"/>
            <w:vMerge w:val="restart"/>
            <w:shd w:val="clear" w:color="auto" w:fill="auto"/>
          </w:tcPr>
          <w:p w14:paraId="42801AB9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※</w:t>
            </w:r>
          </w:p>
          <w:p w14:paraId="478E0D70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0:</w:t>
            </w:r>
            <w:r w:rsidRPr="00AB2A70">
              <w:rPr>
                <w:rFonts w:hint="eastAsia"/>
                <w:color w:val="000000"/>
              </w:rPr>
              <w:t>無</w:t>
            </w:r>
          </w:p>
          <w:p w14:paraId="2FA6608C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1:</w:t>
            </w:r>
            <w:r w:rsidRPr="00AB2A70">
              <w:rPr>
                <w:rFonts w:hint="eastAsia"/>
                <w:color w:val="000000"/>
              </w:rPr>
              <w:t>全額</w:t>
            </w:r>
          </w:p>
          <w:p w14:paraId="1CD2B30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2:</w:t>
            </w:r>
            <w:r w:rsidRPr="00AB2A70">
              <w:rPr>
                <w:rFonts w:hint="eastAsia"/>
                <w:color w:val="000000"/>
              </w:rPr>
              <w:t>半額</w:t>
            </w:r>
          </w:p>
        </w:tc>
        <w:tc>
          <w:tcPr>
            <w:tcW w:w="967" w:type="dxa"/>
            <w:gridSpan w:val="2"/>
            <w:vMerge w:val="restart"/>
            <w:shd w:val="clear" w:color="auto" w:fill="auto"/>
          </w:tcPr>
          <w:p w14:paraId="5A2BCB8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※</w:t>
            </w:r>
          </w:p>
          <w:p w14:paraId="5D2C7AD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0:</w:t>
            </w:r>
            <w:r w:rsidRPr="00AB2A70">
              <w:rPr>
                <w:rFonts w:hint="eastAsia"/>
                <w:color w:val="000000"/>
              </w:rPr>
              <w:t>無</w:t>
            </w:r>
          </w:p>
          <w:p w14:paraId="0E70B6A4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1:</w:t>
            </w:r>
            <w:r w:rsidRPr="00AB2A70">
              <w:rPr>
                <w:rFonts w:hint="eastAsia"/>
                <w:color w:val="000000"/>
              </w:rPr>
              <w:t>全額</w:t>
            </w:r>
          </w:p>
          <w:p w14:paraId="151B57B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2:</w:t>
            </w:r>
            <w:r w:rsidRPr="00AB2A70">
              <w:rPr>
                <w:rFonts w:hint="eastAsia"/>
                <w:color w:val="000000"/>
              </w:rPr>
              <w:t>半額</w:t>
            </w:r>
          </w:p>
        </w:tc>
        <w:tc>
          <w:tcPr>
            <w:tcW w:w="561" w:type="dxa"/>
            <w:gridSpan w:val="2"/>
            <w:vMerge w:val="restart"/>
            <w:tcBorders>
              <w:right w:val="dashed" w:sz="4" w:space="0" w:color="auto"/>
            </w:tcBorders>
            <w:shd w:val="clear" w:color="auto" w:fill="auto"/>
          </w:tcPr>
          <w:p w14:paraId="5500F2C7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82" w:type="dxa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206E9A55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572" w:type="dxa"/>
            <w:vMerge w:val="restart"/>
            <w:tcBorders>
              <w:left w:val="dashed" w:sz="4" w:space="0" w:color="auto"/>
            </w:tcBorders>
            <w:shd w:val="clear" w:color="auto" w:fill="auto"/>
          </w:tcPr>
          <w:p w14:paraId="4E2360C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1CCD9414" w14:textId="77777777" w:rsidTr="00BF56EB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585" w:type="dxa"/>
            <w:vMerge/>
          </w:tcPr>
          <w:p w14:paraId="6C58459E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vMerge/>
            <w:shd w:val="clear" w:color="auto" w:fill="auto"/>
          </w:tcPr>
          <w:p w14:paraId="1173AB1F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vMerge/>
            <w:shd w:val="clear" w:color="auto" w:fill="auto"/>
          </w:tcPr>
          <w:p w14:paraId="1D788D5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14:paraId="34D23A1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045" w:type="dxa"/>
            <w:tcBorders>
              <w:top w:val="dashed" w:sz="4" w:space="0" w:color="auto"/>
            </w:tcBorders>
            <w:shd w:val="clear" w:color="auto" w:fill="auto"/>
          </w:tcPr>
          <w:p w14:paraId="000B39C9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 xml:space="preserve">学校名　　　　　　　　　</w:t>
            </w:r>
            <w:r w:rsidRPr="00AB2A70">
              <w:rPr>
                <w:rFonts w:hint="eastAsia"/>
                <w:color w:val="000000"/>
              </w:rPr>
              <w:t>(</w:t>
            </w:r>
            <w:r w:rsidRPr="00AB2A70">
              <w:rPr>
                <w:rFonts w:hint="eastAsia"/>
                <w:color w:val="000000"/>
              </w:rPr>
              <w:t xml:space="preserve">　</w:t>
            </w:r>
            <w:r w:rsidRPr="00AB2A70">
              <w:rPr>
                <w:rFonts w:hint="eastAsia"/>
                <w:color w:val="000000"/>
              </w:rPr>
              <w:t>)</w:t>
            </w:r>
            <w:r w:rsidRPr="00AB2A70">
              <w:rPr>
                <w:rFonts w:hint="eastAsia"/>
                <w:color w:val="000000"/>
              </w:rPr>
              <w:t>年</w:t>
            </w:r>
          </w:p>
        </w:tc>
        <w:tc>
          <w:tcPr>
            <w:tcW w:w="960" w:type="dxa"/>
            <w:vMerge/>
            <w:shd w:val="clear" w:color="auto" w:fill="auto"/>
          </w:tcPr>
          <w:p w14:paraId="49B474B0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14:paraId="2AED654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7" w:type="dxa"/>
            <w:gridSpan w:val="2"/>
            <w:vMerge/>
            <w:shd w:val="clear" w:color="auto" w:fill="auto"/>
          </w:tcPr>
          <w:p w14:paraId="7052EDA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561" w:type="dxa"/>
            <w:gridSpan w:val="2"/>
            <w:vMerge/>
            <w:tcBorders>
              <w:right w:val="dashed" w:sz="4" w:space="0" w:color="auto"/>
            </w:tcBorders>
            <w:shd w:val="clear" w:color="auto" w:fill="auto"/>
          </w:tcPr>
          <w:p w14:paraId="38749EA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82" w:type="dxa"/>
            <w:vMerge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6CF724F0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572" w:type="dxa"/>
            <w:vMerge/>
            <w:tcBorders>
              <w:left w:val="dashed" w:sz="4" w:space="0" w:color="auto"/>
            </w:tcBorders>
            <w:shd w:val="clear" w:color="auto" w:fill="auto"/>
          </w:tcPr>
          <w:p w14:paraId="6050F4D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6B12CAAB" w14:textId="77777777" w:rsidTr="00BF56EB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585" w:type="dxa"/>
            <w:vMerge/>
          </w:tcPr>
          <w:p w14:paraId="15B6910B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vMerge w:val="restart"/>
            <w:shd w:val="clear" w:color="auto" w:fill="auto"/>
          </w:tcPr>
          <w:p w14:paraId="17E71B4E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vMerge w:val="restart"/>
            <w:shd w:val="clear" w:color="auto" w:fill="auto"/>
          </w:tcPr>
          <w:p w14:paraId="180F3DAE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350" w:type="dxa"/>
            <w:vMerge w:val="restart"/>
            <w:shd w:val="clear" w:color="auto" w:fill="auto"/>
          </w:tcPr>
          <w:p w14:paraId="1BBDF47C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※</w:t>
            </w:r>
          </w:p>
          <w:p w14:paraId="6158FC55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1:</w:t>
            </w:r>
            <w:r w:rsidRPr="00AB2A70">
              <w:rPr>
                <w:rFonts w:hint="eastAsia"/>
                <w:color w:val="000000"/>
              </w:rPr>
              <w:t>国立</w:t>
            </w:r>
          </w:p>
          <w:p w14:paraId="2DD5271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2:</w:t>
            </w:r>
            <w:r w:rsidRPr="00AB2A70">
              <w:rPr>
                <w:rFonts w:hint="eastAsia"/>
                <w:color w:val="000000"/>
              </w:rPr>
              <w:t>公立</w:t>
            </w:r>
          </w:p>
          <w:p w14:paraId="65487703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3:</w:t>
            </w:r>
            <w:r w:rsidRPr="00AB2A70">
              <w:rPr>
                <w:rFonts w:hint="eastAsia"/>
                <w:color w:val="000000"/>
              </w:rPr>
              <w:t>私立</w:t>
            </w:r>
          </w:p>
        </w:tc>
        <w:tc>
          <w:tcPr>
            <w:tcW w:w="3045" w:type="dxa"/>
            <w:tcBorders>
              <w:bottom w:val="dashed" w:sz="4" w:space="0" w:color="auto"/>
            </w:tcBorders>
            <w:shd w:val="clear" w:color="auto" w:fill="auto"/>
          </w:tcPr>
          <w:p w14:paraId="280AA501" w14:textId="77777777" w:rsidR="00AE20BD" w:rsidRPr="00AB2A70" w:rsidRDefault="00AE20BD" w:rsidP="00BF56EB">
            <w:pPr>
              <w:widowControl/>
              <w:numPr>
                <w:ilvl w:val="0"/>
                <w:numId w:val="1"/>
              </w:numPr>
              <w:jc w:val="left"/>
              <w:rPr>
                <w:rFonts w:hint="eastAsia"/>
                <w:color w:val="000000"/>
                <w:sz w:val="16"/>
                <w:szCs w:val="16"/>
              </w:rPr>
            </w:pPr>
            <w:r w:rsidRPr="00AB2A70">
              <w:rPr>
                <w:rFonts w:hint="eastAsia"/>
                <w:color w:val="000000"/>
                <w:sz w:val="16"/>
                <w:szCs w:val="16"/>
              </w:rPr>
              <w:t>1: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小学校　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2: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中学校　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3: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高校　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4: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大学　</w:t>
            </w:r>
          </w:p>
          <w:p w14:paraId="3B68D4F4" w14:textId="77777777" w:rsidR="00AE20BD" w:rsidRPr="00AB2A70" w:rsidRDefault="00AE20BD" w:rsidP="00BF56EB">
            <w:pPr>
              <w:widowControl/>
              <w:ind w:firstLineChars="200" w:firstLine="283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 w:rsidRPr="00AB2A70">
              <w:rPr>
                <w:rFonts w:hint="eastAsia"/>
                <w:color w:val="000000"/>
                <w:sz w:val="16"/>
                <w:szCs w:val="16"/>
              </w:rPr>
              <w:t>5: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高専　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6: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専修学校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(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高等課程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)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　</w:t>
            </w:r>
          </w:p>
          <w:p w14:paraId="3FBE7A52" w14:textId="77777777" w:rsidR="00AE20BD" w:rsidRPr="00AB2A70" w:rsidRDefault="00AE20BD" w:rsidP="00BF56EB">
            <w:pPr>
              <w:widowControl/>
              <w:ind w:firstLineChars="200" w:firstLine="283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 w:rsidRPr="00AB2A70">
              <w:rPr>
                <w:rFonts w:hint="eastAsia"/>
                <w:color w:val="000000"/>
                <w:sz w:val="16"/>
                <w:szCs w:val="16"/>
              </w:rPr>
              <w:t>7: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専修学校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(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専門課程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) 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　</w:t>
            </w:r>
            <w:r w:rsidRPr="00C500E1">
              <w:rPr>
                <w:rFonts w:hint="eastAsia"/>
                <w:sz w:val="16"/>
                <w:szCs w:val="16"/>
              </w:rPr>
              <w:t>8</w:t>
            </w:r>
            <w:r w:rsidRPr="00C500E1">
              <w:rPr>
                <w:rFonts w:hint="eastAsia"/>
                <w:sz w:val="16"/>
                <w:szCs w:val="16"/>
              </w:rPr>
              <w:t>幼稚園</w:t>
            </w:r>
          </w:p>
        </w:tc>
        <w:tc>
          <w:tcPr>
            <w:tcW w:w="960" w:type="dxa"/>
            <w:vMerge w:val="restart"/>
            <w:shd w:val="clear" w:color="auto" w:fill="auto"/>
          </w:tcPr>
          <w:p w14:paraId="096761E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※</w:t>
            </w:r>
          </w:p>
          <w:p w14:paraId="5E24752C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  <w:p w14:paraId="37AFFC0A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1.</w:t>
            </w:r>
            <w:r w:rsidRPr="00AB2A70">
              <w:rPr>
                <w:rFonts w:hint="eastAsia"/>
                <w:color w:val="000000"/>
              </w:rPr>
              <w:t>自宅</w:t>
            </w:r>
          </w:p>
          <w:p w14:paraId="7564EA6A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2.</w:t>
            </w:r>
            <w:r w:rsidRPr="00AB2A70">
              <w:rPr>
                <w:rFonts w:hint="eastAsia"/>
                <w:color w:val="000000"/>
              </w:rPr>
              <w:t>自宅外</w:t>
            </w:r>
          </w:p>
        </w:tc>
        <w:tc>
          <w:tcPr>
            <w:tcW w:w="938" w:type="dxa"/>
            <w:vMerge w:val="restart"/>
            <w:shd w:val="clear" w:color="auto" w:fill="auto"/>
          </w:tcPr>
          <w:p w14:paraId="3B81DC1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※</w:t>
            </w:r>
          </w:p>
          <w:p w14:paraId="7FE55AA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0:</w:t>
            </w:r>
            <w:r w:rsidRPr="00AB2A70">
              <w:rPr>
                <w:rFonts w:hint="eastAsia"/>
                <w:color w:val="000000"/>
              </w:rPr>
              <w:t>無</w:t>
            </w:r>
          </w:p>
          <w:p w14:paraId="1CD3EC59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1:</w:t>
            </w:r>
            <w:r w:rsidRPr="00AB2A70">
              <w:rPr>
                <w:rFonts w:hint="eastAsia"/>
                <w:color w:val="000000"/>
              </w:rPr>
              <w:t>全額</w:t>
            </w:r>
          </w:p>
          <w:p w14:paraId="091EDBF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2:</w:t>
            </w:r>
            <w:r w:rsidRPr="00AB2A70">
              <w:rPr>
                <w:rFonts w:hint="eastAsia"/>
                <w:color w:val="000000"/>
              </w:rPr>
              <w:t>半額</w:t>
            </w:r>
          </w:p>
        </w:tc>
        <w:tc>
          <w:tcPr>
            <w:tcW w:w="967" w:type="dxa"/>
            <w:gridSpan w:val="2"/>
            <w:vMerge w:val="restart"/>
            <w:shd w:val="clear" w:color="auto" w:fill="auto"/>
          </w:tcPr>
          <w:p w14:paraId="7FEA419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※</w:t>
            </w:r>
          </w:p>
          <w:p w14:paraId="58E31F09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0:</w:t>
            </w:r>
            <w:r w:rsidRPr="00AB2A70">
              <w:rPr>
                <w:rFonts w:hint="eastAsia"/>
                <w:color w:val="000000"/>
              </w:rPr>
              <w:t>無</w:t>
            </w:r>
          </w:p>
          <w:p w14:paraId="1C2A8CB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1:</w:t>
            </w:r>
            <w:r w:rsidRPr="00AB2A70">
              <w:rPr>
                <w:rFonts w:hint="eastAsia"/>
                <w:color w:val="000000"/>
              </w:rPr>
              <w:t>全額</w:t>
            </w:r>
          </w:p>
          <w:p w14:paraId="2765FACA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2:</w:t>
            </w:r>
            <w:r w:rsidRPr="00AB2A70">
              <w:rPr>
                <w:rFonts w:hint="eastAsia"/>
                <w:color w:val="000000"/>
              </w:rPr>
              <w:t>半額</w:t>
            </w:r>
          </w:p>
        </w:tc>
        <w:tc>
          <w:tcPr>
            <w:tcW w:w="561" w:type="dxa"/>
            <w:gridSpan w:val="2"/>
            <w:vMerge w:val="restart"/>
            <w:tcBorders>
              <w:right w:val="dashed" w:sz="4" w:space="0" w:color="auto"/>
            </w:tcBorders>
            <w:shd w:val="clear" w:color="auto" w:fill="auto"/>
          </w:tcPr>
          <w:p w14:paraId="0E52DFD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82" w:type="dxa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1C620763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572" w:type="dxa"/>
            <w:vMerge w:val="restart"/>
            <w:tcBorders>
              <w:left w:val="dashed" w:sz="4" w:space="0" w:color="auto"/>
            </w:tcBorders>
            <w:shd w:val="clear" w:color="auto" w:fill="auto"/>
          </w:tcPr>
          <w:p w14:paraId="77C210FE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0C12BAAC" w14:textId="77777777" w:rsidTr="00BF56EB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85" w:type="dxa"/>
            <w:vMerge/>
          </w:tcPr>
          <w:p w14:paraId="4AF5FFA0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vMerge/>
            <w:shd w:val="clear" w:color="auto" w:fill="auto"/>
          </w:tcPr>
          <w:p w14:paraId="5A5C808E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vMerge/>
            <w:shd w:val="clear" w:color="auto" w:fill="auto"/>
          </w:tcPr>
          <w:p w14:paraId="29BCA2DA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14:paraId="44C041D0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045" w:type="dxa"/>
            <w:tcBorders>
              <w:top w:val="dashed" w:sz="4" w:space="0" w:color="auto"/>
            </w:tcBorders>
            <w:shd w:val="clear" w:color="auto" w:fill="auto"/>
          </w:tcPr>
          <w:p w14:paraId="1EA9A06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 xml:space="preserve">学校名　　　　　　　　　</w:t>
            </w:r>
            <w:r w:rsidRPr="00AB2A70">
              <w:rPr>
                <w:rFonts w:hint="eastAsia"/>
                <w:color w:val="000000"/>
              </w:rPr>
              <w:t>(</w:t>
            </w:r>
            <w:r w:rsidRPr="00AB2A70">
              <w:rPr>
                <w:rFonts w:hint="eastAsia"/>
                <w:color w:val="000000"/>
              </w:rPr>
              <w:t xml:space="preserve">　</w:t>
            </w:r>
            <w:r w:rsidRPr="00AB2A70">
              <w:rPr>
                <w:rFonts w:hint="eastAsia"/>
                <w:color w:val="000000"/>
              </w:rPr>
              <w:t>)</w:t>
            </w:r>
            <w:r w:rsidRPr="00AB2A70">
              <w:rPr>
                <w:rFonts w:hint="eastAsia"/>
                <w:color w:val="000000"/>
              </w:rPr>
              <w:t>年</w:t>
            </w:r>
          </w:p>
        </w:tc>
        <w:tc>
          <w:tcPr>
            <w:tcW w:w="960" w:type="dxa"/>
            <w:vMerge/>
            <w:shd w:val="clear" w:color="auto" w:fill="auto"/>
          </w:tcPr>
          <w:p w14:paraId="6C7A7E94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14:paraId="3256EFB3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7" w:type="dxa"/>
            <w:gridSpan w:val="2"/>
            <w:vMerge/>
            <w:shd w:val="clear" w:color="auto" w:fill="auto"/>
          </w:tcPr>
          <w:p w14:paraId="4C366A49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561" w:type="dxa"/>
            <w:gridSpan w:val="2"/>
            <w:vMerge/>
            <w:tcBorders>
              <w:right w:val="dashed" w:sz="4" w:space="0" w:color="auto"/>
            </w:tcBorders>
            <w:shd w:val="clear" w:color="auto" w:fill="auto"/>
          </w:tcPr>
          <w:p w14:paraId="5E985E91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82" w:type="dxa"/>
            <w:vMerge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1670B7AC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572" w:type="dxa"/>
            <w:vMerge/>
            <w:tcBorders>
              <w:left w:val="dashed" w:sz="4" w:space="0" w:color="auto"/>
            </w:tcBorders>
            <w:shd w:val="clear" w:color="auto" w:fill="auto"/>
          </w:tcPr>
          <w:p w14:paraId="7D42F089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244187FE" w14:textId="77777777" w:rsidTr="00BF56EB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585" w:type="dxa"/>
            <w:vMerge/>
          </w:tcPr>
          <w:p w14:paraId="4590188C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vMerge w:val="restart"/>
            <w:shd w:val="clear" w:color="auto" w:fill="auto"/>
          </w:tcPr>
          <w:p w14:paraId="440A9850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vMerge w:val="restart"/>
            <w:shd w:val="clear" w:color="auto" w:fill="auto"/>
          </w:tcPr>
          <w:p w14:paraId="65820CA7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350" w:type="dxa"/>
            <w:vMerge w:val="restart"/>
            <w:shd w:val="clear" w:color="auto" w:fill="auto"/>
          </w:tcPr>
          <w:p w14:paraId="492C497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※</w:t>
            </w:r>
          </w:p>
          <w:p w14:paraId="430B628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1:</w:t>
            </w:r>
            <w:r w:rsidRPr="00AB2A70">
              <w:rPr>
                <w:rFonts w:hint="eastAsia"/>
                <w:color w:val="000000"/>
              </w:rPr>
              <w:t>国立</w:t>
            </w:r>
          </w:p>
          <w:p w14:paraId="26CF980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2:</w:t>
            </w:r>
            <w:r w:rsidRPr="00AB2A70">
              <w:rPr>
                <w:rFonts w:hint="eastAsia"/>
                <w:color w:val="000000"/>
              </w:rPr>
              <w:t>公立</w:t>
            </w:r>
          </w:p>
          <w:p w14:paraId="05082D39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3:</w:t>
            </w:r>
            <w:r w:rsidRPr="00AB2A70">
              <w:rPr>
                <w:rFonts w:hint="eastAsia"/>
                <w:color w:val="000000"/>
              </w:rPr>
              <w:t>私立</w:t>
            </w:r>
          </w:p>
        </w:tc>
        <w:tc>
          <w:tcPr>
            <w:tcW w:w="3045" w:type="dxa"/>
            <w:tcBorders>
              <w:bottom w:val="dashed" w:sz="4" w:space="0" w:color="auto"/>
            </w:tcBorders>
            <w:shd w:val="clear" w:color="auto" w:fill="auto"/>
          </w:tcPr>
          <w:p w14:paraId="25BB8DAB" w14:textId="77777777" w:rsidR="00AE20BD" w:rsidRPr="00AB2A70" w:rsidRDefault="00AE20BD" w:rsidP="00BF56EB">
            <w:pPr>
              <w:widowControl/>
              <w:numPr>
                <w:ilvl w:val="0"/>
                <w:numId w:val="1"/>
              </w:numPr>
              <w:jc w:val="left"/>
              <w:rPr>
                <w:rFonts w:hint="eastAsia"/>
                <w:color w:val="000000"/>
                <w:sz w:val="16"/>
                <w:szCs w:val="16"/>
              </w:rPr>
            </w:pPr>
            <w:r w:rsidRPr="00AB2A70">
              <w:rPr>
                <w:rFonts w:hint="eastAsia"/>
                <w:color w:val="000000"/>
                <w:sz w:val="16"/>
                <w:szCs w:val="16"/>
              </w:rPr>
              <w:t>1: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小学校　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2: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中学校　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3: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高校　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4: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大学　</w:t>
            </w:r>
          </w:p>
          <w:p w14:paraId="2736A82C" w14:textId="77777777" w:rsidR="00AE20BD" w:rsidRPr="00AB2A70" w:rsidRDefault="00AE20BD" w:rsidP="00BF56EB">
            <w:pPr>
              <w:widowControl/>
              <w:ind w:firstLineChars="200" w:firstLine="283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 w:rsidRPr="00AB2A70">
              <w:rPr>
                <w:rFonts w:hint="eastAsia"/>
                <w:color w:val="000000"/>
                <w:sz w:val="16"/>
                <w:szCs w:val="16"/>
              </w:rPr>
              <w:t>5: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高専　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6: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専修学校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(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高等課程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)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　</w:t>
            </w:r>
          </w:p>
          <w:p w14:paraId="76DE6BA9" w14:textId="77777777" w:rsidR="00AE20BD" w:rsidRPr="00AB2A70" w:rsidRDefault="00AE20BD" w:rsidP="00BF56EB">
            <w:pPr>
              <w:widowControl/>
              <w:ind w:firstLineChars="200" w:firstLine="283"/>
              <w:jc w:val="left"/>
              <w:rPr>
                <w:rFonts w:hint="eastAsia"/>
                <w:color w:val="000000"/>
                <w:sz w:val="16"/>
                <w:szCs w:val="16"/>
              </w:rPr>
            </w:pPr>
            <w:r w:rsidRPr="00AB2A70">
              <w:rPr>
                <w:rFonts w:hint="eastAsia"/>
                <w:color w:val="000000"/>
                <w:sz w:val="16"/>
                <w:szCs w:val="16"/>
              </w:rPr>
              <w:t>7: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専修学校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(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専門課程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) 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　</w:t>
            </w:r>
            <w:r w:rsidRPr="00C500E1">
              <w:rPr>
                <w:rFonts w:hint="eastAsia"/>
                <w:sz w:val="16"/>
                <w:szCs w:val="16"/>
              </w:rPr>
              <w:t>8</w:t>
            </w:r>
            <w:r w:rsidRPr="00C500E1">
              <w:rPr>
                <w:rFonts w:hint="eastAsia"/>
                <w:sz w:val="16"/>
                <w:szCs w:val="16"/>
              </w:rPr>
              <w:t>幼稚園</w:t>
            </w:r>
          </w:p>
        </w:tc>
        <w:tc>
          <w:tcPr>
            <w:tcW w:w="960" w:type="dxa"/>
            <w:vMerge w:val="restart"/>
            <w:shd w:val="clear" w:color="auto" w:fill="auto"/>
          </w:tcPr>
          <w:p w14:paraId="4DD51DC4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※</w:t>
            </w:r>
          </w:p>
          <w:p w14:paraId="03E3CD49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  <w:p w14:paraId="55471E45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1.</w:t>
            </w:r>
            <w:r w:rsidRPr="00AB2A70">
              <w:rPr>
                <w:rFonts w:hint="eastAsia"/>
                <w:color w:val="000000"/>
              </w:rPr>
              <w:t>自宅</w:t>
            </w:r>
          </w:p>
          <w:p w14:paraId="2461121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2.</w:t>
            </w:r>
            <w:r w:rsidRPr="00AB2A70">
              <w:rPr>
                <w:rFonts w:hint="eastAsia"/>
                <w:color w:val="000000"/>
              </w:rPr>
              <w:t>自宅外</w:t>
            </w:r>
          </w:p>
        </w:tc>
        <w:tc>
          <w:tcPr>
            <w:tcW w:w="938" w:type="dxa"/>
            <w:vMerge w:val="restart"/>
            <w:shd w:val="clear" w:color="auto" w:fill="auto"/>
          </w:tcPr>
          <w:p w14:paraId="3B009C3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※</w:t>
            </w:r>
          </w:p>
          <w:p w14:paraId="2176580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0:</w:t>
            </w:r>
            <w:r w:rsidRPr="00AB2A70">
              <w:rPr>
                <w:rFonts w:hint="eastAsia"/>
                <w:color w:val="000000"/>
              </w:rPr>
              <w:t>無</w:t>
            </w:r>
          </w:p>
          <w:p w14:paraId="541BE127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1:</w:t>
            </w:r>
            <w:r w:rsidRPr="00AB2A70">
              <w:rPr>
                <w:rFonts w:hint="eastAsia"/>
                <w:color w:val="000000"/>
              </w:rPr>
              <w:t>全額</w:t>
            </w:r>
          </w:p>
          <w:p w14:paraId="4C99827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2:</w:t>
            </w:r>
            <w:r w:rsidRPr="00AB2A70">
              <w:rPr>
                <w:rFonts w:hint="eastAsia"/>
                <w:color w:val="000000"/>
              </w:rPr>
              <w:t>半額</w:t>
            </w:r>
          </w:p>
        </w:tc>
        <w:tc>
          <w:tcPr>
            <w:tcW w:w="967" w:type="dxa"/>
            <w:gridSpan w:val="2"/>
            <w:vMerge w:val="restart"/>
            <w:shd w:val="clear" w:color="auto" w:fill="auto"/>
          </w:tcPr>
          <w:p w14:paraId="382FCFC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※</w:t>
            </w:r>
          </w:p>
          <w:p w14:paraId="1D42BB05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0:</w:t>
            </w:r>
            <w:r w:rsidRPr="00AB2A70">
              <w:rPr>
                <w:rFonts w:hint="eastAsia"/>
                <w:color w:val="000000"/>
              </w:rPr>
              <w:t>無</w:t>
            </w:r>
          </w:p>
          <w:p w14:paraId="240D6B5C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1:</w:t>
            </w:r>
            <w:r w:rsidRPr="00AB2A70">
              <w:rPr>
                <w:rFonts w:hint="eastAsia"/>
                <w:color w:val="000000"/>
              </w:rPr>
              <w:t>全額</w:t>
            </w:r>
          </w:p>
          <w:p w14:paraId="31DC7945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2:</w:t>
            </w:r>
            <w:r w:rsidRPr="00AB2A70">
              <w:rPr>
                <w:rFonts w:hint="eastAsia"/>
                <w:color w:val="000000"/>
              </w:rPr>
              <w:t>半額</w:t>
            </w:r>
          </w:p>
        </w:tc>
        <w:tc>
          <w:tcPr>
            <w:tcW w:w="561" w:type="dxa"/>
            <w:gridSpan w:val="2"/>
            <w:vMerge w:val="restart"/>
            <w:tcBorders>
              <w:right w:val="dashed" w:sz="4" w:space="0" w:color="auto"/>
            </w:tcBorders>
            <w:shd w:val="clear" w:color="auto" w:fill="auto"/>
          </w:tcPr>
          <w:p w14:paraId="72252587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82" w:type="dxa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161DA79A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572" w:type="dxa"/>
            <w:vMerge w:val="restart"/>
            <w:tcBorders>
              <w:left w:val="dashed" w:sz="4" w:space="0" w:color="auto"/>
            </w:tcBorders>
            <w:shd w:val="clear" w:color="auto" w:fill="auto"/>
          </w:tcPr>
          <w:p w14:paraId="0AB386A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188B1314" w14:textId="77777777" w:rsidTr="00BF56EB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585" w:type="dxa"/>
            <w:vMerge/>
          </w:tcPr>
          <w:p w14:paraId="010ACE27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vMerge/>
            <w:shd w:val="clear" w:color="auto" w:fill="auto"/>
          </w:tcPr>
          <w:p w14:paraId="16936E7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45" w:type="dxa"/>
            <w:vMerge/>
            <w:shd w:val="clear" w:color="auto" w:fill="auto"/>
          </w:tcPr>
          <w:p w14:paraId="31015280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14:paraId="1AC6CF3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045" w:type="dxa"/>
            <w:tcBorders>
              <w:top w:val="dashed" w:sz="4" w:space="0" w:color="auto"/>
            </w:tcBorders>
            <w:shd w:val="clear" w:color="auto" w:fill="auto"/>
          </w:tcPr>
          <w:p w14:paraId="5808DAA5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 xml:space="preserve">学校名　　　　　　　　　</w:t>
            </w:r>
            <w:r w:rsidRPr="00AB2A70">
              <w:rPr>
                <w:rFonts w:hint="eastAsia"/>
                <w:color w:val="000000"/>
              </w:rPr>
              <w:t>(</w:t>
            </w:r>
            <w:r w:rsidRPr="00AB2A70">
              <w:rPr>
                <w:rFonts w:hint="eastAsia"/>
                <w:color w:val="000000"/>
              </w:rPr>
              <w:t xml:space="preserve">　</w:t>
            </w:r>
            <w:r w:rsidRPr="00AB2A70">
              <w:rPr>
                <w:rFonts w:hint="eastAsia"/>
                <w:color w:val="000000"/>
              </w:rPr>
              <w:t>)</w:t>
            </w:r>
            <w:r w:rsidRPr="00AB2A70">
              <w:rPr>
                <w:rFonts w:hint="eastAsia"/>
                <w:color w:val="000000"/>
              </w:rPr>
              <w:t>年</w:t>
            </w:r>
          </w:p>
        </w:tc>
        <w:tc>
          <w:tcPr>
            <w:tcW w:w="960" w:type="dxa"/>
            <w:vMerge/>
            <w:shd w:val="clear" w:color="auto" w:fill="auto"/>
          </w:tcPr>
          <w:p w14:paraId="66B8C3B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14:paraId="59394ED9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967" w:type="dxa"/>
            <w:gridSpan w:val="2"/>
            <w:vMerge/>
            <w:shd w:val="clear" w:color="auto" w:fill="auto"/>
          </w:tcPr>
          <w:p w14:paraId="0692AEF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561" w:type="dxa"/>
            <w:gridSpan w:val="2"/>
            <w:vMerge/>
            <w:tcBorders>
              <w:right w:val="dashed" w:sz="4" w:space="0" w:color="auto"/>
            </w:tcBorders>
            <w:shd w:val="clear" w:color="auto" w:fill="auto"/>
          </w:tcPr>
          <w:p w14:paraId="444F85FC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82" w:type="dxa"/>
            <w:vMerge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39D3F43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572" w:type="dxa"/>
            <w:vMerge/>
            <w:tcBorders>
              <w:left w:val="dashed" w:sz="4" w:space="0" w:color="auto"/>
            </w:tcBorders>
            <w:shd w:val="clear" w:color="auto" w:fill="auto"/>
          </w:tcPr>
          <w:p w14:paraId="134D538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</w:tbl>
    <w:p w14:paraId="2A67AB5A" w14:textId="77777777" w:rsidR="00AE20BD" w:rsidRPr="00AB2A70" w:rsidRDefault="00AE20BD" w:rsidP="00AE20BD">
      <w:pPr>
        <w:rPr>
          <w:rFonts w:hint="eastAsia"/>
          <w:color w:val="000000"/>
        </w:rPr>
      </w:pPr>
    </w:p>
    <w:p w14:paraId="6625614D" w14:textId="77777777" w:rsidR="00AE20BD" w:rsidRPr="00AB2A70" w:rsidRDefault="00AE20BD" w:rsidP="00AE20BD">
      <w:pPr>
        <w:rPr>
          <w:rFonts w:hint="eastAsia"/>
          <w:color w:val="000000"/>
        </w:rPr>
      </w:pPr>
    </w:p>
    <w:p w14:paraId="4312BD5C" w14:textId="77777777" w:rsidR="00AE20BD" w:rsidRPr="00AB2A70" w:rsidRDefault="00AE20BD" w:rsidP="00AE20BD">
      <w:pPr>
        <w:rPr>
          <w:rFonts w:hint="eastAsia"/>
          <w:color w:val="000000"/>
        </w:rPr>
      </w:pPr>
    </w:p>
    <w:p w14:paraId="40F74BF6" w14:textId="77777777" w:rsidR="00AE20BD" w:rsidRPr="00AB2A70" w:rsidRDefault="00AE20BD" w:rsidP="00AE20BD">
      <w:pPr>
        <w:rPr>
          <w:rFonts w:hint="eastAsia"/>
          <w:color w:val="000000"/>
        </w:rPr>
      </w:pPr>
    </w:p>
    <w:p w14:paraId="6A29F887" w14:textId="77777777" w:rsidR="00AE20BD" w:rsidRPr="00AB2A70" w:rsidRDefault="00AE20BD" w:rsidP="00AE20BD">
      <w:pPr>
        <w:rPr>
          <w:rFonts w:hint="eastAsia"/>
          <w:color w:val="000000"/>
        </w:rPr>
      </w:pPr>
    </w:p>
    <w:p w14:paraId="67303CEA" w14:textId="77777777" w:rsidR="00AE20BD" w:rsidRPr="00AB2A70" w:rsidRDefault="00AE20BD" w:rsidP="00AE20BD">
      <w:pPr>
        <w:rPr>
          <w:rFonts w:hint="eastAsia"/>
          <w:color w:val="000000"/>
        </w:rPr>
      </w:pPr>
    </w:p>
    <w:p w14:paraId="409DD019" w14:textId="77777777" w:rsidR="00AE20BD" w:rsidRPr="00AB2A70" w:rsidRDefault="00AE20BD" w:rsidP="00AE20BD">
      <w:pPr>
        <w:rPr>
          <w:rFonts w:hint="eastAsia"/>
          <w:color w:val="000000"/>
        </w:rPr>
      </w:pPr>
    </w:p>
    <w:p w14:paraId="014528ED" w14:textId="77777777" w:rsidR="00AE20BD" w:rsidRPr="00AB2A70" w:rsidRDefault="00AE20BD" w:rsidP="00AE20BD">
      <w:pPr>
        <w:rPr>
          <w:rFonts w:hint="eastAsia"/>
          <w:color w:val="000000"/>
        </w:rPr>
      </w:pPr>
    </w:p>
    <w:p w14:paraId="553FB768" w14:textId="77777777" w:rsidR="00AE20BD" w:rsidRPr="00AB2A70" w:rsidRDefault="00AE20BD" w:rsidP="00AE20BD">
      <w:pPr>
        <w:rPr>
          <w:rFonts w:hint="eastAsia"/>
          <w:color w:val="000000"/>
        </w:rPr>
      </w:pPr>
    </w:p>
    <w:p w14:paraId="086BEA2D" w14:textId="77777777" w:rsidR="00AE20BD" w:rsidRPr="00AB2A70" w:rsidRDefault="00AE20BD" w:rsidP="00AE20BD">
      <w:pPr>
        <w:rPr>
          <w:rFonts w:hint="eastAsia"/>
          <w:color w:val="000000"/>
        </w:rPr>
      </w:pPr>
    </w:p>
    <w:p w14:paraId="2F0373AD" w14:textId="77777777" w:rsidR="00AE20BD" w:rsidRPr="00AB2A70" w:rsidRDefault="00AE20BD" w:rsidP="00AE20BD">
      <w:pPr>
        <w:rPr>
          <w:rFonts w:hint="eastAsia"/>
          <w:color w:val="000000"/>
        </w:rPr>
      </w:pPr>
    </w:p>
    <w:p w14:paraId="32797796" w14:textId="77777777" w:rsidR="00AE20BD" w:rsidRPr="00AB2A70" w:rsidRDefault="00AE20BD" w:rsidP="00AE20BD">
      <w:pPr>
        <w:rPr>
          <w:rFonts w:hint="eastAsia"/>
          <w:color w:val="000000"/>
        </w:rPr>
      </w:pPr>
    </w:p>
    <w:p w14:paraId="78ED70C2" w14:textId="77777777" w:rsidR="00AE20BD" w:rsidRPr="00AB2A70" w:rsidRDefault="00AE20BD" w:rsidP="00AE20BD">
      <w:pPr>
        <w:rPr>
          <w:rFonts w:hint="eastAsia"/>
          <w:color w:val="000000"/>
        </w:rPr>
      </w:pPr>
    </w:p>
    <w:p w14:paraId="480BB651" w14:textId="77777777" w:rsidR="00AE20BD" w:rsidRPr="00AB2A70" w:rsidRDefault="00AE20BD" w:rsidP="00AE20BD">
      <w:pPr>
        <w:rPr>
          <w:rFonts w:hint="eastAsia"/>
          <w:color w:val="000000"/>
        </w:rPr>
      </w:pPr>
    </w:p>
    <w:p w14:paraId="045E1460" w14:textId="77777777" w:rsidR="00AE20BD" w:rsidRPr="00AB2A70" w:rsidRDefault="00AE20BD" w:rsidP="00AE20BD">
      <w:pPr>
        <w:rPr>
          <w:rFonts w:hint="eastAsia"/>
          <w:color w:val="000000"/>
        </w:rPr>
      </w:pPr>
    </w:p>
    <w:p w14:paraId="28405D46" w14:textId="77777777" w:rsidR="00AE20BD" w:rsidRPr="00AB2A70" w:rsidRDefault="00AE20BD" w:rsidP="00AE20BD">
      <w:pPr>
        <w:rPr>
          <w:rFonts w:hint="eastAsia"/>
          <w:color w:val="000000"/>
        </w:rPr>
      </w:pPr>
    </w:p>
    <w:p w14:paraId="48471B53" w14:textId="77777777" w:rsidR="00AE20BD" w:rsidRPr="00AB2A70" w:rsidRDefault="00AE20BD" w:rsidP="00AE20BD">
      <w:pPr>
        <w:rPr>
          <w:rFonts w:hint="eastAsia"/>
          <w:color w:val="000000"/>
        </w:rPr>
      </w:pPr>
    </w:p>
    <w:p w14:paraId="6AF01145" w14:textId="77777777" w:rsidR="00AE20BD" w:rsidRPr="00AB2A70" w:rsidRDefault="00AE20BD" w:rsidP="00AE20BD">
      <w:pPr>
        <w:rPr>
          <w:rFonts w:hint="eastAsia"/>
          <w:color w:val="000000"/>
        </w:rPr>
      </w:pPr>
    </w:p>
    <w:p w14:paraId="16D38745" w14:textId="77777777" w:rsidR="00AE20BD" w:rsidRPr="00AB2A70" w:rsidRDefault="00AE20BD" w:rsidP="00AE20BD">
      <w:pPr>
        <w:rPr>
          <w:rFonts w:hint="eastAsia"/>
          <w:color w:val="000000"/>
        </w:rPr>
      </w:pPr>
    </w:p>
    <w:p w14:paraId="4BF917A4" w14:textId="77777777" w:rsidR="00AE20BD" w:rsidRPr="00AB2A70" w:rsidRDefault="00AE20BD" w:rsidP="00AE20BD">
      <w:pPr>
        <w:rPr>
          <w:rFonts w:hint="eastAsia"/>
          <w:color w:val="000000"/>
        </w:rPr>
      </w:pPr>
    </w:p>
    <w:p w14:paraId="2E0CC38C" w14:textId="77777777" w:rsidR="00AE20BD" w:rsidRPr="00AB2A70" w:rsidRDefault="00AE20BD" w:rsidP="00AE20BD">
      <w:pPr>
        <w:rPr>
          <w:rFonts w:hint="eastAsia"/>
          <w:color w:val="000000"/>
        </w:rPr>
      </w:pPr>
    </w:p>
    <w:tbl>
      <w:tblPr>
        <w:tblW w:w="0" w:type="auto"/>
        <w:tblInd w:w="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1"/>
        <w:gridCol w:w="2015"/>
        <w:gridCol w:w="390"/>
        <w:gridCol w:w="375"/>
        <w:gridCol w:w="390"/>
        <w:gridCol w:w="1140"/>
        <w:gridCol w:w="2663"/>
        <w:gridCol w:w="576"/>
        <w:gridCol w:w="562"/>
        <w:gridCol w:w="374"/>
        <w:gridCol w:w="388"/>
        <w:gridCol w:w="372"/>
        <w:gridCol w:w="386"/>
        <w:gridCol w:w="371"/>
      </w:tblGrid>
      <w:tr w:rsidR="00AE20BD" w:rsidRPr="00AB2A70" w14:paraId="0A7C3104" w14:textId="77777777" w:rsidTr="00BF56EB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570" w:type="dxa"/>
            <w:vMerge w:val="restart"/>
            <w:shd w:val="clear" w:color="auto" w:fill="auto"/>
          </w:tcPr>
          <w:p w14:paraId="3AB6AAF3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0CC904FF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特別控除</w:t>
            </w:r>
          </w:p>
          <w:p w14:paraId="16D16083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79704C11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64231725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313BC0BB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5C5D9B0D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0E1228C1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69B21E39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713E4DB1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2100" w:type="dxa"/>
          </w:tcPr>
          <w:p w14:paraId="7E376919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2EC7D034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母子父子世帯</w:t>
            </w:r>
          </w:p>
          <w:p w14:paraId="428B38ED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5550" w:type="dxa"/>
            <w:gridSpan w:val="6"/>
            <w:tcBorders>
              <w:right w:val="thinThickSmallGap" w:sz="24" w:space="0" w:color="auto"/>
            </w:tcBorders>
          </w:tcPr>
          <w:p w14:paraId="7213B45C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 xml:space="preserve">※　　</w:t>
            </w:r>
          </w:p>
          <w:p w14:paraId="78FB2C92" w14:textId="77777777" w:rsidR="00AE20BD" w:rsidRPr="00AB2A70" w:rsidRDefault="00AE20BD" w:rsidP="00BF56EB">
            <w:pPr>
              <w:widowControl/>
              <w:ind w:firstLineChars="200" w:firstLine="383"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 xml:space="preserve">母無　　　死亡・生別（　　年　　月）　　</w:t>
            </w:r>
          </w:p>
          <w:p w14:paraId="56E9E6AE" w14:textId="77777777" w:rsidR="00AE20BD" w:rsidRPr="00AB2A70" w:rsidRDefault="00AE20BD" w:rsidP="00BF56EB">
            <w:pPr>
              <w:ind w:firstLineChars="200" w:firstLine="383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父無</w:t>
            </w:r>
            <w:r w:rsidRPr="00AB2A70">
              <w:rPr>
                <w:rFonts w:hint="eastAsia"/>
                <w:color w:val="000000"/>
              </w:rPr>
              <w:t xml:space="preserve">      </w:t>
            </w:r>
            <w:r w:rsidRPr="00AB2A70">
              <w:rPr>
                <w:rFonts w:hint="eastAsia"/>
                <w:color w:val="000000"/>
              </w:rPr>
              <w:t>死亡・生別（　　年　　月）</w:t>
            </w:r>
          </w:p>
        </w:tc>
        <w:tc>
          <w:tcPr>
            <w:tcW w:w="2475" w:type="dxa"/>
            <w:gridSpan w:val="6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664394F9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49B706A6" w14:textId="77777777" w:rsidR="00AE20BD" w:rsidRPr="00AB2A70" w:rsidRDefault="00AE20BD" w:rsidP="00BF56EB">
            <w:pPr>
              <w:widowControl/>
              <w:ind w:firstLineChars="300" w:firstLine="574"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0:</w:t>
            </w:r>
            <w:r w:rsidRPr="00AB2A70">
              <w:rPr>
                <w:rFonts w:hint="eastAsia"/>
                <w:color w:val="000000"/>
              </w:rPr>
              <w:t>該当せず</w:t>
            </w:r>
          </w:p>
          <w:p w14:paraId="0D86E141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 xml:space="preserve">　　　</w:t>
            </w:r>
            <w:r w:rsidRPr="00AB2A70">
              <w:rPr>
                <w:rFonts w:hint="eastAsia"/>
                <w:color w:val="000000"/>
              </w:rPr>
              <w:t>1:</w:t>
            </w:r>
            <w:r w:rsidRPr="00AB2A70">
              <w:rPr>
                <w:rFonts w:hint="eastAsia"/>
                <w:color w:val="000000"/>
              </w:rPr>
              <w:t>該当</w:t>
            </w:r>
          </w:p>
        </w:tc>
      </w:tr>
      <w:tr w:rsidR="00AE20BD" w:rsidRPr="00AB2A70" w14:paraId="522D2B01" w14:textId="77777777" w:rsidTr="00BF56EB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570" w:type="dxa"/>
            <w:vMerge/>
            <w:shd w:val="clear" w:color="auto" w:fill="auto"/>
          </w:tcPr>
          <w:p w14:paraId="597114FB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2100" w:type="dxa"/>
            <w:vMerge w:val="restart"/>
          </w:tcPr>
          <w:p w14:paraId="623ED9AB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203151F6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障害者のいる世帯</w:t>
            </w:r>
          </w:p>
        </w:tc>
        <w:tc>
          <w:tcPr>
            <w:tcW w:w="5550" w:type="dxa"/>
            <w:gridSpan w:val="6"/>
            <w:tcBorders>
              <w:bottom w:val="dashed" w:sz="4" w:space="0" w:color="auto"/>
              <w:right w:val="thinThickSmallGap" w:sz="24" w:space="0" w:color="auto"/>
            </w:tcBorders>
          </w:tcPr>
          <w:p w14:paraId="1F21FFDE" w14:textId="77777777" w:rsidR="00AE20BD" w:rsidRPr="00AB2A70" w:rsidRDefault="00AE20BD" w:rsidP="00BF56EB">
            <w:pPr>
              <w:ind w:left="2309" w:hangingChars="1207" w:hanging="2309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続柄（　　　　　）　※　障害者・原爆被爆者（障害　有・無）</w:t>
            </w:r>
            <w:r w:rsidRPr="00AB2A70">
              <w:rPr>
                <w:rFonts w:hint="eastAsia"/>
                <w:color w:val="000000"/>
              </w:rPr>
              <w:t xml:space="preserve">                </w:t>
            </w:r>
            <w:r w:rsidRPr="00AB2A70">
              <w:rPr>
                <w:rFonts w:hint="eastAsia"/>
                <w:color w:val="000000"/>
              </w:rPr>
              <w:t xml:space="preserve">　　</w:t>
            </w:r>
            <w:r w:rsidRPr="00AB2A70">
              <w:rPr>
                <w:rFonts w:hint="eastAsia"/>
                <w:color w:val="000000"/>
              </w:rPr>
              <w:t xml:space="preserve">  </w:t>
            </w:r>
            <w:r w:rsidRPr="00AB2A70">
              <w:rPr>
                <w:rFonts w:hint="eastAsia"/>
                <w:color w:val="000000"/>
              </w:rPr>
              <w:t xml:space="preserve">　要介護者、要介護状態区分（　　）</w:t>
            </w:r>
          </w:p>
        </w:tc>
        <w:tc>
          <w:tcPr>
            <w:tcW w:w="2475" w:type="dxa"/>
            <w:gridSpan w:val="6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</w:tcPr>
          <w:tbl>
            <w:tblPr>
              <w:tblpPr w:leftFromText="142" w:rightFromText="142" w:vertAnchor="text" w:horzAnchor="page" w:tblpX="376" w:tblpY="19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332"/>
            </w:tblGrid>
            <w:tr w:rsidR="00AE20BD" w:rsidRPr="00AB2A70" w14:paraId="1D827E85" w14:textId="77777777" w:rsidTr="00BF56EB">
              <w:tblPrEx>
                <w:tblCellMar>
                  <w:top w:w="0" w:type="dxa"/>
                  <w:bottom w:w="0" w:type="dxa"/>
                </w:tblCellMar>
              </w:tblPrEx>
              <w:trPr>
                <w:trHeight w:val="708"/>
              </w:trPr>
              <w:tc>
                <w:tcPr>
                  <w:tcW w:w="1332" w:type="dxa"/>
                </w:tcPr>
                <w:p w14:paraId="7661B5A5" w14:textId="77777777" w:rsidR="00AE20BD" w:rsidRPr="00AB2A70" w:rsidRDefault="00AE20BD" w:rsidP="00BF56EB">
                  <w:pPr>
                    <w:rPr>
                      <w:rFonts w:hint="eastAsia"/>
                      <w:color w:val="000000"/>
                    </w:rPr>
                  </w:pPr>
                </w:p>
              </w:tc>
            </w:tr>
          </w:tbl>
          <w:p w14:paraId="323C664B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 xml:space="preserve">　　　　　　　　　　人</w:t>
            </w:r>
          </w:p>
        </w:tc>
      </w:tr>
      <w:tr w:rsidR="00AE20BD" w:rsidRPr="00AB2A70" w14:paraId="3AE617FB" w14:textId="77777777" w:rsidTr="00BF56E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70" w:type="dxa"/>
            <w:vMerge/>
            <w:shd w:val="clear" w:color="auto" w:fill="auto"/>
          </w:tcPr>
          <w:p w14:paraId="29D7A473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2100" w:type="dxa"/>
            <w:vMerge/>
          </w:tcPr>
          <w:p w14:paraId="50CC9682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5550" w:type="dxa"/>
            <w:gridSpan w:val="6"/>
            <w:tcBorders>
              <w:top w:val="dashed" w:sz="4" w:space="0" w:color="auto"/>
              <w:right w:val="thinThickSmallGap" w:sz="24" w:space="0" w:color="auto"/>
            </w:tcBorders>
          </w:tcPr>
          <w:p w14:paraId="53B6E50C" w14:textId="77777777" w:rsidR="00AE20BD" w:rsidRPr="00AB2A70" w:rsidRDefault="00AE20BD" w:rsidP="00BF56EB">
            <w:pPr>
              <w:ind w:left="2309" w:hangingChars="1207" w:hanging="2309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続柄（　　　　　）　※　障害者・原爆被爆者（障害　有・無）</w:t>
            </w:r>
            <w:r w:rsidRPr="00AB2A70">
              <w:rPr>
                <w:rFonts w:hint="eastAsia"/>
                <w:color w:val="000000"/>
              </w:rPr>
              <w:t xml:space="preserve">                </w:t>
            </w:r>
            <w:r w:rsidRPr="00AB2A70">
              <w:rPr>
                <w:rFonts w:hint="eastAsia"/>
                <w:color w:val="000000"/>
              </w:rPr>
              <w:t xml:space="preserve">　　</w:t>
            </w:r>
            <w:r w:rsidRPr="00AB2A70">
              <w:rPr>
                <w:rFonts w:hint="eastAsia"/>
                <w:color w:val="000000"/>
              </w:rPr>
              <w:t xml:space="preserve">  </w:t>
            </w:r>
            <w:r w:rsidRPr="00AB2A70">
              <w:rPr>
                <w:rFonts w:hint="eastAsia"/>
                <w:color w:val="000000"/>
              </w:rPr>
              <w:t xml:space="preserve">　要介護者、要介護状態区分（　　）</w:t>
            </w:r>
          </w:p>
        </w:tc>
        <w:tc>
          <w:tcPr>
            <w:tcW w:w="2475" w:type="dxa"/>
            <w:gridSpan w:val="6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14:paraId="2A7DE5D0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</w:tr>
      <w:tr w:rsidR="00AE20BD" w:rsidRPr="00AB2A70" w14:paraId="76347148" w14:textId="77777777" w:rsidTr="00BF56EB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70" w:type="dxa"/>
            <w:vMerge/>
            <w:shd w:val="clear" w:color="auto" w:fill="auto"/>
          </w:tcPr>
          <w:p w14:paraId="2832D399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2100" w:type="dxa"/>
            <w:vMerge w:val="restart"/>
          </w:tcPr>
          <w:p w14:paraId="40EC5F23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470A914A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長期療養者のいる</w:t>
            </w:r>
          </w:p>
          <w:p w14:paraId="7B7499F9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世帯</w:t>
            </w:r>
          </w:p>
        </w:tc>
        <w:tc>
          <w:tcPr>
            <w:tcW w:w="5550" w:type="dxa"/>
            <w:gridSpan w:val="6"/>
            <w:tcBorders>
              <w:bottom w:val="dashed" w:sz="4" w:space="0" w:color="auto"/>
              <w:right w:val="thinThickSmallGap" w:sz="24" w:space="0" w:color="auto"/>
            </w:tcBorders>
          </w:tcPr>
          <w:p w14:paraId="4343DA58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続柄（　　　　　）　療養期間　　　年　　月から</w:t>
            </w:r>
          </w:p>
          <w:p w14:paraId="1D1C4999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 xml:space="preserve">入院・通院・自宅療養　　１ヶ月当たりの療養費　　　　千円　　</w:t>
            </w:r>
          </w:p>
        </w:tc>
        <w:tc>
          <w:tcPr>
            <w:tcW w:w="2475" w:type="dxa"/>
            <w:gridSpan w:val="6"/>
            <w:tcBorders>
              <w:left w:val="thinThickSmallGap" w:sz="24" w:space="0" w:color="auto"/>
              <w:bottom w:val="dashed" w:sz="4" w:space="0" w:color="auto"/>
              <w:right w:val="thinThickSmallGap" w:sz="24" w:space="0" w:color="auto"/>
            </w:tcBorders>
          </w:tcPr>
          <w:p w14:paraId="61402E13" w14:textId="77777777" w:rsidR="00AE20BD" w:rsidRPr="00AB2A70" w:rsidRDefault="00AE20BD" w:rsidP="00BF56EB">
            <w:pPr>
              <w:ind w:left="1710" w:hangingChars="1210" w:hanging="1710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合計　　　　　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(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年額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)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　　　　　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 xml:space="preserve"> (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千円</w:t>
            </w:r>
            <w:r w:rsidRPr="00AB2A70">
              <w:rPr>
                <w:rFonts w:hint="eastAsia"/>
                <w:color w:val="000000"/>
                <w:sz w:val="16"/>
                <w:szCs w:val="16"/>
              </w:rPr>
              <w:t>)</w:t>
            </w:r>
          </w:p>
        </w:tc>
      </w:tr>
      <w:tr w:rsidR="00AE20BD" w:rsidRPr="00AB2A70" w14:paraId="0D427872" w14:textId="77777777" w:rsidTr="00BF56EB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70" w:type="dxa"/>
            <w:vMerge/>
            <w:shd w:val="clear" w:color="auto" w:fill="auto"/>
          </w:tcPr>
          <w:p w14:paraId="54EAC3F4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2100" w:type="dxa"/>
            <w:vMerge/>
          </w:tcPr>
          <w:p w14:paraId="4D6C3797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5550" w:type="dxa"/>
            <w:gridSpan w:val="6"/>
            <w:tcBorders>
              <w:top w:val="dashed" w:sz="4" w:space="0" w:color="auto"/>
              <w:right w:val="thinThickSmallGap" w:sz="24" w:space="0" w:color="auto"/>
            </w:tcBorders>
          </w:tcPr>
          <w:p w14:paraId="4B9D6E6D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続柄（　　　　　）　療養期間　　　年　　月から</w:t>
            </w:r>
          </w:p>
          <w:p w14:paraId="71A22BE1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入院・通院・自宅療養　　１ヶ月当たりの療養費　　　　千円</w:t>
            </w:r>
          </w:p>
        </w:tc>
        <w:tc>
          <w:tcPr>
            <w:tcW w:w="570" w:type="dxa"/>
            <w:tcBorders>
              <w:top w:val="dashed" w:sz="4" w:space="0" w:color="auto"/>
              <w:left w:val="thinThickSmallGap" w:sz="24" w:space="0" w:color="auto"/>
              <w:right w:val="dashed" w:sz="4" w:space="0" w:color="auto"/>
            </w:tcBorders>
          </w:tcPr>
          <w:p w14:paraId="757A403C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6DFF3468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728A684C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42D028D1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46BAA17B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tcBorders>
              <w:top w:val="dashed" w:sz="4" w:space="0" w:color="auto"/>
              <w:left w:val="dashed" w:sz="4" w:space="0" w:color="auto"/>
              <w:right w:val="thinThickSmallGap" w:sz="24" w:space="0" w:color="auto"/>
            </w:tcBorders>
          </w:tcPr>
          <w:p w14:paraId="00D1D76F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</w:tr>
      <w:tr w:rsidR="00AE20BD" w:rsidRPr="00AB2A70" w14:paraId="2BD3FADE" w14:textId="77777777" w:rsidTr="00BF56EB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570" w:type="dxa"/>
            <w:vMerge/>
            <w:shd w:val="clear" w:color="auto" w:fill="auto"/>
          </w:tcPr>
          <w:p w14:paraId="4A136CF4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2100" w:type="dxa"/>
          </w:tcPr>
          <w:p w14:paraId="6647B32E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主たる家計支持者の別居</w:t>
            </w:r>
          </w:p>
        </w:tc>
        <w:tc>
          <w:tcPr>
            <w:tcW w:w="5550" w:type="dxa"/>
            <w:gridSpan w:val="6"/>
            <w:tcBorders>
              <w:right w:val="thinThickSmallGap" w:sz="24" w:space="0" w:color="auto"/>
            </w:tcBorders>
          </w:tcPr>
          <w:p w14:paraId="67B1C878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  <w:r w:rsidRPr="00AB2A70">
              <w:rPr>
                <w:rFonts w:hint="eastAsia"/>
                <w:color w:val="000000"/>
              </w:rPr>
              <w:t>１ヶ月当たりの住居・光熱費等</w:t>
            </w:r>
          </w:p>
          <w:p w14:paraId="2A649EDA" w14:textId="77777777" w:rsidR="00AE20BD" w:rsidRPr="00AB2A70" w:rsidRDefault="00AE20BD" w:rsidP="00BF56EB">
            <w:pPr>
              <w:ind w:firstLineChars="2548" w:firstLine="4875"/>
              <w:jc w:val="righ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千円</w:t>
            </w:r>
          </w:p>
        </w:tc>
        <w:tc>
          <w:tcPr>
            <w:tcW w:w="570" w:type="dxa"/>
            <w:tcBorders>
              <w:left w:val="thinThickSmallGap" w:sz="24" w:space="0" w:color="auto"/>
              <w:right w:val="dashed" w:sz="4" w:space="0" w:color="auto"/>
            </w:tcBorders>
          </w:tcPr>
          <w:p w14:paraId="712EE350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2ED37743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01932148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tcBorders>
              <w:left w:val="dashed" w:sz="4" w:space="0" w:color="auto"/>
              <w:right w:val="dashed" w:sz="4" w:space="0" w:color="auto"/>
            </w:tcBorders>
          </w:tcPr>
          <w:p w14:paraId="047075C4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696292EE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05AB98AD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tcBorders>
              <w:left w:val="dashed" w:sz="4" w:space="0" w:color="auto"/>
              <w:right w:val="dashed" w:sz="4" w:space="0" w:color="auto"/>
            </w:tcBorders>
          </w:tcPr>
          <w:p w14:paraId="230CE1C4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403DE988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2234CB44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tcBorders>
              <w:left w:val="dashed" w:sz="4" w:space="0" w:color="auto"/>
              <w:right w:val="dashed" w:sz="4" w:space="0" w:color="auto"/>
            </w:tcBorders>
          </w:tcPr>
          <w:p w14:paraId="5E66C6C5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27E44FF4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7CDC1C0D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tcBorders>
              <w:left w:val="dashed" w:sz="4" w:space="0" w:color="auto"/>
              <w:right w:val="dashed" w:sz="4" w:space="0" w:color="auto"/>
            </w:tcBorders>
          </w:tcPr>
          <w:p w14:paraId="232D2BD1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16F6A59A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0F3BD306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tcBorders>
              <w:left w:val="dashed" w:sz="4" w:space="0" w:color="auto"/>
              <w:right w:val="thinThickSmallGap" w:sz="24" w:space="0" w:color="auto"/>
            </w:tcBorders>
          </w:tcPr>
          <w:p w14:paraId="051B4B00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0318ECDC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6E436DB0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</w:tr>
      <w:tr w:rsidR="00AE20BD" w:rsidRPr="00AB2A70" w14:paraId="15D969A0" w14:textId="77777777" w:rsidTr="00BF56EB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570" w:type="dxa"/>
            <w:vMerge/>
            <w:tcBorders>
              <w:bottom w:val="thinThickSmallGap" w:sz="24" w:space="0" w:color="auto"/>
            </w:tcBorders>
            <w:shd w:val="clear" w:color="auto" w:fill="auto"/>
          </w:tcPr>
          <w:p w14:paraId="7E4BDFDA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2100" w:type="dxa"/>
            <w:tcBorders>
              <w:bottom w:val="thinThickSmallGap" w:sz="24" w:space="0" w:color="auto"/>
            </w:tcBorders>
          </w:tcPr>
          <w:p w14:paraId="3FD799CB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災害・風水害・盗難等の災害を受けた世帯</w:t>
            </w:r>
          </w:p>
          <w:p w14:paraId="4D33D44A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5550" w:type="dxa"/>
            <w:gridSpan w:val="6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58640907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  <w:r w:rsidRPr="00AB2A70">
              <w:rPr>
                <w:rFonts w:hint="eastAsia"/>
                <w:color w:val="000000"/>
              </w:rPr>
              <w:t>被害内容</w:t>
            </w:r>
            <w:r w:rsidRPr="00AB2A70">
              <w:rPr>
                <w:rFonts w:hint="eastAsia"/>
                <w:color w:val="000000"/>
              </w:rPr>
              <w:t>:</w:t>
            </w:r>
            <w:r w:rsidRPr="00AB2A70">
              <w:rPr>
                <w:rFonts w:hint="eastAsia"/>
                <w:color w:val="000000"/>
              </w:rPr>
              <w:tab/>
            </w:r>
          </w:p>
          <w:p w14:paraId="10BB2BD6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778D5F7F" w14:textId="77777777" w:rsidR="00AE20BD" w:rsidRPr="00AB2A70" w:rsidRDefault="00AE20BD" w:rsidP="00BF56EB">
            <w:pPr>
              <w:jc w:val="righ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 xml:space="preserve">　被害額</w:t>
            </w:r>
            <w:r w:rsidRPr="00AB2A70">
              <w:rPr>
                <w:rFonts w:hint="eastAsia"/>
                <w:color w:val="000000"/>
              </w:rPr>
              <w:t>:</w:t>
            </w:r>
            <w:r w:rsidRPr="00AB2A70">
              <w:rPr>
                <w:rFonts w:hint="eastAsia"/>
                <w:color w:val="000000"/>
              </w:rPr>
              <w:t xml:space="preserve">　　</w:t>
            </w:r>
            <w:r w:rsidRPr="00AB2A70">
              <w:rPr>
                <w:rFonts w:hint="eastAsia"/>
                <w:color w:val="000000"/>
              </w:rPr>
              <w:t xml:space="preserve"> </w:t>
            </w:r>
            <w:r w:rsidRPr="00AB2A70">
              <w:rPr>
                <w:rFonts w:hint="eastAsia"/>
                <w:color w:val="000000"/>
              </w:rPr>
              <w:t>千円</w:t>
            </w:r>
          </w:p>
        </w:tc>
        <w:tc>
          <w:tcPr>
            <w:tcW w:w="570" w:type="dxa"/>
            <w:tcBorders>
              <w:left w:val="thinThickSmallGap" w:sz="24" w:space="0" w:color="auto"/>
              <w:right w:val="dashed" w:sz="4" w:space="0" w:color="auto"/>
            </w:tcBorders>
          </w:tcPr>
          <w:p w14:paraId="0595722B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514985CE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tcBorders>
              <w:left w:val="dashed" w:sz="4" w:space="0" w:color="auto"/>
              <w:right w:val="dashed" w:sz="4" w:space="0" w:color="auto"/>
            </w:tcBorders>
          </w:tcPr>
          <w:p w14:paraId="0C9F13CB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4DC7120F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tcBorders>
              <w:left w:val="dashed" w:sz="4" w:space="0" w:color="auto"/>
              <w:right w:val="dashed" w:sz="4" w:space="0" w:color="auto"/>
            </w:tcBorders>
          </w:tcPr>
          <w:p w14:paraId="690CB5F1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27ACDF5B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tcBorders>
              <w:left w:val="dashed" w:sz="4" w:space="0" w:color="auto"/>
              <w:right w:val="dashed" w:sz="4" w:space="0" w:color="auto"/>
            </w:tcBorders>
          </w:tcPr>
          <w:p w14:paraId="2E0162C0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06363E8A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tcBorders>
              <w:left w:val="dashed" w:sz="4" w:space="0" w:color="auto"/>
              <w:right w:val="dashed" w:sz="4" w:space="0" w:color="auto"/>
            </w:tcBorders>
          </w:tcPr>
          <w:p w14:paraId="6A09DEFD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17BC8C38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tcBorders>
              <w:left w:val="dashed" w:sz="4" w:space="0" w:color="auto"/>
              <w:right w:val="thinThickSmallGap" w:sz="24" w:space="0" w:color="auto"/>
            </w:tcBorders>
          </w:tcPr>
          <w:p w14:paraId="375C00EF" w14:textId="77777777" w:rsidR="00AE20BD" w:rsidRPr="00AB2A70" w:rsidRDefault="00AE20BD" w:rsidP="00BF56EB">
            <w:pPr>
              <w:widowControl/>
              <w:jc w:val="left"/>
              <w:rPr>
                <w:color w:val="000000"/>
              </w:rPr>
            </w:pPr>
          </w:p>
          <w:p w14:paraId="5F9C9A54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</w:tr>
      <w:tr w:rsidR="00AE20BD" w:rsidRPr="00AB2A70" w14:paraId="03661C37" w14:textId="77777777" w:rsidTr="00BF56EB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570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14:paraId="50B5E22F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学校認定</w:t>
            </w:r>
          </w:p>
          <w:p w14:paraId="6CB314B7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2100" w:type="dxa"/>
            <w:tcBorders>
              <w:top w:val="thinThickSmallGap" w:sz="24" w:space="0" w:color="auto"/>
            </w:tcBorders>
            <w:shd w:val="clear" w:color="auto" w:fill="auto"/>
          </w:tcPr>
          <w:p w14:paraId="2D2EA30C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  <w:p w14:paraId="7131D2DB" w14:textId="77777777" w:rsidR="00AE20BD" w:rsidRPr="00AB2A70" w:rsidRDefault="00AE20BD" w:rsidP="00BF56EB">
            <w:pPr>
              <w:widowControl/>
              <w:jc w:val="center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家族数</w:t>
            </w:r>
          </w:p>
        </w:tc>
        <w:tc>
          <w:tcPr>
            <w:tcW w:w="390" w:type="dxa"/>
            <w:tcBorders>
              <w:right w:val="dashed" w:sz="4" w:space="0" w:color="auto"/>
            </w:tcBorders>
            <w:shd w:val="clear" w:color="auto" w:fill="auto"/>
          </w:tcPr>
          <w:p w14:paraId="1F73110C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75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14:paraId="1C61CC02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90" w:type="dxa"/>
            <w:tcBorders>
              <w:left w:val="dashed" w:sz="4" w:space="0" w:color="auto"/>
              <w:right w:val="single" w:sz="4" w:space="0" w:color="auto"/>
            </w:tcBorders>
            <w:shd w:val="clear" w:color="auto" w:fill="auto"/>
          </w:tcPr>
          <w:p w14:paraId="6EDC299D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人</w:t>
            </w:r>
          </w:p>
        </w:tc>
        <w:tc>
          <w:tcPr>
            <w:tcW w:w="1140" w:type="dxa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0F35516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  <w:p w14:paraId="0B812036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居住地</w:t>
            </w:r>
          </w:p>
        </w:tc>
        <w:tc>
          <w:tcPr>
            <w:tcW w:w="2670" w:type="dxa"/>
            <w:tcBorders>
              <w:left w:val="dashed" w:sz="4" w:space="0" w:color="auto"/>
              <w:right w:val="single" w:sz="4" w:space="0" w:color="auto"/>
            </w:tcBorders>
            <w:shd w:val="clear" w:color="auto" w:fill="auto"/>
          </w:tcPr>
          <w:p w14:paraId="73BD5CC7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  <w:p w14:paraId="429D4218" w14:textId="77777777" w:rsidR="00AE20BD" w:rsidRPr="00AB2A70" w:rsidRDefault="00AE20BD" w:rsidP="00BF56EB">
            <w:pPr>
              <w:widowControl/>
              <w:ind w:firstLineChars="100" w:firstLine="191"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A:A</w:t>
            </w:r>
            <w:r w:rsidRPr="00AB2A70">
              <w:rPr>
                <w:rFonts w:hint="eastAsia"/>
                <w:color w:val="000000"/>
              </w:rPr>
              <w:t xml:space="preserve">級地　　</w:t>
            </w:r>
            <w:r w:rsidRPr="00AB2A70">
              <w:rPr>
                <w:rFonts w:hint="eastAsia"/>
                <w:color w:val="000000"/>
              </w:rPr>
              <w:t>B:B</w:t>
            </w:r>
            <w:r w:rsidRPr="00AB2A70">
              <w:rPr>
                <w:rFonts w:hint="eastAsia"/>
                <w:color w:val="000000"/>
              </w:rPr>
              <w:t>級地</w:t>
            </w:r>
          </w:p>
        </w:tc>
        <w:tc>
          <w:tcPr>
            <w:tcW w:w="3060" w:type="dxa"/>
            <w:gridSpan w:val="7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14:paraId="25FD59AE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:rsidR="00AE20BD" w:rsidRPr="00AB2A70" w14:paraId="0C56E42A" w14:textId="77777777" w:rsidTr="00BF56EB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570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14:paraId="7F551FB3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  <w:tc>
          <w:tcPr>
            <w:tcW w:w="2100" w:type="dxa"/>
            <w:tcBorders>
              <w:bottom w:val="thinThickSmallGap" w:sz="24" w:space="0" w:color="auto"/>
            </w:tcBorders>
            <w:shd w:val="clear" w:color="auto" w:fill="auto"/>
          </w:tcPr>
          <w:p w14:paraId="7FAE1F4B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</w:p>
          <w:p w14:paraId="55F37775" w14:textId="77777777" w:rsidR="00AE20BD" w:rsidRPr="00AB2A70" w:rsidRDefault="00AE20BD" w:rsidP="00BF56EB">
            <w:pPr>
              <w:widowControl/>
              <w:jc w:val="center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申請区分</w:t>
            </w:r>
          </w:p>
        </w:tc>
        <w:tc>
          <w:tcPr>
            <w:tcW w:w="6495" w:type="dxa"/>
            <w:gridSpan w:val="8"/>
            <w:tcBorders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783A9D0A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  <w:p w14:paraId="7BA78B2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1:</w:t>
            </w:r>
            <w:r w:rsidRPr="00AB2A70">
              <w:rPr>
                <w:rFonts w:hint="eastAsia"/>
                <w:color w:val="000000"/>
              </w:rPr>
              <w:t xml:space="preserve">一般　</w:t>
            </w:r>
            <w:r w:rsidRPr="00AB2A70">
              <w:rPr>
                <w:rFonts w:hint="eastAsia"/>
                <w:color w:val="000000"/>
              </w:rPr>
              <w:t>2:</w:t>
            </w:r>
            <w:r w:rsidRPr="00AB2A70">
              <w:rPr>
                <w:rFonts w:hint="eastAsia"/>
                <w:color w:val="000000"/>
              </w:rPr>
              <w:t xml:space="preserve">家計　</w:t>
            </w:r>
            <w:r w:rsidRPr="00AB2A70">
              <w:rPr>
                <w:rFonts w:hint="eastAsia"/>
                <w:color w:val="000000"/>
              </w:rPr>
              <w:t>3:</w:t>
            </w:r>
            <w:r w:rsidRPr="00AB2A70">
              <w:rPr>
                <w:rFonts w:hint="eastAsia"/>
                <w:color w:val="000000"/>
              </w:rPr>
              <w:t xml:space="preserve">学力　</w:t>
            </w:r>
            <w:r w:rsidRPr="00AB2A70">
              <w:rPr>
                <w:rFonts w:hint="eastAsia"/>
                <w:color w:val="000000"/>
              </w:rPr>
              <w:t>4:</w:t>
            </w:r>
            <w:r w:rsidRPr="00AB2A70">
              <w:rPr>
                <w:rFonts w:hint="eastAsia"/>
                <w:color w:val="000000"/>
              </w:rPr>
              <w:t xml:space="preserve">事由　</w:t>
            </w:r>
            <w:r w:rsidRPr="00AB2A70">
              <w:rPr>
                <w:rFonts w:hint="eastAsia"/>
                <w:color w:val="000000"/>
              </w:rPr>
              <w:t>5:</w:t>
            </w:r>
            <w:r w:rsidRPr="00AB2A70">
              <w:rPr>
                <w:rFonts w:hint="eastAsia"/>
                <w:color w:val="000000"/>
              </w:rPr>
              <w:t>事情</w:t>
            </w:r>
            <w:r w:rsidRPr="00AB2A70">
              <w:rPr>
                <w:rFonts w:hint="eastAsia"/>
                <w:color w:val="000000"/>
              </w:rPr>
              <w:t>(</w:t>
            </w:r>
            <w:r w:rsidRPr="00AB2A70">
              <w:rPr>
                <w:rFonts w:hint="eastAsia"/>
                <w:color w:val="000000"/>
              </w:rPr>
              <w:t>家計支持者死亡</w:t>
            </w:r>
            <w:r w:rsidRPr="00AB2A70">
              <w:rPr>
                <w:rFonts w:hint="eastAsia"/>
                <w:color w:val="000000"/>
              </w:rPr>
              <w:t>)</w:t>
            </w:r>
          </w:p>
          <w:p w14:paraId="6592678E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6:</w:t>
            </w:r>
            <w:r w:rsidRPr="00AB2A70">
              <w:rPr>
                <w:rFonts w:hint="eastAsia"/>
                <w:color w:val="000000"/>
              </w:rPr>
              <w:t xml:space="preserve">事情（災害）　</w:t>
            </w:r>
            <w:r w:rsidRPr="00AB2A70">
              <w:rPr>
                <w:rFonts w:hint="eastAsia"/>
                <w:color w:val="000000"/>
              </w:rPr>
              <w:t>7:</w:t>
            </w:r>
            <w:r w:rsidRPr="00AB2A70">
              <w:rPr>
                <w:rFonts w:hint="eastAsia"/>
                <w:color w:val="000000"/>
              </w:rPr>
              <w:t>事情（その他）</w:t>
            </w:r>
            <w:r w:rsidRPr="00AB2A70">
              <w:rPr>
                <w:rFonts w:hint="eastAsia"/>
                <w:color w:val="000000"/>
              </w:rPr>
              <w:tab/>
            </w:r>
            <w:r w:rsidRPr="00AB2A70">
              <w:rPr>
                <w:rFonts w:hint="eastAsia"/>
                <w:color w:val="000000"/>
              </w:rPr>
              <w:t>辞退</w:t>
            </w:r>
          </w:p>
        </w:tc>
        <w:tc>
          <w:tcPr>
            <w:tcW w:w="1530" w:type="dxa"/>
            <w:gridSpan w:val="4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3C9B8D53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>辞退</w:t>
            </w:r>
          </w:p>
          <w:p w14:paraId="368981B8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 xml:space="preserve">　　　　　　</w:t>
            </w:r>
          </w:p>
          <w:p w14:paraId="54423E25" w14:textId="77777777" w:rsidR="00AE20BD" w:rsidRPr="00AB2A70" w:rsidRDefault="00AE20BD" w:rsidP="00BF56EB">
            <w:pPr>
              <w:widowControl/>
              <w:jc w:val="left"/>
              <w:rPr>
                <w:rFonts w:hint="eastAsia"/>
                <w:color w:val="000000"/>
              </w:rPr>
            </w:pPr>
            <w:r w:rsidRPr="00AB2A70">
              <w:rPr>
                <w:rFonts w:hint="eastAsia"/>
                <w:color w:val="000000"/>
              </w:rPr>
              <w:t xml:space="preserve">　　　　　　</w:t>
            </w:r>
          </w:p>
        </w:tc>
      </w:tr>
    </w:tbl>
    <w:p w14:paraId="7C7BE71C" w14:textId="77777777" w:rsidR="00AE20BD" w:rsidRPr="00AB2A70" w:rsidRDefault="00AE20BD" w:rsidP="00AE20BD">
      <w:pPr>
        <w:ind w:firstLineChars="100" w:firstLine="191"/>
        <w:rPr>
          <w:rFonts w:hint="eastAsia"/>
          <w:color w:val="000000"/>
        </w:rPr>
      </w:pPr>
      <w:r w:rsidRPr="00AB2A70">
        <w:rPr>
          <w:rFonts w:hint="eastAsia"/>
          <w:color w:val="000000"/>
        </w:rPr>
        <w:t xml:space="preserve">　※印は、該当するものを○で囲むこと。</w:t>
      </w:r>
    </w:p>
    <w:tbl>
      <w:tblPr>
        <w:tblpPr w:leftFromText="142" w:rightFromText="142" w:vertAnchor="text" w:tblpX="490" w:tblpY="106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2"/>
      </w:tblGrid>
      <w:tr w:rsidR="00AE20BD" w:rsidRPr="00AB2A70" w14:paraId="0EB650E6" w14:textId="77777777" w:rsidTr="00BF56EB">
        <w:tblPrEx>
          <w:tblCellMar>
            <w:top w:w="0" w:type="dxa"/>
            <w:bottom w:w="0" w:type="dxa"/>
          </w:tblCellMar>
        </w:tblPrEx>
        <w:trPr>
          <w:trHeight w:val="193"/>
        </w:trPr>
        <w:tc>
          <w:tcPr>
            <w:tcW w:w="672" w:type="dxa"/>
          </w:tcPr>
          <w:p w14:paraId="385E24CB" w14:textId="77777777" w:rsidR="00AE20BD" w:rsidRPr="00AB2A70" w:rsidRDefault="00AE20BD" w:rsidP="00BF56EB">
            <w:pPr>
              <w:rPr>
                <w:rFonts w:hint="eastAsia"/>
                <w:color w:val="000000"/>
              </w:rPr>
            </w:pPr>
          </w:p>
        </w:tc>
      </w:tr>
    </w:tbl>
    <w:p w14:paraId="034A302B" w14:textId="77777777" w:rsidR="00AE20BD" w:rsidRPr="00AB2A70" w:rsidRDefault="00AE20BD" w:rsidP="00AE20BD">
      <w:pPr>
        <w:rPr>
          <w:rFonts w:hint="eastAsia"/>
          <w:color w:val="000000"/>
        </w:rPr>
      </w:pPr>
      <w:r w:rsidRPr="00AB2A70">
        <w:rPr>
          <w:rFonts w:hint="eastAsia"/>
          <w:color w:val="000000"/>
        </w:rPr>
        <w:t>欄は、学校認定のため記入しないこと。</w:t>
      </w:r>
    </w:p>
    <w:p w14:paraId="5026A654" w14:textId="77777777" w:rsidR="00AE20BD" w:rsidRPr="00AB2A70" w:rsidRDefault="00AE20BD" w:rsidP="00AE20BD">
      <w:pPr>
        <w:rPr>
          <w:rFonts w:hint="eastAsia"/>
          <w:color w:val="000000"/>
        </w:rPr>
      </w:pPr>
      <w:r w:rsidRPr="00AB2A70">
        <w:rPr>
          <w:rFonts w:hint="eastAsia"/>
          <w:color w:val="000000"/>
        </w:rPr>
        <w:tab/>
      </w:r>
    </w:p>
    <w:p w14:paraId="75C7D402" w14:textId="77777777" w:rsidR="00AE20BD" w:rsidRDefault="00AE20BD" w:rsidP="00A6765C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</w:rPr>
      </w:pPr>
    </w:p>
    <w:p w14:paraId="0E1D4C5D" w14:textId="77777777" w:rsidR="00AE20BD" w:rsidRDefault="00AE20BD" w:rsidP="00A6765C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</w:rPr>
      </w:pPr>
    </w:p>
    <w:p w14:paraId="1507342D" w14:textId="77777777" w:rsidR="00AE20BD" w:rsidRDefault="00AE20BD" w:rsidP="00A6765C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</w:rPr>
      </w:pPr>
    </w:p>
    <w:p w14:paraId="50695227" w14:textId="77777777" w:rsidR="00AE20BD" w:rsidRDefault="00AE20BD" w:rsidP="00A6765C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</w:rPr>
      </w:pPr>
    </w:p>
    <w:p w14:paraId="738177A9" w14:textId="77777777" w:rsidR="00AE20BD" w:rsidRDefault="00AE20BD" w:rsidP="00A6765C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</w:rPr>
      </w:pPr>
    </w:p>
    <w:p w14:paraId="48D871E6" w14:textId="77777777" w:rsidR="00AE20BD" w:rsidRDefault="00AE20BD" w:rsidP="00A6765C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</w:rPr>
      </w:pPr>
    </w:p>
    <w:p w14:paraId="329666C9" w14:textId="77777777" w:rsidR="00AE20BD" w:rsidRDefault="00AE20BD" w:rsidP="00A6765C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</w:rPr>
      </w:pPr>
    </w:p>
    <w:p w14:paraId="4EF20BE1" w14:textId="77777777" w:rsidR="00AE20BD" w:rsidRDefault="00AE20BD" w:rsidP="00A6765C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</w:rPr>
      </w:pPr>
    </w:p>
    <w:p w14:paraId="36BE8EEE" w14:textId="77777777" w:rsidR="00AE20BD" w:rsidRDefault="00AE20BD" w:rsidP="00A6765C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</w:rPr>
      </w:pPr>
    </w:p>
    <w:p w14:paraId="477E1248" w14:textId="77777777" w:rsidR="00AE20BD" w:rsidRDefault="00AE20BD" w:rsidP="00A6765C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</w:rPr>
      </w:pPr>
    </w:p>
    <w:p w14:paraId="4A903B7B" w14:textId="77777777" w:rsidR="00AE20BD" w:rsidRDefault="00AE20BD" w:rsidP="00A6765C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</w:rPr>
      </w:pPr>
    </w:p>
    <w:p w14:paraId="1A46CA08" w14:textId="77777777" w:rsidR="00AE20BD" w:rsidRDefault="00AE20BD" w:rsidP="00A6765C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</w:rPr>
      </w:pPr>
    </w:p>
    <w:p w14:paraId="28C16169" w14:textId="77777777" w:rsidR="00AE20BD" w:rsidRDefault="00AE20BD" w:rsidP="00A6765C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</w:rPr>
      </w:pPr>
    </w:p>
    <w:p w14:paraId="1DC2BE15" w14:textId="77777777" w:rsidR="00AE20BD" w:rsidRDefault="00AE20BD" w:rsidP="00A6765C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</w:rPr>
      </w:pPr>
    </w:p>
    <w:p w14:paraId="5302E34D" w14:textId="77777777" w:rsidR="00AE20BD" w:rsidRDefault="00AE20BD" w:rsidP="00A6765C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</w:rPr>
      </w:pPr>
    </w:p>
    <w:p w14:paraId="30D6D93D" w14:textId="77777777" w:rsidR="00AE20BD" w:rsidRDefault="00AE20BD" w:rsidP="00A6765C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</w:rPr>
      </w:pPr>
    </w:p>
    <w:p w14:paraId="3D58D1F3" w14:textId="77777777" w:rsidR="00AE20BD" w:rsidRDefault="00AE20BD" w:rsidP="00A6765C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</w:rPr>
      </w:pPr>
    </w:p>
    <w:p w14:paraId="137B3A7C" w14:textId="77777777" w:rsidR="00AE20BD" w:rsidRDefault="00AE20BD" w:rsidP="00A6765C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</w:rPr>
      </w:pPr>
    </w:p>
    <w:p w14:paraId="797F6D67" w14:textId="77777777" w:rsidR="00AE20BD" w:rsidRDefault="00AE20BD" w:rsidP="00A6765C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</w:rPr>
      </w:pPr>
    </w:p>
    <w:p w14:paraId="2894F7C3" w14:textId="77777777" w:rsidR="00AE20BD" w:rsidRDefault="00AE20BD" w:rsidP="00A6765C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</w:rPr>
      </w:pPr>
    </w:p>
    <w:p w14:paraId="75F1CAAE" w14:textId="77777777" w:rsidR="00AE20BD" w:rsidRDefault="00AE20BD" w:rsidP="00A6765C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</w:rPr>
      </w:pPr>
    </w:p>
    <w:p w14:paraId="57F9630E" w14:textId="77777777" w:rsidR="00AE20BD" w:rsidRDefault="00AE20BD" w:rsidP="00A6765C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</w:rPr>
      </w:pPr>
    </w:p>
    <w:p w14:paraId="1559F504" w14:textId="77777777" w:rsidR="00AE20BD" w:rsidRDefault="00AE20BD" w:rsidP="00A6765C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</w:rPr>
      </w:pPr>
    </w:p>
    <w:p w14:paraId="371967A1" w14:textId="77777777" w:rsidR="00AE20BD" w:rsidRDefault="00AE20BD" w:rsidP="00A6765C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</w:rPr>
      </w:pPr>
    </w:p>
    <w:p w14:paraId="64A968C6" w14:textId="77777777" w:rsidR="00AE20BD" w:rsidRDefault="00AE20BD" w:rsidP="00A6765C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</w:rPr>
      </w:pPr>
    </w:p>
    <w:p w14:paraId="5225533D" w14:textId="77777777" w:rsidR="00AE20BD" w:rsidRDefault="00AE20BD" w:rsidP="00A6765C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</w:rPr>
      </w:pPr>
    </w:p>
    <w:sectPr w:rsidR="00AE20BD" w:rsidSect="00A6765C">
      <w:pgSz w:w="11906" w:h="16838" w:code="9"/>
      <w:pgMar w:top="600" w:right="500" w:bottom="600" w:left="500" w:header="720" w:footer="720" w:gutter="0"/>
      <w:pgNumType w:start="1"/>
      <w:cols w:space="720"/>
      <w:noEndnote/>
      <w:docGrid w:type="linesAndChars" w:linePitch="286" w:charSpace="-38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D8856" w14:textId="77777777" w:rsidR="00120FDA" w:rsidRDefault="00120FDA">
      <w:r>
        <w:separator/>
      </w:r>
    </w:p>
  </w:endnote>
  <w:endnote w:type="continuationSeparator" w:id="0">
    <w:p w14:paraId="7E3957B0" w14:textId="77777777" w:rsidR="00120FDA" w:rsidRDefault="00120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726CB" w14:textId="77777777" w:rsidR="00120FDA" w:rsidRDefault="00120FDA">
      <w:r>
        <w:separator/>
      </w:r>
    </w:p>
  </w:footnote>
  <w:footnote w:type="continuationSeparator" w:id="0">
    <w:p w14:paraId="5BCB8766" w14:textId="77777777" w:rsidR="00120FDA" w:rsidRDefault="00120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795BCE"/>
    <w:multiLevelType w:val="hybridMultilevel"/>
    <w:tmpl w:val="31888D6C"/>
    <w:lvl w:ilvl="0" w:tplc="609E1E7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14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76D"/>
    <w:rsid w:val="000025B5"/>
    <w:rsid w:val="00007776"/>
    <w:rsid w:val="000078D3"/>
    <w:rsid w:val="00011FF9"/>
    <w:rsid w:val="00012686"/>
    <w:rsid w:val="00013BBB"/>
    <w:rsid w:val="000218A9"/>
    <w:rsid w:val="00022893"/>
    <w:rsid w:val="000246A4"/>
    <w:rsid w:val="00024EF8"/>
    <w:rsid w:val="00025A28"/>
    <w:rsid w:val="00025C47"/>
    <w:rsid w:val="0003056E"/>
    <w:rsid w:val="00031AC5"/>
    <w:rsid w:val="0003282E"/>
    <w:rsid w:val="000329BA"/>
    <w:rsid w:val="00036810"/>
    <w:rsid w:val="00042792"/>
    <w:rsid w:val="00043D48"/>
    <w:rsid w:val="000454E3"/>
    <w:rsid w:val="000468C9"/>
    <w:rsid w:val="00050C65"/>
    <w:rsid w:val="00050EF6"/>
    <w:rsid w:val="0005316A"/>
    <w:rsid w:val="00053D2C"/>
    <w:rsid w:val="00054365"/>
    <w:rsid w:val="00054C36"/>
    <w:rsid w:val="00057496"/>
    <w:rsid w:val="000577F1"/>
    <w:rsid w:val="00062716"/>
    <w:rsid w:val="00064396"/>
    <w:rsid w:val="00065834"/>
    <w:rsid w:val="00073F5A"/>
    <w:rsid w:val="00074105"/>
    <w:rsid w:val="00074558"/>
    <w:rsid w:val="00077374"/>
    <w:rsid w:val="000774E2"/>
    <w:rsid w:val="000804E0"/>
    <w:rsid w:val="000815B7"/>
    <w:rsid w:val="00083194"/>
    <w:rsid w:val="000852FD"/>
    <w:rsid w:val="000857BE"/>
    <w:rsid w:val="000865CE"/>
    <w:rsid w:val="00093A79"/>
    <w:rsid w:val="00094982"/>
    <w:rsid w:val="000958D6"/>
    <w:rsid w:val="00097BC5"/>
    <w:rsid w:val="000A0562"/>
    <w:rsid w:val="000A118B"/>
    <w:rsid w:val="000A1383"/>
    <w:rsid w:val="000B2709"/>
    <w:rsid w:val="000B338D"/>
    <w:rsid w:val="000B51EF"/>
    <w:rsid w:val="000B53DD"/>
    <w:rsid w:val="000B5F3E"/>
    <w:rsid w:val="000B7802"/>
    <w:rsid w:val="000C2BEC"/>
    <w:rsid w:val="000C661D"/>
    <w:rsid w:val="000C6BF9"/>
    <w:rsid w:val="000D16E4"/>
    <w:rsid w:val="000D2929"/>
    <w:rsid w:val="000D40DB"/>
    <w:rsid w:val="000D4E2F"/>
    <w:rsid w:val="000D6BCD"/>
    <w:rsid w:val="000D7690"/>
    <w:rsid w:val="000E0C50"/>
    <w:rsid w:val="000E0CE0"/>
    <w:rsid w:val="000E2350"/>
    <w:rsid w:val="000E4A64"/>
    <w:rsid w:val="000E5185"/>
    <w:rsid w:val="000E7FBE"/>
    <w:rsid w:val="000F02EB"/>
    <w:rsid w:val="000F079D"/>
    <w:rsid w:val="000F1751"/>
    <w:rsid w:val="000F2D3C"/>
    <w:rsid w:val="000F3928"/>
    <w:rsid w:val="000F4565"/>
    <w:rsid w:val="000F4DA7"/>
    <w:rsid w:val="00100963"/>
    <w:rsid w:val="001012B8"/>
    <w:rsid w:val="00103514"/>
    <w:rsid w:val="0010482E"/>
    <w:rsid w:val="00105BA0"/>
    <w:rsid w:val="00106846"/>
    <w:rsid w:val="001075A6"/>
    <w:rsid w:val="00107B8F"/>
    <w:rsid w:val="00112215"/>
    <w:rsid w:val="00113371"/>
    <w:rsid w:val="0011416C"/>
    <w:rsid w:val="001147CD"/>
    <w:rsid w:val="00115CAD"/>
    <w:rsid w:val="00120FDA"/>
    <w:rsid w:val="00124822"/>
    <w:rsid w:val="00125479"/>
    <w:rsid w:val="0012679B"/>
    <w:rsid w:val="001278A6"/>
    <w:rsid w:val="00127CA8"/>
    <w:rsid w:val="00131C5A"/>
    <w:rsid w:val="00132D9F"/>
    <w:rsid w:val="00133646"/>
    <w:rsid w:val="001336B1"/>
    <w:rsid w:val="0013579E"/>
    <w:rsid w:val="0013640E"/>
    <w:rsid w:val="00136EFB"/>
    <w:rsid w:val="001370B4"/>
    <w:rsid w:val="00137694"/>
    <w:rsid w:val="00137E61"/>
    <w:rsid w:val="0014132F"/>
    <w:rsid w:val="00143026"/>
    <w:rsid w:val="00144D07"/>
    <w:rsid w:val="0014574C"/>
    <w:rsid w:val="00147FC6"/>
    <w:rsid w:val="001540E0"/>
    <w:rsid w:val="00156E82"/>
    <w:rsid w:val="00161908"/>
    <w:rsid w:val="00161EB8"/>
    <w:rsid w:val="001640F4"/>
    <w:rsid w:val="001667A3"/>
    <w:rsid w:val="0016773F"/>
    <w:rsid w:val="00170870"/>
    <w:rsid w:val="0017576F"/>
    <w:rsid w:val="0017673D"/>
    <w:rsid w:val="00177B7B"/>
    <w:rsid w:val="00180FFB"/>
    <w:rsid w:val="00181BE8"/>
    <w:rsid w:val="00182039"/>
    <w:rsid w:val="001837C6"/>
    <w:rsid w:val="00183A07"/>
    <w:rsid w:val="00184AD8"/>
    <w:rsid w:val="00193410"/>
    <w:rsid w:val="00193623"/>
    <w:rsid w:val="00193EC1"/>
    <w:rsid w:val="0019575B"/>
    <w:rsid w:val="001A4FB1"/>
    <w:rsid w:val="001A5D7C"/>
    <w:rsid w:val="001B16CE"/>
    <w:rsid w:val="001B2651"/>
    <w:rsid w:val="001B3E6C"/>
    <w:rsid w:val="001B7383"/>
    <w:rsid w:val="001C29E8"/>
    <w:rsid w:val="001C3390"/>
    <w:rsid w:val="001D2112"/>
    <w:rsid w:val="001D3DE2"/>
    <w:rsid w:val="001D40ED"/>
    <w:rsid w:val="001D6516"/>
    <w:rsid w:val="001E00CA"/>
    <w:rsid w:val="001E10E6"/>
    <w:rsid w:val="001E1D14"/>
    <w:rsid w:val="001E3D0B"/>
    <w:rsid w:val="001E4E0D"/>
    <w:rsid w:val="001E5080"/>
    <w:rsid w:val="001F0378"/>
    <w:rsid w:val="001F3724"/>
    <w:rsid w:val="001F3AB5"/>
    <w:rsid w:val="001F4750"/>
    <w:rsid w:val="002022D7"/>
    <w:rsid w:val="002037AF"/>
    <w:rsid w:val="00204CC3"/>
    <w:rsid w:val="002116B9"/>
    <w:rsid w:val="00214057"/>
    <w:rsid w:val="0021434A"/>
    <w:rsid w:val="002146EB"/>
    <w:rsid w:val="00215E4A"/>
    <w:rsid w:val="002162C7"/>
    <w:rsid w:val="00222307"/>
    <w:rsid w:val="00222A09"/>
    <w:rsid w:val="0022422E"/>
    <w:rsid w:val="00224AEC"/>
    <w:rsid w:val="00226B03"/>
    <w:rsid w:val="002273F9"/>
    <w:rsid w:val="0023001C"/>
    <w:rsid w:val="00233289"/>
    <w:rsid w:val="00235257"/>
    <w:rsid w:val="00237F09"/>
    <w:rsid w:val="00241015"/>
    <w:rsid w:val="00241F66"/>
    <w:rsid w:val="002479F8"/>
    <w:rsid w:val="00250366"/>
    <w:rsid w:val="00250DE9"/>
    <w:rsid w:val="00256464"/>
    <w:rsid w:val="00256C1C"/>
    <w:rsid w:val="0026153D"/>
    <w:rsid w:val="00265B64"/>
    <w:rsid w:val="0026696E"/>
    <w:rsid w:val="00272554"/>
    <w:rsid w:val="0027395E"/>
    <w:rsid w:val="002758DF"/>
    <w:rsid w:val="00280E18"/>
    <w:rsid w:val="002814F4"/>
    <w:rsid w:val="002834B9"/>
    <w:rsid w:val="00283806"/>
    <w:rsid w:val="00284591"/>
    <w:rsid w:val="00284881"/>
    <w:rsid w:val="002864DC"/>
    <w:rsid w:val="00286598"/>
    <w:rsid w:val="00286B96"/>
    <w:rsid w:val="00287D21"/>
    <w:rsid w:val="002901C5"/>
    <w:rsid w:val="0029167E"/>
    <w:rsid w:val="00293D75"/>
    <w:rsid w:val="0029501D"/>
    <w:rsid w:val="00295CF4"/>
    <w:rsid w:val="002A070B"/>
    <w:rsid w:val="002A0CB6"/>
    <w:rsid w:val="002A2E73"/>
    <w:rsid w:val="002A56A1"/>
    <w:rsid w:val="002A63FD"/>
    <w:rsid w:val="002B1CC5"/>
    <w:rsid w:val="002B1DFC"/>
    <w:rsid w:val="002B1E2F"/>
    <w:rsid w:val="002B3A83"/>
    <w:rsid w:val="002B4F59"/>
    <w:rsid w:val="002B68C0"/>
    <w:rsid w:val="002B7616"/>
    <w:rsid w:val="002C0C66"/>
    <w:rsid w:val="002C29E5"/>
    <w:rsid w:val="002C361A"/>
    <w:rsid w:val="002C3C37"/>
    <w:rsid w:val="002C413E"/>
    <w:rsid w:val="002C4CBA"/>
    <w:rsid w:val="002C5AC1"/>
    <w:rsid w:val="002D3CD8"/>
    <w:rsid w:val="002D523D"/>
    <w:rsid w:val="002E0F08"/>
    <w:rsid w:val="002E5AD9"/>
    <w:rsid w:val="002E5BA3"/>
    <w:rsid w:val="002E63EF"/>
    <w:rsid w:val="002E6D3A"/>
    <w:rsid w:val="002E736C"/>
    <w:rsid w:val="002F5B79"/>
    <w:rsid w:val="002F6F1C"/>
    <w:rsid w:val="002F787D"/>
    <w:rsid w:val="003011A6"/>
    <w:rsid w:val="00302E26"/>
    <w:rsid w:val="00303471"/>
    <w:rsid w:val="003047FD"/>
    <w:rsid w:val="00305D7D"/>
    <w:rsid w:val="00311442"/>
    <w:rsid w:val="003139FD"/>
    <w:rsid w:val="00321C7D"/>
    <w:rsid w:val="00322BF8"/>
    <w:rsid w:val="00323869"/>
    <w:rsid w:val="00324324"/>
    <w:rsid w:val="00325789"/>
    <w:rsid w:val="00326006"/>
    <w:rsid w:val="00326AEC"/>
    <w:rsid w:val="00344EFF"/>
    <w:rsid w:val="003459C1"/>
    <w:rsid w:val="00345DF1"/>
    <w:rsid w:val="00347E5D"/>
    <w:rsid w:val="003505A3"/>
    <w:rsid w:val="003528F9"/>
    <w:rsid w:val="0035467A"/>
    <w:rsid w:val="00354A95"/>
    <w:rsid w:val="0035567B"/>
    <w:rsid w:val="00357137"/>
    <w:rsid w:val="0036074C"/>
    <w:rsid w:val="00361FCC"/>
    <w:rsid w:val="00363489"/>
    <w:rsid w:val="00363BA4"/>
    <w:rsid w:val="00364C2C"/>
    <w:rsid w:val="0037283E"/>
    <w:rsid w:val="00374D7B"/>
    <w:rsid w:val="00376146"/>
    <w:rsid w:val="00377311"/>
    <w:rsid w:val="00380177"/>
    <w:rsid w:val="003807CE"/>
    <w:rsid w:val="00385A0A"/>
    <w:rsid w:val="00385B92"/>
    <w:rsid w:val="00387FF0"/>
    <w:rsid w:val="0039375D"/>
    <w:rsid w:val="0039412A"/>
    <w:rsid w:val="003959B9"/>
    <w:rsid w:val="00397260"/>
    <w:rsid w:val="00397FEE"/>
    <w:rsid w:val="003A465A"/>
    <w:rsid w:val="003A4D39"/>
    <w:rsid w:val="003A5655"/>
    <w:rsid w:val="003B2A52"/>
    <w:rsid w:val="003B2BE4"/>
    <w:rsid w:val="003B380C"/>
    <w:rsid w:val="003B77E8"/>
    <w:rsid w:val="003C05D1"/>
    <w:rsid w:val="003C0B75"/>
    <w:rsid w:val="003C2BBC"/>
    <w:rsid w:val="003C586C"/>
    <w:rsid w:val="003C5FE6"/>
    <w:rsid w:val="003D039F"/>
    <w:rsid w:val="003D1584"/>
    <w:rsid w:val="003D508F"/>
    <w:rsid w:val="003D7DBC"/>
    <w:rsid w:val="003E1153"/>
    <w:rsid w:val="003E16F2"/>
    <w:rsid w:val="003E2B8A"/>
    <w:rsid w:val="003E323D"/>
    <w:rsid w:val="003E4713"/>
    <w:rsid w:val="003E59C7"/>
    <w:rsid w:val="003E6D35"/>
    <w:rsid w:val="003E7401"/>
    <w:rsid w:val="003F09C7"/>
    <w:rsid w:val="003F0ED6"/>
    <w:rsid w:val="003F1044"/>
    <w:rsid w:val="003F5E42"/>
    <w:rsid w:val="003F78A7"/>
    <w:rsid w:val="003F7ED0"/>
    <w:rsid w:val="0040541E"/>
    <w:rsid w:val="0040645E"/>
    <w:rsid w:val="0040657F"/>
    <w:rsid w:val="004103A0"/>
    <w:rsid w:val="00421BC8"/>
    <w:rsid w:val="00424F84"/>
    <w:rsid w:val="0043012E"/>
    <w:rsid w:val="0043096D"/>
    <w:rsid w:val="00431A1A"/>
    <w:rsid w:val="00440029"/>
    <w:rsid w:val="0044014B"/>
    <w:rsid w:val="00440C7E"/>
    <w:rsid w:val="004424B6"/>
    <w:rsid w:val="00444823"/>
    <w:rsid w:val="004512E1"/>
    <w:rsid w:val="00452DA2"/>
    <w:rsid w:val="004534C7"/>
    <w:rsid w:val="00453D3D"/>
    <w:rsid w:val="00453EB8"/>
    <w:rsid w:val="00454321"/>
    <w:rsid w:val="00457C10"/>
    <w:rsid w:val="00462D9E"/>
    <w:rsid w:val="00466953"/>
    <w:rsid w:val="00471968"/>
    <w:rsid w:val="00475C67"/>
    <w:rsid w:val="00475EF9"/>
    <w:rsid w:val="00481567"/>
    <w:rsid w:val="00481ABA"/>
    <w:rsid w:val="004826EB"/>
    <w:rsid w:val="00483BE0"/>
    <w:rsid w:val="00484D46"/>
    <w:rsid w:val="00486A17"/>
    <w:rsid w:val="00486EDB"/>
    <w:rsid w:val="00487F0F"/>
    <w:rsid w:val="00492B79"/>
    <w:rsid w:val="004A48ED"/>
    <w:rsid w:val="004A52CC"/>
    <w:rsid w:val="004A7C67"/>
    <w:rsid w:val="004B4C6E"/>
    <w:rsid w:val="004B5A32"/>
    <w:rsid w:val="004C3159"/>
    <w:rsid w:val="004C3A67"/>
    <w:rsid w:val="004C5B8F"/>
    <w:rsid w:val="004D20FA"/>
    <w:rsid w:val="004D2FC1"/>
    <w:rsid w:val="004D46C9"/>
    <w:rsid w:val="004D4DF1"/>
    <w:rsid w:val="004D742A"/>
    <w:rsid w:val="004E0647"/>
    <w:rsid w:val="004E0DCF"/>
    <w:rsid w:val="004E16B2"/>
    <w:rsid w:val="004E3D61"/>
    <w:rsid w:val="004E450D"/>
    <w:rsid w:val="004E6B83"/>
    <w:rsid w:val="004F7A91"/>
    <w:rsid w:val="005019EE"/>
    <w:rsid w:val="00504DC5"/>
    <w:rsid w:val="00507D53"/>
    <w:rsid w:val="00511C1F"/>
    <w:rsid w:val="0052040B"/>
    <w:rsid w:val="005209B7"/>
    <w:rsid w:val="00522B94"/>
    <w:rsid w:val="0052510C"/>
    <w:rsid w:val="005255FE"/>
    <w:rsid w:val="0052687A"/>
    <w:rsid w:val="00531A72"/>
    <w:rsid w:val="005338AF"/>
    <w:rsid w:val="00540428"/>
    <w:rsid w:val="00546DDD"/>
    <w:rsid w:val="00547C1A"/>
    <w:rsid w:val="00553487"/>
    <w:rsid w:val="0055376D"/>
    <w:rsid w:val="00553986"/>
    <w:rsid w:val="0055439C"/>
    <w:rsid w:val="00554980"/>
    <w:rsid w:val="00555D4D"/>
    <w:rsid w:val="00555F3F"/>
    <w:rsid w:val="005565C7"/>
    <w:rsid w:val="00557D8F"/>
    <w:rsid w:val="00560531"/>
    <w:rsid w:val="005608BA"/>
    <w:rsid w:val="00560BC0"/>
    <w:rsid w:val="00561D24"/>
    <w:rsid w:val="0056454E"/>
    <w:rsid w:val="00572817"/>
    <w:rsid w:val="00577C9E"/>
    <w:rsid w:val="00577EAA"/>
    <w:rsid w:val="00580E2C"/>
    <w:rsid w:val="00582F9C"/>
    <w:rsid w:val="0058395D"/>
    <w:rsid w:val="00585559"/>
    <w:rsid w:val="00585971"/>
    <w:rsid w:val="005879D3"/>
    <w:rsid w:val="00590752"/>
    <w:rsid w:val="00592FEE"/>
    <w:rsid w:val="00594C43"/>
    <w:rsid w:val="0059704D"/>
    <w:rsid w:val="00597051"/>
    <w:rsid w:val="005A1CA4"/>
    <w:rsid w:val="005A1F6D"/>
    <w:rsid w:val="005A3FE1"/>
    <w:rsid w:val="005A4944"/>
    <w:rsid w:val="005A525F"/>
    <w:rsid w:val="005A5D20"/>
    <w:rsid w:val="005B042B"/>
    <w:rsid w:val="005B636F"/>
    <w:rsid w:val="005C2E62"/>
    <w:rsid w:val="005C36FD"/>
    <w:rsid w:val="005D5C3C"/>
    <w:rsid w:val="005D5FFE"/>
    <w:rsid w:val="005E0039"/>
    <w:rsid w:val="005E0EEE"/>
    <w:rsid w:val="005E6242"/>
    <w:rsid w:val="005E648F"/>
    <w:rsid w:val="005F26D6"/>
    <w:rsid w:val="005F2730"/>
    <w:rsid w:val="005F3062"/>
    <w:rsid w:val="005F68BB"/>
    <w:rsid w:val="005F72D7"/>
    <w:rsid w:val="00601FFB"/>
    <w:rsid w:val="00602D8D"/>
    <w:rsid w:val="00602F2C"/>
    <w:rsid w:val="006056EC"/>
    <w:rsid w:val="006058B3"/>
    <w:rsid w:val="00611F5C"/>
    <w:rsid w:val="00616055"/>
    <w:rsid w:val="00616DC5"/>
    <w:rsid w:val="00620071"/>
    <w:rsid w:val="00622E25"/>
    <w:rsid w:val="00622E48"/>
    <w:rsid w:val="00625439"/>
    <w:rsid w:val="00631DBC"/>
    <w:rsid w:val="00633E56"/>
    <w:rsid w:val="00635A6B"/>
    <w:rsid w:val="006363CE"/>
    <w:rsid w:val="00637575"/>
    <w:rsid w:val="0064115B"/>
    <w:rsid w:val="00644CE9"/>
    <w:rsid w:val="006453A6"/>
    <w:rsid w:val="006465DF"/>
    <w:rsid w:val="00652401"/>
    <w:rsid w:val="006558EA"/>
    <w:rsid w:val="00661D51"/>
    <w:rsid w:val="00664FBF"/>
    <w:rsid w:val="00665808"/>
    <w:rsid w:val="00665A51"/>
    <w:rsid w:val="00672C6D"/>
    <w:rsid w:val="00672CB3"/>
    <w:rsid w:val="00674211"/>
    <w:rsid w:val="00674345"/>
    <w:rsid w:val="00674FFC"/>
    <w:rsid w:val="00676EA8"/>
    <w:rsid w:val="00677466"/>
    <w:rsid w:val="006808C1"/>
    <w:rsid w:val="00681E28"/>
    <w:rsid w:val="00682287"/>
    <w:rsid w:val="00683A09"/>
    <w:rsid w:val="00684E84"/>
    <w:rsid w:val="0069197A"/>
    <w:rsid w:val="00692D37"/>
    <w:rsid w:val="00693271"/>
    <w:rsid w:val="006942AC"/>
    <w:rsid w:val="006943C5"/>
    <w:rsid w:val="006963C3"/>
    <w:rsid w:val="00696DE1"/>
    <w:rsid w:val="006A1203"/>
    <w:rsid w:val="006A4D03"/>
    <w:rsid w:val="006A5F49"/>
    <w:rsid w:val="006B0688"/>
    <w:rsid w:val="006B0C2A"/>
    <w:rsid w:val="006B3638"/>
    <w:rsid w:val="006B7BD6"/>
    <w:rsid w:val="006C277F"/>
    <w:rsid w:val="006C2B52"/>
    <w:rsid w:val="006C3BE1"/>
    <w:rsid w:val="006C3F5C"/>
    <w:rsid w:val="006C411A"/>
    <w:rsid w:val="006C432D"/>
    <w:rsid w:val="006C7767"/>
    <w:rsid w:val="006D05C4"/>
    <w:rsid w:val="006D2DB4"/>
    <w:rsid w:val="006D3AEC"/>
    <w:rsid w:val="006D3B32"/>
    <w:rsid w:val="006E2ADF"/>
    <w:rsid w:val="006E3D86"/>
    <w:rsid w:val="006E548B"/>
    <w:rsid w:val="006E5CDD"/>
    <w:rsid w:val="006F0562"/>
    <w:rsid w:val="006F0BBD"/>
    <w:rsid w:val="006F1642"/>
    <w:rsid w:val="006F3119"/>
    <w:rsid w:val="006F5D59"/>
    <w:rsid w:val="00700646"/>
    <w:rsid w:val="00702BBE"/>
    <w:rsid w:val="00703493"/>
    <w:rsid w:val="00703497"/>
    <w:rsid w:val="007036CE"/>
    <w:rsid w:val="0070582D"/>
    <w:rsid w:val="00710BDC"/>
    <w:rsid w:val="00711BED"/>
    <w:rsid w:val="007125CB"/>
    <w:rsid w:val="00712D9F"/>
    <w:rsid w:val="00712FD8"/>
    <w:rsid w:val="00713B7B"/>
    <w:rsid w:val="007170CD"/>
    <w:rsid w:val="007173EC"/>
    <w:rsid w:val="00717667"/>
    <w:rsid w:val="00720B20"/>
    <w:rsid w:val="00723930"/>
    <w:rsid w:val="00723F2D"/>
    <w:rsid w:val="0072430C"/>
    <w:rsid w:val="00726CE9"/>
    <w:rsid w:val="00731996"/>
    <w:rsid w:val="00732D7C"/>
    <w:rsid w:val="00733984"/>
    <w:rsid w:val="00734066"/>
    <w:rsid w:val="007367D5"/>
    <w:rsid w:val="00736AF8"/>
    <w:rsid w:val="00736BCF"/>
    <w:rsid w:val="0074019B"/>
    <w:rsid w:val="007402A6"/>
    <w:rsid w:val="007428B5"/>
    <w:rsid w:val="00745FB5"/>
    <w:rsid w:val="00746D10"/>
    <w:rsid w:val="00751E82"/>
    <w:rsid w:val="00754A57"/>
    <w:rsid w:val="0075727F"/>
    <w:rsid w:val="00757A07"/>
    <w:rsid w:val="007614D0"/>
    <w:rsid w:val="00761EE6"/>
    <w:rsid w:val="007633A2"/>
    <w:rsid w:val="00767538"/>
    <w:rsid w:val="00767BBE"/>
    <w:rsid w:val="00770DC1"/>
    <w:rsid w:val="00771AC6"/>
    <w:rsid w:val="00774CE8"/>
    <w:rsid w:val="00774E91"/>
    <w:rsid w:val="007758DE"/>
    <w:rsid w:val="007803B6"/>
    <w:rsid w:val="00781753"/>
    <w:rsid w:val="00782DF9"/>
    <w:rsid w:val="00785A9D"/>
    <w:rsid w:val="00786771"/>
    <w:rsid w:val="00790298"/>
    <w:rsid w:val="00791096"/>
    <w:rsid w:val="007918A6"/>
    <w:rsid w:val="007925E7"/>
    <w:rsid w:val="00792BD2"/>
    <w:rsid w:val="00793283"/>
    <w:rsid w:val="00795FC5"/>
    <w:rsid w:val="00796E09"/>
    <w:rsid w:val="0079701D"/>
    <w:rsid w:val="007B2551"/>
    <w:rsid w:val="007B2B27"/>
    <w:rsid w:val="007B2CCB"/>
    <w:rsid w:val="007B4C06"/>
    <w:rsid w:val="007C08F6"/>
    <w:rsid w:val="007C6759"/>
    <w:rsid w:val="007C67BC"/>
    <w:rsid w:val="007D144D"/>
    <w:rsid w:val="007D28EE"/>
    <w:rsid w:val="007D358C"/>
    <w:rsid w:val="007D559B"/>
    <w:rsid w:val="007D5BE7"/>
    <w:rsid w:val="007D7B66"/>
    <w:rsid w:val="007E2574"/>
    <w:rsid w:val="007E3286"/>
    <w:rsid w:val="007E35F1"/>
    <w:rsid w:val="007E60D0"/>
    <w:rsid w:val="007F0658"/>
    <w:rsid w:val="007F1344"/>
    <w:rsid w:val="007F287F"/>
    <w:rsid w:val="007F4A50"/>
    <w:rsid w:val="007F678E"/>
    <w:rsid w:val="007F67B8"/>
    <w:rsid w:val="007F72B5"/>
    <w:rsid w:val="007F7698"/>
    <w:rsid w:val="00800F2C"/>
    <w:rsid w:val="00800FA8"/>
    <w:rsid w:val="008010E4"/>
    <w:rsid w:val="008011AA"/>
    <w:rsid w:val="008022CA"/>
    <w:rsid w:val="00805DD3"/>
    <w:rsid w:val="00810747"/>
    <w:rsid w:val="00814E21"/>
    <w:rsid w:val="008164F7"/>
    <w:rsid w:val="0081654C"/>
    <w:rsid w:val="008176C3"/>
    <w:rsid w:val="0082199A"/>
    <w:rsid w:val="00822288"/>
    <w:rsid w:val="008228A7"/>
    <w:rsid w:val="00822A8B"/>
    <w:rsid w:val="008240F3"/>
    <w:rsid w:val="00830B1F"/>
    <w:rsid w:val="00831C05"/>
    <w:rsid w:val="00832694"/>
    <w:rsid w:val="008354CC"/>
    <w:rsid w:val="008363DC"/>
    <w:rsid w:val="00843C0B"/>
    <w:rsid w:val="00845D8D"/>
    <w:rsid w:val="0085103D"/>
    <w:rsid w:val="00853BA9"/>
    <w:rsid w:val="00855C9E"/>
    <w:rsid w:val="0086282A"/>
    <w:rsid w:val="00864AFD"/>
    <w:rsid w:val="00864FDF"/>
    <w:rsid w:val="00867AFB"/>
    <w:rsid w:val="008749BC"/>
    <w:rsid w:val="00874ABD"/>
    <w:rsid w:val="00874F2A"/>
    <w:rsid w:val="00875543"/>
    <w:rsid w:val="00875FE9"/>
    <w:rsid w:val="0087733E"/>
    <w:rsid w:val="00877B37"/>
    <w:rsid w:val="00877CE6"/>
    <w:rsid w:val="00883C62"/>
    <w:rsid w:val="00884600"/>
    <w:rsid w:val="00885829"/>
    <w:rsid w:val="00887051"/>
    <w:rsid w:val="008946A9"/>
    <w:rsid w:val="00894DA0"/>
    <w:rsid w:val="00897C3D"/>
    <w:rsid w:val="008A5115"/>
    <w:rsid w:val="008B18F8"/>
    <w:rsid w:val="008B3679"/>
    <w:rsid w:val="008B4B42"/>
    <w:rsid w:val="008B51CD"/>
    <w:rsid w:val="008C283E"/>
    <w:rsid w:val="008C285F"/>
    <w:rsid w:val="008C35A5"/>
    <w:rsid w:val="008C3790"/>
    <w:rsid w:val="008C75F7"/>
    <w:rsid w:val="008D0EDF"/>
    <w:rsid w:val="008D2749"/>
    <w:rsid w:val="008D2D30"/>
    <w:rsid w:val="008D3F42"/>
    <w:rsid w:val="008D6D3D"/>
    <w:rsid w:val="008E13CB"/>
    <w:rsid w:val="008E2025"/>
    <w:rsid w:val="008E2D48"/>
    <w:rsid w:val="008E360E"/>
    <w:rsid w:val="008F36F1"/>
    <w:rsid w:val="008F3D3A"/>
    <w:rsid w:val="008F5255"/>
    <w:rsid w:val="008F6458"/>
    <w:rsid w:val="008F7061"/>
    <w:rsid w:val="008F7ED3"/>
    <w:rsid w:val="00903D1C"/>
    <w:rsid w:val="009101C6"/>
    <w:rsid w:val="0091040E"/>
    <w:rsid w:val="00910AE0"/>
    <w:rsid w:val="00916381"/>
    <w:rsid w:val="00920117"/>
    <w:rsid w:val="00920E35"/>
    <w:rsid w:val="00922550"/>
    <w:rsid w:val="009242D6"/>
    <w:rsid w:val="009249E4"/>
    <w:rsid w:val="00925624"/>
    <w:rsid w:val="009258DA"/>
    <w:rsid w:val="00925EB4"/>
    <w:rsid w:val="00931D1D"/>
    <w:rsid w:val="00932A2D"/>
    <w:rsid w:val="00936FDD"/>
    <w:rsid w:val="00940D68"/>
    <w:rsid w:val="0094201D"/>
    <w:rsid w:val="0094341C"/>
    <w:rsid w:val="00945441"/>
    <w:rsid w:val="009463E2"/>
    <w:rsid w:val="00946C5D"/>
    <w:rsid w:val="009527BF"/>
    <w:rsid w:val="00952FC4"/>
    <w:rsid w:val="009536F5"/>
    <w:rsid w:val="0095459E"/>
    <w:rsid w:val="009552FF"/>
    <w:rsid w:val="0095627F"/>
    <w:rsid w:val="00956AE2"/>
    <w:rsid w:val="00956F82"/>
    <w:rsid w:val="00957DB1"/>
    <w:rsid w:val="00961ED7"/>
    <w:rsid w:val="0096479D"/>
    <w:rsid w:val="00965CB3"/>
    <w:rsid w:val="00966FC6"/>
    <w:rsid w:val="009716E8"/>
    <w:rsid w:val="00974396"/>
    <w:rsid w:val="00974944"/>
    <w:rsid w:val="00976B58"/>
    <w:rsid w:val="0098140C"/>
    <w:rsid w:val="00981B10"/>
    <w:rsid w:val="00982DF4"/>
    <w:rsid w:val="00985C71"/>
    <w:rsid w:val="00985E9F"/>
    <w:rsid w:val="00987C89"/>
    <w:rsid w:val="00987F06"/>
    <w:rsid w:val="00991993"/>
    <w:rsid w:val="00992701"/>
    <w:rsid w:val="00995856"/>
    <w:rsid w:val="009A02DC"/>
    <w:rsid w:val="009A10B0"/>
    <w:rsid w:val="009A1FED"/>
    <w:rsid w:val="009A3A1C"/>
    <w:rsid w:val="009A452D"/>
    <w:rsid w:val="009A6120"/>
    <w:rsid w:val="009A7261"/>
    <w:rsid w:val="009A7476"/>
    <w:rsid w:val="009B0C38"/>
    <w:rsid w:val="009B1C56"/>
    <w:rsid w:val="009B252A"/>
    <w:rsid w:val="009B330A"/>
    <w:rsid w:val="009B5565"/>
    <w:rsid w:val="009B6903"/>
    <w:rsid w:val="009B6FAE"/>
    <w:rsid w:val="009C205F"/>
    <w:rsid w:val="009C3A9C"/>
    <w:rsid w:val="009C4BD9"/>
    <w:rsid w:val="009C5056"/>
    <w:rsid w:val="009D0711"/>
    <w:rsid w:val="009D1978"/>
    <w:rsid w:val="009D1B02"/>
    <w:rsid w:val="009D2564"/>
    <w:rsid w:val="009D3013"/>
    <w:rsid w:val="009D5032"/>
    <w:rsid w:val="009D6BAD"/>
    <w:rsid w:val="009D6BC2"/>
    <w:rsid w:val="009D7A31"/>
    <w:rsid w:val="009F14E0"/>
    <w:rsid w:val="009F6EC9"/>
    <w:rsid w:val="009F6FA8"/>
    <w:rsid w:val="009F7B4B"/>
    <w:rsid w:val="00A02261"/>
    <w:rsid w:val="00A025F8"/>
    <w:rsid w:val="00A05D1D"/>
    <w:rsid w:val="00A064F1"/>
    <w:rsid w:val="00A07416"/>
    <w:rsid w:val="00A11322"/>
    <w:rsid w:val="00A12277"/>
    <w:rsid w:val="00A14663"/>
    <w:rsid w:val="00A150C2"/>
    <w:rsid w:val="00A151FB"/>
    <w:rsid w:val="00A17975"/>
    <w:rsid w:val="00A22001"/>
    <w:rsid w:val="00A2683B"/>
    <w:rsid w:val="00A301BA"/>
    <w:rsid w:val="00A30A83"/>
    <w:rsid w:val="00A32969"/>
    <w:rsid w:val="00A32AE8"/>
    <w:rsid w:val="00A3730D"/>
    <w:rsid w:val="00A37A14"/>
    <w:rsid w:val="00A41128"/>
    <w:rsid w:val="00A414C7"/>
    <w:rsid w:val="00A4290C"/>
    <w:rsid w:val="00A429CF"/>
    <w:rsid w:val="00A46F5B"/>
    <w:rsid w:val="00A470C3"/>
    <w:rsid w:val="00A51EE5"/>
    <w:rsid w:val="00A534EF"/>
    <w:rsid w:val="00A56BB7"/>
    <w:rsid w:val="00A617D9"/>
    <w:rsid w:val="00A63CFE"/>
    <w:rsid w:val="00A65279"/>
    <w:rsid w:val="00A67307"/>
    <w:rsid w:val="00A6765C"/>
    <w:rsid w:val="00A71937"/>
    <w:rsid w:val="00A72048"/>
    <w:rsid w:val="00A72593"/>
    <w:rsid w:val="00A7287E"/>
    <w:rsid w:val="00A72E69"/>
    <w:rsid w:val="00A73893"/>
    <w:rsid w:val="00A748B4"/>
    <w:rsid w:val="00A76383"/>
    <w:rsid w:val="00A777D8"/>
    <w:rsid w:val="00A82D4B"/>
    <w:rsid w:val="00A862ED"/>
    <w:rsid w:val="00A86628"/>
    <w:rsid w:val="00A8723E"/>
    <w:rsid w:val="00A922D4"/>
    <w:rsid w:val="00A924ED"/>
    <w:rsid w:val="00A92EA4"/>
    <w:rsid w:val="00AA0D91"/>
    <w:rsid w:val="00AA1364"/>
    <w:rsid w:val="00AA36B4"/>
    <w:rsid w:val="00AA654A"/>
    <w:rsid w:val="00AA6965"/>
    <w:rsid w:val="00AA7A17"/>
    <w:rsid w:val="00AA7DAA"/>
    <w:rsid w:val="00AB0E0E"/>
    <w:rsid w:val="00AB152D"/>
    <w:rsid w:val="00AB24C8"/>
    <w:rsid w:val="00AB2A70"/>
    <w:rsid w:val="00AB2B54"/>
    <w:rsid w:val="00AB49F4"/>
    <w:rsid w:val="00AC3981"/>
    <w:rsid w:val="00AC3C8A"/>
    <w:rsid w:val="00AC4489"/>
    <w:rsid w:val="00AC47F0"/>
    <w:rsid w:val="00AC5BD7"/>
    <w:rsid w:val="00AC7809"/>
    <w:rsid w:val="00AD04C4"/>
    <w:rsid w:val="00AD0504"/>
    <w:rsid w:val="00AD0E92"/>
    <w:rsid w:val="00AD20F7"/>
    <w:rsid w:val="00AD3FFB"/>
    <w:rsid w:val="00AD522C"/>
    <w:rsid w:val="00AD601D"/>
    <w:rsid w:val="00AD6FAA"/>
    <w:rsid w:val="00AE0CEF"/>
    <w:rsid w:val="00AE20BD"/>
    <w:rsid w:val="00AF1022"/>
    <w:rsid w:val="00AF1873"/>
    <w:rsid w:val="00AF2124"/>
    <w:rsid w:val="00AF4574"/>
    <w:rsid w:val="00AF597C"/>
    <w:rsid w:val="00AF637D"/>
    <w:rsid w:val="00B047D2"/>
    <w:rsid w:val="00B07B9B"/>
    <w:rsid w:val="00B10186"/>
    <w:rsid w:val="00B11641"/>
    <w:rsid w:val="00B13714"/>
    <w:rsid w:val="00B14851"/>
    <w:rsid w:val="00B16122"/>
    <w:rsid w:val="00B16F38"/>
    <w:rsid w:val="00B2178E"/>
    <w:rsid w:val="00B23655"/>
    <w:rsid w:val="00B23D83"/>
    <w:rsid w:val="00B24A66"/>
    <w:rsid w:val="00B256DD"/>
    <w:rsid w:val="00B267FE"/>
    <w:rsid w:val="00B26A25"/>
    <w:rsid w:val="00B26F2D"/>
    <w:rsid w:val="00B3152D"/>
    <w:rsid w:val="00B34044"/>
    <w:rsid w:val="00B34BCC"/>
    <w:rsid w:val="00B3580B"/>
    <w:rsid w:val="00B35B34"/>
    <w:rsid w:val="00B3679A"/>
    <w:rsid w:val="00B37E8E"/>
    <w:rsid w:val="00B40B1B"/>
    <w:rsid w:val="00B42C6A"/>
    <w:rsid w:val="00B51351"/>
    <w:rsid w:val="00B54AE8"/>
    <w:rsid w:val="00B54F58"/>
    <w:rsid w:val="00B558EB"/>
    <w:rsid w:val="00B566CE"/>
    <w:rsid w:val="00B56B72"/>
    <w:rsid w:val="00B56BF7"/>
    <w:rsid w:val="00B655CF"/>
    <w:rsid w:val="00B67579"/>
    <w:rsid w:val="00B677F2"/>
    <w:rsid w:val="00B732B8"/>
    <w:rsid w:val="00B73D93"/>
    <w:rsid w:val="00B76A29"/>
    <w:rsid w:val="00B864DC"/>
    <w:rsid w:val="00B8755C"/>
    <w:rsid w:val="00B90E24"/>
    <w:rsid w:val="00B913E9"/>
    <w:rsid w:val="00B95376"/>
    <w:rsid w:val="00B96B7E"/>
    <w:rsid w:val="00BA37EF"/>
    <w:rsid w:val="00BA4C93"/>
    <w:rsid w:val="00BA52D7"/>
    <w:rsid w:val="00BA76C2"/>
    <w:rsid w:val="00BA7824"/>
    <w:rsid w:val="00BB036A"/>
    <w:rsid w:val="00BB4C98"/>
    <w:rsid w:val="00BB71B7"/>
    <w:rsid w:val="00BB7C54"/>
    <w:rsid w:val="00BC228F"/>
    <w:rsid w:val="00BC5CBA"/>
    <w:rsid w:val="00BD2F72"/>
    <w:rsid w:val="00BD3D8E"/>
    <w:rsid w:val="00BD4C77"/>
    <w:rsid w:val="00BD4DDA"/>
    <w:rsid w:val="00BE0E2C"/>
    <w:rsid w:val="00BE156A"/>
    <w:rsid w:val="00BE3130"/>
    <w:rsid w:val="00BE50E6"/>
    <w:rsid w:val="00BE6164"/>
    <w:rsid w:val="00BE6A84"/>
    <w:rsid w:val="00BF0C80"/>
    <w:rsid w:val="00BF0F44"/>
    <w:rsid w:val="00BF1265"/>
    <w:rsid w:val="00BF2898"/>
    <w:rsid w:val="00BF2A6F"/>
    <w:rsid w:val="00BF35E6"/>
    <w:rsid w:val="00BF56EB"/>
    <w:rsid w:val="00BF57A4"/>
    <w:rsid w:val="00C0047D"/>
    <w:rsid w:val="00C014B6"/>
    <w:rsid w:val="00C02C48"/>
    <w:rsid w:val="00C035AA"/>
    <w:rsid w:val="00C05F6F"/>
    <w:rsid w:val="00C06787"/>
    <w:rsid w:val="00C13375"/>
    <w:rsid w:val="00C134EE"/>
    <w:rsid w:val="00C17848"/>
    <w:rsid w:val="00C20665"/>
    <w:rsid w:val="00C20EA4"/>
    <w:rsid w:val="00C3039F"/>
    <w:rsid w:val="00C33D51"/>
    <w:rsid w:val="00C356A9"/>
    <w:rsid w:val="00C35C69"/>
    <w:rsid w:val="00C373BD"/>
    <w:rsid w:val="00C43434"/>
    <w:rsid w:val="00C44260"/>
    <w:rsid w:val="00C449D1"/>
    <w:rsid w:val="00C459FE"/>
    <w:rsid w:val="00C467A1"/>
    <w:rsid w:val="00C47D09"/>
    <w:rsid w:val="00C50067"/>
    <w:rsid w:val="00C500E1"/>
    <w:rsid w:val="00C513CF"/>
    <w:rsid w:val="00C53219"/>
    <w:rsid w:val="00C55893"/>
    <w:rsid w:val="00C558EF"/>
    <w:rsid w:val="00C60783"/>
    <w:rsid w:val="00C63069"/>
    <w:rsid w:val="00C66659"/>
    <w:rsid w:val="00C66CA1"/>
    <w:rsid w:val="00C66E2C"/>
    <w:rsid w:val="00C6700A"/>
    <w:rsid w:val="00C67CD6"/>
    <w:rsid w:val="00C722AA"/>
    <w:rsid w:val="00C73C44"/>
    <w:rsid w:val="00C74599"/>
    <w:rsid w:val="00C7639E"/>
    <w:rsid w:val="00C8168B"/>
    <w:rsid w:val="00C81E77"/>
    <w:rsid w:val="00C837B5"/>
    <w:rsid w:val="00C878CE"/>
    <w:rsid w:val="00C905EA"/>
    <w:rsid w:val="00C939CB"/>
    <w:rsid w:val="00C945D0"/>
    <w:rsid w:val="00C95DB2"/>
    <w:rsid w:val="00C960AC"/>
    <w:rsid w:val="00C9639F"/>
    <w:rsid w:val="00C97467"/>
    <w:rsid w:val="00CA2CD0"/>
    <w:rsid w:val="00CA3DB8"/>
    <w:rsid w:val="00CA4124"/>
    <w:rsid w:val="00CA4AB5"/>
    <w:rsid w:val="00CA5CAB"/>
    <w:rsid w:val="00CA7EDE"/>
    <w:rsid w:val="00CB482A"/>
    <w:rsid w:val="00CC04C6"/>
    <w:rsid w:val="00CC0EE8"/>
    <w:rsid w:val="00CC2E38"/>
    <w:rsid w:val="00CC5E68"/>
    <w:rsid w:val="00CD0CBC"/>
    <w:rsid w:val="00CD253C"/>
    <w:rsid w:val="00CD4D8A"/>
    <w:rsid w:val="00CE04F1"/>
    <w:rsid w:val="00CE0935"/>
    <w:rsid w:val="00CE0EA1"/>
    <w:rsid w:val="00CE1214"/>
    <w:rsid w:val="00CF0AF8"/>
    <w:rsid w:val="00CF2151"/>
    <w:rsid w:val="00CF2678"/>
    <w:rsid w:val="00CF2FAE"/>
    <w:rsid w:val="00CF3647"/>
    <w:rsid w:val="00CF4BDE"/>
    <w:rsid w:val="00CF5183"/>
    <w:rsid w:val="00CF5AB9"/>
    <w:rsid w:val="00D004D3"/>
    <w:rsid w:val="00D02F9E"/>
    <w:rsid w:val="00D03179"/>
    <w:rsid w:val="00D06F92"/>
    <w:rsid w:val="00D10227"/>
    <w:rsid w:val="00D11A41"/>
    <w:rsid w:val="00D12858"/>
    <w:rsid w:val="00D14031"/>
    <w:rsid w:val="00D16A04"/>
    <w:rsid w:val="00D16C6C"/>
    <w:rsid w:val="00D2068C"/>
    <w:rsid w:val="00D249BC"/>
    <w:rsid w:val="00D25F15"/>
    <w:rsid w:val="00D31F5F"/>
    <w:rsid w:val="00D33409"/>
    <w:rsid w:val="00D36159"/>
    <w:rsid w:val="00D3647F"/>
    <w:rsid w:val="00D36B52"/>
    <w:rsid w:val="00D36DAB"/>
    <w:rsid w:val="00D43E45"/>
    <w:rsid w:val="00D43FF2"/>
    <w:rsid w:val="00D45BD8"/>
    <w:rsid w:val="00D46BA1"/>
    <w:rsid w:val="00D50845"/>
    <w:rsid w:val="00D5625A"/>
    <w:rsid w:val="00D5697A"/>
    <w:rsid w:val="00D5708B"/>
    <w:rsid w:val="00D61D9A"/>
    <w:rsid w:val="00D638F1"/>
    <w:rsid w:val="00D65431"/>
    <w:rsid w:val="00D666EA"/>
    <w:rsid w:val="00D72D83"/>
    <w:rsid w:val="00D74A5F"/>
    <w:rsid w:val="00D75437"/>
    <w:rsid w:val="00D75F6D"/>
    <w:rsid w:val="00D76B1F"/>
    <w:rsid w:val="00D80F10"/>
    <w:rsid w:val="00D84B56"/>
    <w:rsid w:val="00D86443"/>
    <w:rsid w:val="00D87BB7"/>
    <w:rsid w:val="00D90864"/>
    <w:rsid w:val="00D90D42"/>
    <w:rsid w:val="00D918D9"/>
    <w:rsid w:val="00D92CE0"/>
    <w:rsid w:val="00D9533D"/>
    <w:rsid w:val="00D95B95"/>
    <w:rsid w:val="00D9733D"/>
    <w:rsid w:val="00DA2D11"/>
    <w:rsid w:val="00DA6EA0"/>
    <w:rsid w:val="00DB19EE"/>
    <w:rsid w:val="00DB3632"/>
    <w:rsid w:val="00DB5B1C"/>
    <w:rsid w:val="00DB6327"/>
    <w:rsid w:val="00DB79EF"/>
    <w:rsid w:val="00DC3781"/>
    <w:rsid w:val="00DC463A"/>
    <w:rsid w:val="00DC78B2"/>
    <w:rsid w:val="00DD10E6"/>
    <w:rsid w:val="00DD2C2C"/>
    <w:rsid w:val="00DD7B41"/>
    <w:rsid w:val="00DE1197"/>
    <w:rsid w:val="00DE1BFE"/>
    <w:rsid w:val="00DE1DD8"/>
    <w:rsid w:val="00DE66CA"/>
    <w:rsid w:val="00DE73C5"/>
    <w:rsid w:val="00DF185D"/>
    <w:rsid w:val="00DF59F8"/>
    <w:rsid w:val="00E005D2"/>
    <w:rsid w:val="00E013E4"/>
    <w:rsid w:val="00E05EE3"/>
    <w:rsid w:val="00E0777C"/>
    <w:rsid w:val="00E10EE0"/>
    <w:rsid w:val="00E1410C"/>
    <w:rsid w:val="00E17001"/>
    <w:rsid w:val="00E2151C"/>
    <w:rsid w:val="00E25BF0"/>
    <w:rsid w:val="00E322E3"/>
    <w:rsid w:val="00E32462"/>
    <w:rsid w:val="00E3415C"/>
    <w:rsid w:val="00E36C56"/>
    <w:rsid w:val="00E4008D"/>
    <w:rsid w:val="00E43F9C"/>
    <w:rsid w:val="00E45889"/>
    <w:rsid w:val="00E46604"/>
    <w:rsid w:val="00E53244"/>
    <w:rsid w:val="00E54D10"/>
    <w:rsid w:val="00E56135"/>
    <w:rsid w:val="00E56BC6"/>
    <w:rsid w:val="00E57448"/>
    <w:rsid w:val="00E648DF"/>
    <w:rsid w:val="00E67ABD"/>
    <w:rsid w:val="00E70350"/>
    <w:rsid w:val="00E71783"/>
    <w:rsid w:val="00E72DF6"/>
    <w:rsid w:val="00E74367"/>
    <w:rsid w:val="00E75DC8"/>
    <w:rsid w:val="00E76CDB"/>
    <w:rsid w:val="00E77377"/>
    <w:rsid w:val="00E776ED"/>
    <w:rsid w:val="00E836B4"/>
    <w:rsid w:val="00E84351"/>
    <w:rsid w:val="00E85ABF"/>
    <w:rsid w:val="00E87608"/>
    <w:rsid w:val="00E90959"/>
    <w:rsid w:val="00E90A22"/>
    <w:rsid w:val="00E91578"/>
    <w:rsid w:val="00E934E5"/>
    <w:rsid w:val="00E938E6"/>
    <w:rsid w:val="00E9545D"/>
    <w:rsid w:val="00E97E7F"/>
    <w:rsid w:val="00EA0BBC"/>
    <w:rsid w:val="00EA3D3E"/>
    <w:rsid w:val="00EA4278"/>
    <w:rsid w:val="00EA5A0C"/>
    <w:rsid w:val="00EA6922"/>
    <w:rsid w:val="00EA6E51"/>
    <w:rsid w:val="00EB0DDF"/>
    <w:rsid w:val="00EB0F73"/>
    <w:rsid w:val="00EB5BFF"/>
    <w:rsid w:val="00EB66E1"/>
    <w:rsid w:val="00EB797A"/>
    <w:rsid w:val="00EB7AC1"/>
    <w:rsid w:val="00EC0989"/>
    <w:rsid w:val="00EC0AE2"/>
    <w:rsid w:val="00EC0E21"/>
    <w:rsid w:val="00EC2425"/>
    <w:rsid w:val="00EC2BA1"/>
    <w:rsid w:val="00EC3CED"/>
    <w:rsid w:val="00EC5086"/>
    <w:rsid w:val="00EC7ADB"/>
    <w:rsid w:val="00ED0827"/>
    <w:rsid w:val="00ED1A04"/>
    <w:rsid w:val="00ED4A0E"/>
    <w:rsid w:val="00ED533F"/>
    <w:rsid w:val="00ED6D8D"/>
    <w:rsid w:val="00EE02C4"/>
    <w:rsid w:val="00EE1EAD"/>
    <w:rsid w:val="00EF686F"/>
    <w:rsid w:val="00F0538B"/>
    <w:rsid w:val="00F136F0"/>
    <w:rsid w:val="00F13EE1"/>
    <w:rsid w:val="00F15EC2"/>
    <w:rsid w:val="00F17218"/>
    <w:rsid w:val="00F20654"/>
    <w:rsid w:val="00F21FD0"/>
    <w:rsid w:val="00F23DBE"/>
    <w:rsid w:val="00F261C2"/>
    <w:rsid w:val="00F30281"/>
    <w:rsid w:val="00F30311"/>
    <w:rsid w:val="00F316A4"/>
    <w:rsid w:val="00F3288A"/>
    <w:rsid w:val="00F32A5E"/>
    <w:rsid w:val="00F3388C"/>
    <w:rsid w:val="00F37647"/>
    <w:rsid w:val="00F379A1"/>
    <w:rsid w:val="00F379C6"/>
    <w:rsid w:val="00F404B2"/>
    <w:rsid w:val="00F4191B"/>
    <w:rsid w:val="00F460E2"/>
    <w:rsid w:val="00F46551"/>
    <w:rsid w:val="00F471FB"/>
    <w:rsid w:val="00F502C7"/>
    <w:rsid w:val="00F53862"/>
    <w:rsid w:val="00F54770"/>
    <w:rsid w:val="00F54775"/>
    <w:rsid w:val="00F57045"/>
    <w:rsid w:val="00F62480"/>
    <w:rsid w:val="00F64933"/>
    <w:rsid w:val="00F66AD2"/>
    <w:rsid w:val="00F719BE"/>
    <w:rsid w:val="00F74179"/>
    <w:rsid w:val="00F77E33"/>
    <w:rsid w:val="00F81793"/>
    <w:rsid w:val="00F82A43"/>
    <w:rsid w:val="00F84CF0"/>
    <w:rsid w:val="00F85071"/>
    <w:rsid w:val="00F8641F"/>
    <w:rsid w:val="00F9096F"/>
    <w:rsid w:val="00F916FC"/>
    <w:rsid w:val="00F96164"/>
    <w:rsid w:val="00FA161C"/>
    <w:rsid w:val="00FA2B11"/>
    <w:rsid w:val="00FB1CD4"/>
    <w:rsid w:val="00FB2E20"/>
    <w:rsid w:val="00FB44E9"/>
    <w:rsid w:val="00FB5E7F"/>
    <w:rsid w:val="00FB634D"/>
    <w:rsid w:val="00FC0C22"/>
    <w:rsid w:val="00FC37A8"/>
    <w:rsid w:val="00FC3906"/>
    <w:rsid w:val="00FD7B00"/>
    <w:rsid w:val="00FE12E1"/>
    <w:rsid w:val="00FE69DE"/>
    <w:rsid w:val="00FE6A42"/>
    <w:rsid w:val="00FE6CAC"/>
    <w:rsid w:val="00FF1ECB"/>
    <w:rsid w:val="00FF2C16"/>
    <w:rsid w:val="00FF4F66"/>
    <w:rsid w:val="00FF61CA"/>
    <w:rsid w:val="00FF77AC"/>
    <w:rsid w:val="00FF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83A4F3B"/>
  <w15:chartTrackingRefBased/>
  <w15:docId w15:val="{3208A1FA-F031-44B1-A77B-C3B8620D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49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8946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946A9"/>
    <w:rPr>
      <w:kern w:val="2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8946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946A9"/>
    <w:rPr>
      <w:kern w:val="2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CE0935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E093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493</Words>
  <Characters>2816</Characters>
  <Application>Microsoft Office Word</Application>
  <DocSecurity>4</DocSecurity>
  <Lines>23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様式２(第4条、第10条、第17条関係)</vt:lpstr>
    </vt:vector>
  </TitlesOfParts>
  <Manager/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森内　貴士</dc:creator>
  <cp:keywords/>
  <dc:description/>
  <cp:lastModifiedBy>春口　奈穂</cp:lastModifiedBy>
  <cp:revision>2</cp:revision>
  <cp:lastPrinted>2019-05-24T05:33:00Z</cp:lastPrinted>
  <dcterms:created xsi:type="dcterms:W3CDTF">2025-03-11T10:55:00Z</dcterms:created>
  <dcterms:modified xsi:type="dcterms:W3CDTF">2025-03-11T10:55:00Z</dcterms:modified>
</cp:coreProperties>
</file>