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BA57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>別記様式第１</w:t>
      </w:r>
    </w:p>
    <w:p w14:paraId="7CB38660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E370ADD" w14:textId="77777777" w:rsidR="00D44D7A" w:rsidRDefault="00D44D7A" w:rsidP="00D44D7A">
      <w:pPr>
        <w:adjustRightInd/>
        <w:spacing w:line="364" w:lineRule="exact"/>
        <w:rPr>
          <w:rFonts w:ascii="ＭＳ 明朝"/>
        </w:rPr>
      </w:pPr>
      <w:r>
        <w:rPr>
          <w:rFonts w:cs="ＭＳ 明朝" w:hint="eastAsia"/>
          <w:sz w:val="28"/>
          <w:szCs w:val="28"/>
        </w:rPr>
        <w:t xml:space="preserve">　　　　　　　　　　　推　　　薦　　　書</w:t>
      </w:r>
    </w:p>
    <w:p w14:paraId="70A868AB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7C464A8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14563050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　　　　　　　　　</w:t>
      </w:r>
      <w:r w:rsidR="00686254" w:rsidRPr="00095E9A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</w:t>
      </w:r>
    </w:p>
    <w:p w14:paraId="49883824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9DE9712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3B5646C9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熊　本　大　学　長　　殿</w:t>
      </w:r>
    </w:p>
    <w:p w14:paraId="77E65E2A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5BB76698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25E7C071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　　　　　学　部　等　の　長</w:t>
      </w:r>
    </w:p>
    <w:p w14:paraId="46CE861E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　　　　　副　　　学　　　長</w:t>
      </w:r>
    </w:p>
    <w:p w14:paraId="7BFC0948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EFD0DF0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1D0C708E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下記の者は、熊本大学学生表彰規則第２条第１号に該当すると認められるので、推薦します。</w:t>
      </w:r>
    </w:p>
    <w:p w14:paraId="0146AC31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F48748C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　記</w:t>
      </w:r>
    </w:p>
    <w:p w14:paraId="69ABE0CC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1DBD176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１　被推薦者　　　氏　　　名</w:t>
      </w:r>
    </w:p>
    <w:p w14:paraId="68FF417B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（被推薦団体　代表者氏名）</w:t>
      </w:r>
    </w:p>
    <w:p w14:paraId="237FEC92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　　　　　　　所属学部等</w:t>
      </w:r>
    </w:p>
    <w:p w14:paraId="7DA36232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7FFB0B1A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２　推薦理由</w:t>
      </w:r>
    </w:p>
    <w:p w14:paraId="5CE5D6DC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78709DD8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13646534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0D8B2794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３　関係書類（別添）</w:t>
      </w:r>
    </w:p>
    <w:p w14:paraId="2E7A0846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　　（例：成績証明書、賞状等の写し、新聞報道等）</w:t>
      </w:r>
    </w:p>
    <w:p w14:paraId="1A9C1F0D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72600358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686D4E10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4458A8D5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  <w:r>
        <w:rPr>
          <w:rFonts w:cs="ＭＳ 明朝" w:hint="eastAsia"/>
        </w:rPr>
        <w:t xml:space="preserve">　４　指導教員又は顧問教員の所見</w:t>
      </w:r>
    </w:p>
    <w:p w14:paraId="1851D83C" w14:textId="77777777" w:rsidR="00D44D7A" w:rsidRDefault="00D44D7A" w:rsidP="00D44D7A">
      <w:pPr>
        <w:adjustRightInd/>
        <w:spacing w:line="304" w:lineRule="exact"/>
        <w:rPr>
          <w:rFonts w:ascii="ＭＳ 明朝"/>
        </w:rPr>
      </w:pPr>
    </w:p>
    <w:p w14:paraId="16E13C02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59C7D3C5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62140B80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360A0CA9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3A947D19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6D8FE96B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44FA96B2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5C7408FF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6A8A12C6" w14:textId="77777777" w:rsidR="00D44D7A" w:rsidRDefault="00D44D7A">
      <w:pPr>
        <w:adjustRightInd/>
        <w:spacing w:line="304" w:lineRule="exact"/>
        <w:rPr>
          <w:rFonts w:cs="ＭＳ 明朝"/>
        </w:rPr>
      </w:pPr>
    </w:p>
    <w:p w14:paraId="4DFF2499" w14:textId="77777777" w:rsidR="0028312F" w:rsidRDefault="0028312F">
      <w:pPr>
        <w:adjustRightInd/>
        <w:spacing w:line="304" w:lineRule="exact"/>
        <w:rPr>
          <w:rFonts w:ascii="ＭＳ 明朝"/>
        </w:rPr>
      </w:pPr>
    </w:p>
    <w:sectPr w:rsidR="0028312F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E273" w14:textId="77777777" w:rsidR="00095E9A" w:rsidRDefault="00095E9A">
      <w:r>
        <w:separator/>
      </w:r>
    </w:p>
  </w:endnote>
  <w:endnote w:type="continuationSeparator" w:id="0">
    <w:p w14:paraId="568955F3" w14:textId="77777777" w:rsidR="00095E9A" w:rsidRDefault="0009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FAD3" w14:textId="77777777" w:rsidR="0028312F" w:rsidRDefault="0028312F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E649" w14:textId="77777777" w:rsidR="00095E9A" w:rsidRDefault="00095E9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0B88AD0" w14:textId="77777777" w:rsidR="00095E9A" w:rsidRDefault="00095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339B" w14:textId="77777777" w:rsidR="0028312F" w:rsidRDefault="0028312F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0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F"/>
    <w:rsid w:val="00095E9A"/>
    <w:rsid w:val="00104631"/>
    <w:rsid w:val="002057AC"/>
    <w:rsid w:val="00237387"/>
    <w:rsid w:val="0028312F"/>
    <w:rsid w:val="00525887"/>
    <w:rsid w:val="00591AA0"/>
    <w:rsid w:val="00686254"/>
    <w:rsid w:val="00705F91"/>
    <w:rsid w:val="009D0B0D"/>
    <w:rsid w:val="009E52B8"/>
    <w:rsid w:val="00D44D7A"/>
    <w:rsid w:val="00EF3AA6"/>
    <w:rsid w:val="00F5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A7FF460"/>
  <w14:defaultImageDpi w14:val="0"/>
  <w15:docId w15:val="{05EF5298-8FA5-4C5A-AEF0-9417934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44D7A"/>
    <w:rPr>
      <w:rFonts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44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44D7A"/>
    <w:rPr>
      <w:rFonts w:cs="Times New Roman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D0B0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9D0B0D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熊本大学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学生部</dc:creator>
  <cp:keywords/>
  <dc:description/>
  <cp:lastModifiedBy>春口　奈穂</cp:lastModifiedBy>
  <cp:revision>2</cp:revision>
  <cp:lastPrinted>2019-05-22T02:10:00Z</cp:lastPrinted>
  <dcterms:created xsi:type="dcterms:W3CDTF">2025-03-11T10:15:00Z</dcterms:created>
  <dcterms:modified xsi:type="dcterms:W3CDTF">2025-03-11T10:15:00Z</dcterms:modified>
</cp:coreProperties>
</file>