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bookmarkStart w:id="0" w:name="_GoBack"/>
      <w:bookmarkEnd w:id="0"/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別記様式第</w:t>
      </w:r>
      <w:r w:rsidR="008B5FCD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９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号</w:t>
      </w:r>
      <w:r w:rsidR="00656288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（開示請求者への開示請求事案移送通知書（他の行政機関の長等））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（第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３２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条関係）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autoSpaceDE w:val="0"/>
        <w:autoSpaceDN w:val="0"/>
        <w:ind w:leftChars="3510" w:left="7371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熊大総務第　　号</w:t>
      </w:r>
    </w:p>
    <w:p w:rsidR="001177A0" w:rsidRPr="0050179C" w:rsidRDefault="00462DD1" w:rsidP="001177A0">
      <w:pPr>
        <w:autoSpaceDE w:val="0"/>
        <w:autoSpaceDN w:val="0"/>
        <w:ind w:leftChars="3510" w:left="7371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1177A0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（開示請求者）　様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177A0" w:rsidRPr="0050179C" w:rsidRDefault="001177A0" w:rsidP="001177A0">
      <w:pPr>
        <w:autoSpaceDE w:val="0"/>
        <w:autoSpaceDN w:val="0"/>
        <w:ind w:leftChars="2648" w:left="5921" w:hangingChars="150" w:hanging="36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国立大学法人熊本大学長　　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begin"/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 xml:space="preserve"> eq \o\ac(</w:instrTex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position w:val="-3"/>
          <w:sz w:val="36"/>
        </w:rPr>
        <w:instrText>□</w:instrTex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,</w:instrTex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印</w:instrTex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)</w:instrTex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end"/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177A0" w:rsidRPr="0050179C" w:rsidRDefault="001177A0" w:rsidP="001177A0">
      <w:pPr>
        <w:autoSpaceDE w:val="0"/>
        <w:autoSpaceDN w:val="0"/>
        <w:jc w:val="center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4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4"/>
        </w:rPr>
        <w:t>保有個人情報開示請求に係る事案の移送について（通知）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</w:t>
      </w:r>
      <w:r w:rsidR="00462DD1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令和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年　月　</w:t>
      </w:r>
      <w:proofErr w:type="gramStart"/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日付け</w:t>
      </w:r>
      <w:proofErr w:type="gramEnd"/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で請求のあった保有個人情報の開示請求に係る事案については、個人情報の保護に関する法律（平成１５年法律第５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７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号）第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８５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条第１項の規定により、下記のとおり移送したので通知します。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なお、保有個人情報の開示決定等は、下記の移送先の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行政機関等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において行われます。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1177A0" w:rsidRPr="0050179C" w:rsidRDefault="001177A0" w:rsidP="001177A0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記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8"/>
        <w:gridCol w:w="6738"/>
      </w:tblGrid>
      <w:tr w:rsidR="0050179C" w:rsidRPr="0050179C" w:rsidTr="003E6B84">
        <w:trPr>
          <w:trHeight w:val="77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開示請求に係る保有個人情報の名称等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50179C" w:rsidRPr="0050179C" w:rsidTr="003E6B84">
        <w:trPr>
          <w:trHeight w:val="477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移送をした日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462DD1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令和</w:t>
            </w:r>
            <w:r w:rsidR="001177A0"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年　月　日</w:t>
            </w:r>
          </w:p>
        </w:tc>
      </w:tr>
      <w:tr w:rsidR="0050179C" w:rsidRPr="0050179C" w:rsidTr="003E6B84">
        <w:trPr>
          <w:trHeight w:val="108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移送の理由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177A0" w:rsidRPr="0050179C" w:rsidTr="003E6B84">
        <w:trPr>
          <w:trHeight w:val="339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移送先の独立行政法人等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</w:t>
            </w:r>
            <w:r w:rsidR="002C4DFB"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行政機関の長等</w:t>
            </w: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）</w:t>
            </w: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（連絡先）</w:t>
            </w: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部局課室名：</w:t>
            </w: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担当者名：</w:t>
            </w:r>
          </w:p>
          <w:p w:rsidR="001177A0" w:rsidRPr="0050179C" w:rsidRDefault="001177A0" w:rsidP="003E6B84">
            <w:pPr>
              <w:autoSpaceDE w:val="0"/>
              <w:autoSpaceDN w:val="0"/>
              <w:ind w:leftChars="300" w:left="63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所在地：</w:t>
            </w:r>
          </w:p>
          <w:p w:rsidR="001177A0" w:rsidRPr="0050179C" w:rsidRDefault="001177A0" w:rsidP="003E6B84">
            <w:pPr>
              <w:autoSpaceDE w:val="0"/>
              <w:autoSpaceDN w:val="0"/>
              <w:ind w:leftChars="300" w:left="63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50179C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電話番号：</w:t>
            </w:r>
          </w:p>
          <w:p w:rsidR="001177A0" w:rsidRPr="0050179C" w:rsidRDefault="001177A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177A0" w:rsidRPr="0050179C" w:rsidRDefault="001177A0" w:rsidP="001177A0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1177A0" w:rsidRPr="0050179C" w:rsidRDefault="001177A0" w:rsidP="001177A0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1177A0" w:rsidRPr="0050179C" w:rsidRDefault="001177A0" w:rsidP="001177A0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1177A0" w:rsidRPr="0050179C" w:rsidRDefault="001177A0" w:rsidP="001177A0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1177A0" w:rsidRPr="0050179C" w:rsidRDefault="001177A0" w:rsidP="001177A0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p w:rsidR="001177A0" w:rsidRPr="0050179C" w:rsidRDefault="001177A0" w:rsidP="001177A0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</w:t>
      </w:r>
    </w:p>
    <w:p w:rsidR="001177A0" w:rsidRPr="0050179C" w:rsidRDefault="001177A0" w:rsidP="001177A0">
      <w:pPr>
        <w:autoSpaceDE w:val="0"/>
        <w:autoSpaceDN w:val="0"/>
        <w:ind w:right="84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br w:type="page"/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lastRenderedPageBreak/>
        <w:t>別記様式第</w:t>
      </w:r>
      <w:r w:rsidR="00D30E95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９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号（第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３２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条関係）</w:t>
      </w:r>
    </w:p>
    <w:p w:rsidR="001177A0" w:rsidRPr="0050179C" w:rsidRDefault="001177A0" w:rsidP="001177A0">
      <w:pPr>
        <w:autoSpaceDE w:val="0"/>
        <w:autoSpaceDN w:val="0"/>
        <w:jc w:val="center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4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4"/>
        </w:rPr>
        <w:t>開示請求事案移送通知書の記載要領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１　「開示請求に係る保有個人情報の名称等」</w:t>
      </w: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開示請求のあった「開示請求に係る保有個人情報の名称等」を記載する。</w:t>
      </w:r>
    </w:p>
    <w:p w:rsidR="001177A0" w:rsidRPr="0050179C" w:rsidRDefault="001177A0" w:rsidP="001177A0">
      <w:pPr>
        <w:autoSpaceDE w:val="0"/>
        <w:autoSpaceDN w:val="0"/>
        <w:ind w:leftChars="100" w:left="21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２　「移送をした日」</w:t>
      </w: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事案を移送した日を記載する。</w:t>
      </w:r>
    </w:p>
    <w:p w:rsidR="001177A0" w:rsidRPr="0050179C" w:rsidRDefault="001177A0" w:rsidP="001177A0">
      <w:pPr>
        <w:autoSpaceDE w:val="0"/>
        <w:autoSpaceDN w:val="0"/>
        <w:ind w:leftChars="100" w:left="21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３　「移送の理由」</w:t>
      </w: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事案を移送した理由を記載する。記載例は、次のとおり。</w:t>
      </w:r>
    </w:p>
    <w:p w:rsidR="001177A0" w:rsidRPr="0050179C" w:rsidRDefault="001177A0" w:rsidP="001177A0">
      <w:pPr>
        <w:autoSpaceDE w:val="0"/>
        <w:autoSpaceDN w:val="0"/>
        <w:ind w:left="880" w:hangingChars="400" w:hanging="88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（例：開示請求に係る保有個人情報が○○省○○局○○○課（独立行政法人○○）から提供されたものであるため。</w:t>
      </w:r>
    </w:p>
    <w:p w:rsidR="001177A0" w:rsidRPr="0050179C" w:rsidRDefault="001177A0" w:rsidP="001177A0">
      <w:pPr>
        <w:autoSpaceDE w:val="0"/>
        <w:autoSpaceDN w:val="0"/>
        <w:ind w:left="880" w:hangingChars="400" w:hanging="88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　　　開示請求に係る保有個人情報は○○省○○局○○課（独立行政法人○○）の事務・事業に係るものであり、同課の判断に委ねた方が適当であると判断したため。）</w:t>
      </w:r>
    </w:p>
    <w:p w:rsidR="001177A0" w:rsidRPr="0050179C" w:rsidRDefault="001177A0" w:rsidP="001177A0">
      <w:pPr>
        <w:autoSpaceDE w:val="0"/>
        <w:autoSpaceDN w:val="0"/>
        <w:ind w:leftChars="100" w:left="21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1177A0" w:rsidRPr="0050179C" w:rsidRDefault="001177A0" w:rsidP="001177A0">
      <w:pPr>
        <w:autoSpaceDE w:val="0"/>
        <w:autoSpaceDN w:val="0"/>
        <w:ind w:left="221" w:hangingChars="100" w:hanging="221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４　「移送先の行政機関の長</w:t>
      </w:r>
      <w:r w:rsidR="002C4DFB"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等</w:t>
      </w: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」</w:t>
      </w:r>
    </w:p>
    <w:p w:rsidR="001177A0" w:rsidRPr="0050179C" w:rsidRDefault="001177A0" w:rsidP="001177A0">
      <w:pPr>
        <w:autoSpaceDE w:val="0"/>
        <w:autoSpaceDN w:val="0"/>
        <w:ind w:left="22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移送先の行政機関の長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等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並びに担当課室名、担当者名、所在地及び電話番号を記載する。</w:t>
      </w:r>
    </w:p>
    <w:p w:rsidR="001177A0" w:rsidRPr="0050179C" w:rsidRDefault="001177A0" w:rsidP="001177A0">
      <w:pPr>
        <w:autoSpaceDE w:val="0"/>
        <w:autoSpaceDN w:val="0"/>
        <w:ind w:left="22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また、移送先が複数の場合には、移送先のそれぞれの行政機関の長等についても、同様に記載する。</w:t>
      </w:r>
    </w:p>
    <w:p w:rsidR="001177A0" w:rsidRPr="0050179C" w:rsidRDefault="001177A0" w:rsidP="001177A0">
      <w:pPr>
        <w:autoSpaceDE w:val="0"/>
        <w:autoSpaceDN w:val="0"/>
        <w:ind w:leftChars="100" w:left="21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1177A0" w:rsidRPr="0050179C" w:rsidRDefault="001177A0" w:rsidP="001177A0">
      <w:pPr>
        <w:autoSpaceDE w:val="0"/>
        <w:autoSpaceDN w:val="0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50179C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５　「本件連絡先」</w:t>
      </w:r>
    </w:p>
    <w:p w:rsidR="001177A0" w:rsidRPr="0050179C" w:rsidRDefault="001177A0" w:rsidP="001177A0">
      <w:pPr>
        <w:autoSpaceDE w:val="0"/>
        <w:autoSpaceDN w:val="0"/>
        <w:ind w:leftChars="200" w:left="4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他の行政機関の長等に移送通知を行った担当課等名、担当者及び連絡先を記載する。</w:t>
      </w: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1177A0" w:rsidRPr="0050179C" w:rsidRDefault="001177A0" w:rsidP="001177A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※　本記載要領は、別記様式第</w:t>
      </w:r>
      <w:r w:rsidR="002C4DFB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２</w:t>
      </w:r>
      <w:r w:rsidR="00D30E95"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３</w:t>
      </w:r>
      <w:r w:rsidRPr="0050179C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号について準用する。</w:t>
      </w: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177A0" w:rsidRPr="0050179C" w:rsidRDefault="001177A0" w:rsidP="001177A0">
      <w:pPr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sectPr w:rsidR="001177A0" w:rsidRPr="0050179C" w:rsidSect="004C0646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11C" w:rsidRDefault="0061011C" w:rsidP="00370081">
      <w:r>
        <w:separator/>
      </w:r>
    </w:p>
  </w:endnote>
  <w:endnote w:type="continuationSeparator" w:id="0">
    <w:p w:rsidR="0061011C" w:rsidRDefault="0061011C" w:rsidP="0037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11C" w:rsidRDefault="0061011C" w:rsidP="00370081">
      <w:r>
        <w:separator/>
      </w:r>
    </w:p>
  </w:footnote>
  <w:footnote w:type="continuationSeparator" w:id="0">
    <w:p w:rsidR="0061011C" w:rsidRDefault="0061011C" w:rsidP="00370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DFB" w:rsidRDefault="002C4DFB" w:rsidP="0050179C">
    <w:pPr>
      <w:pStyle w:val="a4"/>
      <w:rPr>
        <w:rFonts w:hint="eastAsia"/>
      </w:rPr>
    </w:pPr>
  </w:p>
  <w:p w:rsidR="002C4DFB" w:rsidRDefault="002C4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F63A6"/>
    <w:rsid w:val="001177A0"/>
    <w:rsid w:val="0018389F"/>
    <w:rsid w:val="001E4E94"/>
    <w:rsid w:val="00206FBF"/>
    <w:rsid w:val="002114B2"/>
    <w:rsid w:val="00216E3A"/>
    <w:rsid w:val="002C49E0"/>
    <w:rsid w:val="002C4DFB"/>
    <w:rsid w:val="00307265"/>
    <w:rsid w:val="0032227E"/>
    <w:rsid w:val="00370081"/>
    <w:rsid w:val="0037032D"/>
    <w:rsid w:val="003C0297"/>
    <w:rsid w:val="003E03E1"/>
    <w:rsid w:val="00440812"/>
    <w:rsid w:val="00442EEF"/>
    <w:rsid w:val="00462DD1"/>
    <w:rsid w:val="004A29A8"/>
    <w:rsid w:val="004C0646"/>
    <w:rsid w:val="004D3859"/>
    <w:rsid w:val="004F3248"/>
    <w:rsid w:val="0050179C"/>
    <w:rsid w:val="00527DED"/>
    <w:rsid w:val="0053222A"/>
    <w:rsid w:val="00586AEA"/>
    <w:rsid w:val="00595FE2"/>
    <w:rsid w:val="005A6AC0"/>
    <w:rsid w:val="005D72D2"/>
    <w:rsid w:val="0061011C"/>
    <w:rsid w:val="00656288"/>
    <w:rsid w:val="00731949"/>
    <w:rsid w:val="00755EC9"/>
    <w:rsid w:val="007E4253"/>
    <w:rsid w:val="00817599"/>
    <w:rsid w:val="00880D31"/>
    <w:rsid w:val="008B5FCD"/>
    <w:rsid w:val="008D0CA7"/>
    <w:rsid w:val="00912F96"/>
    <w:rsid w:val="009E57EF"/>
    <w:rsid w:val="00AD67A7"/>
    <w:rsid w:val="00B05CA4"/>
    <w:rsid w:val="00BA38B0"/>
    <w:rsid w:val="00BA5A8D"/>
    <w:rsid w:val="00C001E6"/>
    <w:rsid w:val="00C4409E"/>
    <w:rsid w:val="00CC38E3"/>
    <w:rsid w:val="00D1189C"/>
    <w:rsid w:val="00D20035"/>
    <w:rsid w:val="00D30E95"/>
    <w:rsid w:val="00D52AA2"/>
    <w:rsid w:val="00D81C7D"/>
    <w:rsid w:val="00DC348F"/>
    <w:rsid w:val="00DC444B"/>
    <w:rsid w:val="00E2697D"/>
    <w:rsid w:val="00EA1F9D"/>
    <w:rsid w:val="00EB12B9"/>
    <w:rsid w:val="00F15CF5"/>
    <w:rsid w:val="00F2627D"/>
    <w:rsid w:val="00F87431"/>
    <w:rsid w:val="00FA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5BE98A8"/>
  <w15:chartTrackingRefBased/>
  <w15:docId w15:val="{BDED0D37-B9BE-4BEB-977C-A2AD4C30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14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114B2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rsid w:val="003700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70081"/>
    <w:rPr>
      <w:kern w:val="2"/>
      <w:sz w:val="21"/>
      <w:szCs w:val="24"/>
    </w:rPr>
  </w:style>
  <w:style w:type="paragraph" w:styleId="a6">
    <w:name w:val="footer"/>
    <w:basedOn w:val="a"/>
    <w:link w:val="a7"/>
    <w:rsid w:val="003700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70081"/>
    <w:rPr>
      <w:kern w:val="2"/>
      <w:sz w:val="21"/>
      <w:szCs w:val="24"/>
    </w:rPr>
  </w:style>
  <w:style w:type="paragraph" w:styleId="a8">
    <w:name w:val="Balloon Text"/>
    <w:basedOn w:val="a"/>
    <w:link w:val="a9"/>
    <w:rsid w:val="009E57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E57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仁</cp:lastModifiedBy>
  <cp:revision>7</cp:revision>
  <cp:lastPrinted>2022-03-22T08:20:00Z</cp:lastPrinted>
  <dcterms:created xsi:type="dcterms:W3CDTF">2020-10-14T06:45:00Z</dcterms:created>
  <dcterms:modified xsi:type="dcterms:W3CDTF">2022-04-11T06:54:00Z</dcterms:modified>
</cp:coreProperties>
</file>