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939A2" w14:textId="77777777" w:rsidR="00B31CB2" w:rsidRPr="006665D1" w:rsidRDefault="00B31CB2" w:rsidP="00B31CB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  <w:r w:rsidRPr="006665D1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別記様式第</w:t>
      </w:r>
      <w:r w:rsidR="000B5FA3" w:rsidRPr="006665D1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３２</w:t>
      </w:r>
      <w:r w:rsidRPr="006665D1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号</w:t>
      </w:r>
      <w:r w:rsidR="000B5FA3" w:rsidRPr="006665D1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（</w:t>
      </w:r>
      <w:r w:rsidRPr="006665D1">
        <w:rPr>
          <w:rFonts w:ascii="Times New Roman" w:eastAsia="HG丸ｺﾞｼｯｸM-PRO" w:hAnsi="Times New Roman"/>
          <w:snapToGrid w:val="0"/>
          <w:color w:val="000000"/>
          <w:kern w:val="0"/>
        </w:rPr>
        <w:t>諮問書</w:t>
      </w:r>
      <w:r w:rsidR="000B5FA3" w:rsidRPr="006665D1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（</w:t>
      </w:r>
      <w:r w:rsidRPr="006665D1">
        <w:rPr>
          <w:rFonts w:ascii="Times New Roman" w:eastAsia="HG丸ｺﾞｼｯｸM-PRO" w:hAnsi="Times New Roman"/>
          <w:snapToGrid w:val="0"/>
          <w:color w:val="000000"/>
          <w:kern w:val="0"/>
        </w:rPr>
        <w:t>開示決定等</w:t>
      </w:r>
      <w:r w:rsidR="000B5FA3" w:rsidRPr="006665D1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））（</w:t>
      </w:r>
      <w:r w:rsidRPr="006665D1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第</w:t>
      </w:r>
      <w:r w:rsidR="000B5FA3" w:rsidRPr="006665D1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５１</w:t>
      </w:r>
      <w:r w:rsidRPr="006665D1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条関係）</w:t>
      </w:r>
    </w:p>
    <w:p w14:paraId="10F4C7FB" w14:textId="77777777" w:rsidR="00B31CB2" w:rsidRPr="006665D1" w:rsidRDefault="00B31CB2" w:rsidP="00B31CB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</w:p>
    <w:p w14:paraId="19A8B0A4" w14:textId="77777777" w:rsidR="00B31CB2" w:rsidRPr="006665D1" w:rsidRDefault="00B31CB2" w:rsidP="00B31CB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</w:p>
    <w:p w14:paraId="778D4FDA" w14:textId="77777777" w:rsidR="00B31CB2" w:rsidRPr="006665D1" w:rsidRDefault="00B31CB2" w:rsidP="00B31CB2">
      <w:pPr>
        <w:autoSpaceDE w:val="0"/>
        <w:autoSpaceDN w:val="0"/>
        <w:ind w:leftChars="3500" w:left="7350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  <w:r w:rsidRPr="006665D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熊大総務第　　号</w:t>
      </w:r>
    </w:p>
    <w:p w14:paraId="033D5AF4" w14:textId="77777777" w:rsidR="00B31CB2" w:rsidRPr="006665D1" w:rsidRDefault="001E1D0F" w:rsidP="00B31CB2">
      <w:pPr>
        <w:autoSpaceDE w:val="0"/>
        <w:autoSpaceDN w:val="0"/>
        <w:ind w:leftChars="3500" w:left="7350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  <w:r w:rsidRPr="006665D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令和</w:t>
      </w:r>
      <w:r w:rsidR="00B31CB2" w:rsidRPr="006665D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 xml:space="preserve">　年　月　日</w:t>
      </w:r>
    </w:p>
    <w:p w14:paraId="63D706C0" w14:textId="77777777" w:rsidR="00B31CB2" w:rsidRPr="006665D1" w:rsidRDefault="00B31CB2" w:rsidP="00B31CB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</w:p>
    <w:p w14:paraId="4B2AD1DD" w14:textId="77777777" w:rsidR="00B31CB2" w:rsidRPr="006665D1" w:rsidRDefault="00B31CB2" w:rsidP="00B31CB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  <w:r w:rsidRPr="006665D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 xml:space="preserve">情報公開・個人情報保護審査会　</w:t>
      </w:r>
      <w:r w:rsidRPr="006665D1"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  <w:t>御中</w:t>
      </w:r>
    </w:p>
    <w:p w14:paraId="44C1DB29" w14:textId="77777777" w:rsidR="00B31CB2" w:rsidRPr="006665D1" w:rsidRDefault="00B31CB2" w:rsidP="00B31CB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</w:p>
    <w:p w14:paraId="5C017F7F" w14:textId="77777777" w:rsidR="00B31CB2" w:rsidRPr="006665D1" w:rsidRDefault="00B31CB2" w:rsidP="00B31CB2">
      <w:pPr>
        <w:autoSpaceDE w:val="0"/>
        <w:autoSpaceDN w:val="0"/>
        <w:ind w:leftChars="2750" w:left="6298" w:hangingChars="218" w:hanging="523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  <w:r w:rsidRPr="006665D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 xml:space="preserve">国立大学法人熊本大学長　　</w:t>
      </w:r>
      <w:r w:rsidRPr="006665D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fldChar w:fldCharType="begin"/>
      </w:r>
      <w:r w:rsidRPr="006665D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instrText xml:space="preserve"> eq \o\ac(</w:instrText>
      </w:r>
      <w:r w:rsidRPr="006665D1">
        <w:rPr>
          <w:rFonts w:ascii="Times New Roman" w:eastAsia="HG丸ｺﾞｼｯｸM-PRO" w:hAnsi="Times New Roman" w:hint="eastAsia"/>
          <w:snapToGrid w:val="0"/>
          <w:color w:val="000000"/>
          <w:kern w:val="0"/>
          <w:position w:val="-3"/>
          <w:sz w:val="36"/>
        </w:rPr>
        <w:instrText>□</w:instrText>
      </w:r>
      <w:r w:rsidRPr="006665D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instrText>,</w:instrText>
      </w:r>
      <w:r w:rsidRPr="006665D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instrText>印</w:instrText>
      </w:r>
      <w:r w:rsidRPr="006665D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instrText>)</w:instrText>
      </w:r>
      <w:r w:rsidRPr="006665D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fldChar w:fldCharType="end"/>
      </w:r>
    </w:p>
    <w:p w14:paraId="40850F8A" w14:textId="77777777" w:rsidR="00B31CB2" w:rsidRPr="006665D1" w:rsidRDefault="00B31CB2" w:rsidP="00B31CB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</w:p>
    <w:p w14:paraId="4BB20A42" w14:textId="77777777" w:rsidR="00B31CB2" w:rsidRPr="006665D1" w:rsidRDefault="00B31CB2" w:rsidP="00B31CB2">
      <w:pPr>
        <w:autoSpaceDE w:val="0"/>
        <w:autoSpaceDN w:val="0"/>
        <w:jc w:val="center"/>
        <w:rPr>
          <w:rFonts w:ascii="Times New Roman" w:eastAsia="HG丸ｺﾞｼｯｸM-PRO" w:hAnsi="Times New Roman"/>
          <w:b/>
          <w:snapToGrid w:val="0"/>
          <w:color w:val="000000"/>
          <w:kern w:val="0"/>
          <w:sz w:val="28"/>
          <w:szCs w:val="28"/>
        </w:rPr>
      </w:pPr>
      <w:r w:rsidRPr="006665D1">
        <w:rPr>
          <w:rFonts w:ascii="Times New Roman" w:eastAsia="HG丸ｺﾞｼｯｸM-PRO" w:hAnsi="Times New Roman" w:hint="eastAsia"/>
          <w:b/>
          <w:snapToGrid w:val="0"/>
          <w:color w:val="000000"/>
          <w:kern w:val="0"/>
          <w:sz w:val="28"/>
          <w:szCs w:val="28"/>
        </w:rPr>
        <w:t>諮　　問　　書</w:t>
      </w:r>
    </w:p>
    <w:p w14:paraId="084059C0" w14:textId="77777777" w:rsidR="00B31CB2" w:rsidRPr="006665D1" w:rsidRDefault="00B31CB2" w:rsidP="00B31CB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</w:p>
    <w:p w14:paraId="27BFD113" w14:textId="77777777" w:rsidR="00B31CB2" w:rsidRPr="006665D1" w:rsidRDefault="00B31CB2" w:rsidP="00B31CB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  <w:r w:rsidRPr="006665D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 xml:space="preserve">　個人情報の保護に関する法律（平成１５年法律第５</w:t>
      </w:r>
      <w:r w:rsidR="000B5FA3" w:rsidRPr="006665D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７</w:t>
      </w:r>
      <w:r w:rsidRPr="006665D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号）第</w:t>
      </w:r>
      <w:r w:rsidR="000B5FA3" w:rsidRPr="006665D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８２</w:t>
      </w:r>
      <w:r w:rsidRPr="006665D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条の規定に基づく開示決定等について、別紙のとおり、審査請求があったので、同法第</w:t>
      </w:r>
      <w:r w:rsidR="000B5FA3" w:rsidRPr="006665D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１０５</w:t>
      </w:r>
      <w:r w:rsidRPr="006665D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条</w:t>
      </w:r>
      <w:r w:rsidR="000B5FA3" w:rsidRPr="006665D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第１項</w:t>
      </w:r>
      <w:r w:rsidRPr="006665D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の規定により諮問します。</w:t>
      </w:r>
    </w:p>
    <w:p w14:paraId="04C493D5" w14:textId="77777777" w:rsidR="00B31CB2" w:rsidRPr="006665D1" w:rsidRDefault="00B31CB2" w:rsidP="00B31CB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</w:p>
    <w:p w14:paraId="04680243" w14:textId="77777777" w:rsidR="00B31CB2" w:rsidRPr="006665D1" w:rsidRDefault="00B31CB2" w:rsidP="00B31CB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</w:p>
    <w:p w14:paraId="252B7A71" w14:textId="77777777" w:rsidR="00B31CB2" w:rsidRPr="006665D1" w:rsidRDefault="00B31CB2" w:rsidP="00B31CB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  <w:r w:rsidRPr="006665D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br w:type="page"/>
      </w:r>
      <w:r w:rsidRPr="006665D1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lastRenderedPageBreak/>
        <w:t>別記様式第</w:t>
      </w:r>
      <w:r w:rsidR="000B5FA3" w:rsidRPr="006665D1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３</w:t>
      </w:r>
      <w:r w:rsidR="00CF3A5D" w:rsidRPr="006665D1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２</w:t>
      </w:r>
      <w:r w:rsidRPr="006665D1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号（第</w:t>
      </w:r>
      <w:r w:rsidR="000B5FA3" w:rsidRPr="006665D1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５１</w:t>
      </w:r>
      <w:r w:rsidRPr="006665D1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条関係）</w:t>
      </w:r>
    </w:p>
    <w:p w14:paraId="1004FA13" w14:textId="77777777" w:rsidR="00B31CB2" w:rsidRPr="006665D1" w:rsidRDefault="00B31CB2" w:rsidP="00B31CB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</w:p>
    <w:p w14:paraId="29FA6725" w14:textId="77777777" w:rsidR="00B31CB2" w:rsidRPr="006665D1" w:rsidRDefault="00B31CB2" w:rsidP="00B31CB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</w:p>
    <w:p w14:paraId="0653D1C8" w14:textId="77777777" w:rsidR="00B31CB2" w:rsidRPr="006665D1" w:rsidRDefault="00B31CB2" w:rsidP="00B31CB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  <w:r w:rsidRPr="006665D1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（別紙）</w:t>
      </w: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53"/>
        <w:gridCol w:w="6683"/>
      </w:tblGrid>
      <w:tr w:rsidR="00B31CB2" w:rsidRPr="006665D1" w14:paraId="751F24DB" w14:textId="77777777" w:rsidTr="00A11822">
        <w:trPr>
          <w:trHeight w:val="645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3A93E" w14:textId="77777777" w:rsidR="00B31CB2" w:rsidRPr="006665D1" w:rsidRDefault="00B31CB2" w:rsidP="00A11822">
            <w:pPr>
              <w:autoSpaceDE w:val="0"/>
              <w:autoSpaceDN w:val="0"/>
              <w:ind w:left="210" w:hangingChars="100" w:hanging="210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  <w:r w:rsidRPr="006665D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１　審査請求に係る保有個人情報の名称等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08339" w14:textId="77777777" w:rsidR="00B31CB2" w:rsidRPr="006665D1" w:rsidRDefault="00B31CB2" w:rsidP="00A11822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</w:p>
          <w:p w14:paraId="3DD6D110" w14:textId="77777777" w:rsidR="00B31CB2" w:rsidRPr="006665D1" w:rsidRDefault="00B31CB2" w:rsidP="00A11822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</w:p>
        </w:tc>
      </w:tr>
      <w:tr w:rsidR="00B31CB2" w:rsidRPr="006665D1" w14:paraId="1D6C11B2" w14:textId="77777777" w:rsidTr="00A11822">
        <w:trPr>
          <w:trHeight w:val="69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5E1CA" w14:textId="77777777" w:rsidR="00B31CB2" w:rsidRPr="006665D1" w:rsidRDefault="00B31CB2" w:rsidP="00A11822">
            <w:pPr>
              <w:autoSpaceDE w:val="0"/>
              <w:autoSpaceDN w:val="0"/>
              <w:ind w:left="210" w:hangingChars="100" w:hanging="210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  <w:r w:rsidRPr="006665D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２　審査請求に係る開示決定等</w:t>
            </w:r>
          </w:p>
          <w:p w14:paraId="1643E285" w14:textId="77777777" w:rsidR="00B31CB2" w:rsidRPr="006665D1" w:rsidRDefault="00B31CB2" w:rsidP="00A11822">
            <w:pPr>
              <w:autoSpaceDE w:val="0"/>
              <w:autoSpaceDN w:val="0"/>
              <w:ind w:left="210" w:hangingChars="100" w:hanging="210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</w:p>
          <w:p w14:paraId="4555BD84" w14:textId="77777777" w:rsidR="00B31CB2" w:rsidRPr="006665D1" w:rsidRDefault="00B31CB2" w:rsidP="00A11822">
            <w:pPr>
              <w:autoSpaceDE w:val="0"/>
              <w:autoSpaceDN w:val="0"/>
              <w:ind w:left="210" w:hangingChars="100" w:hanging="210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  <w:r w:rsidRPr="006665D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（開示決定等の種類）</w:t>
            </w:r>
          </w:p>
          <w:p w14:paraId="05544973" w14:textId="77777777" w:rsidR="00B31CB2" w:rsidRPr="006665D1" w:rsidRDefault="00B31CB2" w:rsidP="00A11822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  <w:r w:rsidRPr="006665D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 xml:space="preserve">　□開示決定</w:t>
            </w:r>
          </w:p>
          <w:p w14:paraId="0D9261C0" w14:textId="77777777" w:rsidR="00B31CB2" w:rsidRPr="006665D1" w:rsidRDefault="00B31CB2" w:rsidP="00A11822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  <w:r w:rsidRPr="006665D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 xml:space="preserve">　□一部開示決定</w:t>
            </w:r>
          </w:p>
          <w:p w14:paraId="43BCB33B" w14:textId="77777777" w:rsidR="00B31CB2" w:rsidRPr="006665D1" w:rsidRDefault="00B31CB2" w:rsidP="00A11822">
            <w:pPr>
              <w:autoSpaceDE w:val="0"/>
              <w:autoSpaceDN w:val="0"/>
              <w:ind w:leftChars="100" w:left="420" w:hangingChars="100" w:hanging="210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  <w:r w:rsidRPr="006665D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 xml:space="preserve">　（該当不開示条項）</w:t>
            </w:r>
          </w:p>
          <w:p w14:paraId="3934A5EA" w14:textId="77777777" w:rsidR="00B31CB2" w:rsidRPr="006665D1" w:rsidRDefault="00B31CB2" w:rsidP="00A11822">
            <w:pPr>
              <w:autoSpaceDE w:val="0"/>
              <w:autoSpaceDN w:val="0"/>
              <w:ind w:leftChars="100" w:left="210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  <w:r w:rsidRPr="006665D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□不開示決定</w:t>
            </w:r>
          </w:p>
          <w:p w14:paraId="33CDE6CA" w14:textId="77777777" w:rsidR="00B31CB2" w:rsidRPr="006665D1" w:rsidRDefault="00B31CB2" w:rsidP="00A11822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  <w:r w:rsidRPr="006665D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 xml:space="preserve">　　（該当不開示条項）</w:t>
            </w:r>
          </w:p>
          <w:p w14:paraId="7D1B929E" w14:textId="77777777" w:rsidR="00B31CB2" w:rsidRPr="006665D1" w:rsidRDefault="00B31CB2" w:rsidP="00A11822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4C34B" w14:textId="77777777" w:rsidR="00B31CB2" w:rsidRPr="006665D1" w:rsidRDefault="00B31CB2" w:rsidP="00A11822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  <w:r w:rsidRPr="006665D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（１）　開示決定等の日付、記号番号</w:t>
            </w:r>
          </w:p>
          <w:p w14:paraId="6E54CC84" w14:textId="77777777" w:rsidR="00B31CB2" w:rsidRPr="006665D1" w:rsidRDefault="00B31CB2" w:rsidP="00A11822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</w:p>
          <w:p w14:paraId="4636CD9A" w14:textId="77777777" w:rsidR="00B31CB2" w:rsidRPr="006665D1" w:rsidRDefault="00B31CB2" w:rsidP="00A11822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  <w:r w:rsidRPr="006665D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（２）　開示決定等をした者</w:t>
            </w:r>
          </w:p>
          <w:p w14:paraId="3F7A6B48" w14:textId="77777777" w:rsidR="00B31CB2" w:rsidRPr="006665D1" w:rsidRDefault="00B31CB2" w:rsidP="00A11822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</w:p>
          <w:p w14:paraId="567276EE" w14:textId="77777777" w:rsidR="00B31CB2" w:rsidRPr="006665D1" w:rsidRDefault="00B31CB2" w:rsidP="00A11822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  <w:r w:rsidRPr="006665D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（３）　開示決定等の概要</w:t>
            </w:r>
          </w:p>
          <w:p w14:paraId="00497722" w14:textId="77777777" w:rsidR="00B31CB2" w:rsidRPr="006665D1" w:rsidRDefault="00B31CB2" w:rsidP="00A11822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</w:p>
        </w:tc>
      </w:tr>
      <w:tr w:rsidR="00B31CB2" w:rsidRPr="006665D1" w14:paraId="7A5580C0" w14:textId="77777777" w:rsidTr="00A11822">
        <w:trPr>
          <w:trHeight w:val="81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F91F0" w14:textId="77777777" w:rsidR="00B31CB2" w:rsidRPr="006665D1" w:rsidRDefault="00B31CB2" w:rsidP="00A11822">
            <w:pPr>
              <w:autoSpaceDE w:val="0"/>
              <w:autoSpaceDN w:val="0"/>
              <w:ind w:left="-36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  <w:r w:rsidRPr="006665D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３　審査請求</w:t>
            </w:r>
          </w:p>
          <w:p w14:paraId="62BE75DC" w14:textId="77777777" w:rsidR="00B31CB2" w:rsidRPr="006665D1" w:rsidRDefault="00B31CB2" w:rsidP="00A11822">
            <w:pPr>
              <w:autoSpaceDE w:val="0"/>
              <w:autoSpaceDN w:val="0"/>
              <w:ind w:leftChars="100" w:left="210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</w:p>
          <w:p w14:paraId="3FBC5250" w14:textId="77777777" w:rsidR="00B31CB2" w:rsidRPr="006665D1" w:rsidRDefault="00B31CB2" w:rsidP="00A11822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  <w:r w:rsidRPr="006665D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 xml:space="preserve">　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E954A" w14:textId="77777777" w:rsidR="00B31CB2" w:rsidRPr="006665D1" w:rsidRDefault="00B31CB2" w:rsidP="00A11822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  <w:r w:rsidRPr="006665D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（１）　審査請求日</w:t>
            </w:r>
          </w:p>
          <w:p w14:paraId="62A203A2" w14:textId="77777777" w:rsidR="00B31CB2" w:rsidRPr="006665D1" w:rsidRDefault="00B31CB2" w:rsidP="00A11822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</w:p>
          <w:p w14:paraId="7C725030" w14:textId="77777777" w:rsidR="00B31CB2" w:rsidRPr="006665D1" w:rsidRDefault="00B31CB2" w:rsidP="00A11822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  <w:r w:rsidRPr="006665D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（２）　審査請求人</w:t>
            </w:r>
          </w:p>
          <w:p w14:paraId="487B48AF" w14:textId="77777777" w:rsidR="00B31CB2" w:rsidRPr="006665D1" w:rsidRDefault="00B31CB2" w:rsidP="00A11822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</w:p>
          <w:p w14:paraId="3CA0362B" w14:textId="77777777" w:rsidR="00B31CB2" w:rsidRPr="006665D1" w:rsidRDefault="00B31CB2" w:rsidP="00A11822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  <w:r w:rsidRPr="006665D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（３）　審査請求の趣旨</w:t>
            </w:r>
          </w:p>
          <w:p w14:paraId="694AEC3B" w14:textId="77777777" w:rsidR="00B31CB2" w:rsidRPr="006665D1" w:rsidRDefault="00B31CB2" w:rsidP="00A11822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</w:p>
        </w:tc>
      </w:tr>
      <w:tr w:rsidR="00B31CB2" w:rsidRPr="006665D1" w14:paraId="2970426E" w14:textId="77777777" w:rsidTr="00A11822">
        <w:trPr>
          <w:trHeight w:val="81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9467A" w14:textId="77777777" w:rsidR="00B31CB2" w:rsidRPr="006665D1" w:rsidRDefault="00B31CB2" w:rsidP="00A11822">
            <w:pPr>
              <w:autoSpaceDE w:val="0"/>
              <w:autoSpaceDN w:val="0"/>
              <w:ind w:left="-36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  <w:r w:rsidRPr="006665D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４　諮問の理由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1928E" w14:textId="77777777" w:rsidR="00B31CB2" w:rsidRPr="006665D1" w:rsidRDefault="00B31CB2" w:rsidP="00A11822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</w:p>
        </w:tc>
      </w:tr>
      <w:tr w:rsidR="00B31CB2" w:rsidRPr="006665D1" w14:paraId="22A66AFB" w14:textId="77777777" w:rsidTr="00A11822">
        <w:trPr>
          <w:trHeight w:val="81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13E91" w14:textId="77777777" w:rsidR="00B31CB2" w:rsidRPr="006665D1" w:rsidRDefault="00B31CB2" w:rsidP="00A11822">
            <w:pPr>
              <w:autoSpaceDE w:val="0"/>
              <w:autoSpaceDN w:val="0"/>
              <w:ind w:left="-36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  <w:r w:rsidRPr="006665D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５　参加人等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A1AE3" w14:textId="77777777" w:rsidR="00B31CB2" w:rsidRPr="006665D1" w:rsidRDefault="00B31CB2" w:rsidP="00A11822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</w:p>
        </w:tc>
      </w:tr>
      <w:tr w:rsidR="00B31CB2" w:rsidRPr="006665D1" w14:paraId="15C2526F" w14:textId="77777777" w:rsidTr="00A11822">
        <w:trPr>
          <w:trHeight w:val="81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2E40A" w14:textId="77777777" w:rsidR="00B31CB2" w:rsidRPr="006665D1" w:rsidRDefault="00B31CB2" w:rsidP="00A11822">
            <w:pPr>
              <w:autoSpaceDE w:val="0"/>
              <w:autoSpaceDN w:val="0"/>
              <w:ind w:left="-36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  <w:r w:rsidRPr="006665D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６　添付書類等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35111" w14:textId="77777777" w:rsidR="00B31CB2" w:rsidRPr="006665D1" w:rsidRDefault="00B31CB2" w:rsidP="00A11822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  <w:r w:rsidRPr="006665D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①　保有個人情報開示請求書（写し）</w:t>
            </w:r>
          </w:p>
          <w:p w14:paraId="4ED9AF33" w14:textId="77777777" w:rsidR="00B31CB2" w:rsidRPr="006665D1" w:rsidRDefault="00B31CB2" w:rsidP="00A11822">
            <w:pPr>
              <w:widowControl/>
              <w:autoSpaceDE w:val="0"/>
              <w:autoSpaceDN w:val="0"/>
              <w:ind w:left="210" w:hangingChars="100" w:hanging="21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  <w:r w:rsidRPr="006665D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②　保有個人情報の開示をする旨の決定について（通知）（写し）又は保有個人情報の開示をしない旨の決定について（通知）（写し）</w:t>
            </w:r>
          </w:p>
          <w:p w14:paraId="10230FF2" w14:textId="77777777" w:rsidR="00B31CB2" w:rsidRPr="006665D1" w:rsidRDefault="00B31CB2" w:rsidP="00A11822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  <w:r w:rsidRPr="006665D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③　審査請求書（写し）</w:t>
            </w:r>
          </w:p>
          <w:p w14:paraId="2C277747" w14:textId="77777777" w:rsidR="00B31CB2" w:rsidRPr="006665D1" w:rsidRDefault="00B31CB2" w:rsidP="00A11822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  <w:r w:rsidRPr="006665D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④　理由説明書</w:t>
            </w:r>
          </w:p>
          <w:p w14:paraId="0117B9C3" w14:textId="77777777" w:rsidR="00B31CB2" w:rsidRPr="006665D1" w:rsidRDefault="00B31CB2" w:rsidP="00A11822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  <w:r w:rsidRPr="006665D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⑤　開示の実施を行った保有個人情報が記載された法人文書（写し）</w:t>
            </w:r>
          </w:p>
          <w:p w14:paraId="063E0E96" w14:textId="77777777" w:rsidR="00B31CB2" w:rsidRPr="006665D1" w:rsidRDefault="00B31CB2" w:rsidP="00A11822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  <w:r w:rsidRPr="006665D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⑥　その他参考資料</w:t>
            </w:r>
          </w:p>
        </w:tc>
      </w:tr>
      <w:tr w:rsidR="00B31CB2" w:rsidRPr="006665D1" w14:paraId="207B6315" w14:textId="77777777" w:rsidTr="00A11822">
        <w:trPr>
          <w:trHeight w:val="81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1254D" w14:textId="77777777" w:rsidR="00B31CB2" w:rsidRPr="006665D1" w:rsidRDefault="00B31CB2" w:rsidP="00A11822">
            <w:pPr>
              <w:autoSpaceDE w:val="0"/>
              <w:autoSpaceDN w:val="0"/>
              <w:ind w:left="-36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  <w:r w:rsidRPr="006665D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７　諮問庁担当課、担当者名</w:t>
            </w:r>
          </w:p>
          <w:p w14:paraId="0A60E5A8" w14:textId="77777777" w:rsidR="00B31CB2" w:rsidRPr="006665D1" w:rsidRDefault="000B5FA3" w:rsidP="000B5FA3">
            <w:pPr>
              <w:autoSpaceDE w:val="0"/>
              <w:autoSpaceDN w:val="0"/>
              <w:ind w:left="210" w:hangingChars="100" w:hanging="210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  <w:r w:rsidRPr="006665D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 xml:space="preserve">　　電話番号、</w:t>
            </w:r>
            <w:r w:rsidRPr="006665D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FAX</w:t>
            </w:r>
            <w:r w:rsidRPr="006665D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番号、メールアドレス、住所等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70C30" w14:textId="77777777" w:rsidR="00B31CB2" w:rsidRPr="006665D1" w:rsidRDefault="00B31CB2" w:rsidP="00A11822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</w:p>
        </w:tc>
      </w:tr>
    </w:tbl>
    <w:p w14:paraId="3894E7B5" w14:textId="77777777" w:rsidR="00B31CB2" w:rsidRPr="006665D1" w:rsidRDefault="00B31CB2" w:rsidP="00B31CB2">
      <w:pPr>
        <w:rPr>
          <w:rFonts w:ascii="Times New Roman" w:hAnsi="Times New Roman"/>
          <w:color w:val="000000"/>
        </w:rPr>
      </w:pPr>
      <w:r w:rsidRPr="006665D1">
        <w:rPr>
          <w:rFonts w:ascii="Times New Roman" w:hAnsi="Times New Roman" w:hint="eastAsia"/>
          <w:color w:val="000000"/>
        </w:rPr>
        <w:t>（注</w:t>
      </w:r>
      <w:r w:rsidR="000B5FA3" w:rsidRPr="006665D1">
        <w:rPr>
          <w:rFonts w:ascii="Times New Roman" w:hAnsi="Times New Roman" w:hint="eastAsia"/>
          <w:color w:val="000000"/>
        </w:rPr>
        <w:t>１</w:t>
      </w:r>
      <w:r w:rsidRPr="006665D1">
        <w:rPr>
          <w:rFonts w:ascii="Times New Roman" w:hAnsi="Times New Roman" w:hint="eastAsia"/>
          <w:color w:val="000000"/>
        </w:rPr>
        <w:t>）２の「（開示決定等の種類）については、該当する開示決定等の□をチェックすること。</w:t>
      </w:r>
    </w:p>
    <w:p w14:paraId="4389E4BE" w14:textId="09B81A6E" w:rsidR="00B31CB2" w:rsidRPr="006665D1" w:rsidRDefault="00B31CB2" w:rsidP="000B5FA3">
      <w:pPr>
        <w:ind w:leftChars="300" w:left="630" w:firstLineChars="100" w:firstLine="210"/>
        <w:rPr>
          <w:rFonts w:ascii="Times New Roman" w:hAnsi="Times New Roman"/>
          <w:color w:val="000000"/>
        </w:rPr>
      </w:pPr>
      <w:r w:rsidRPr="006665D1">
        <w:rPr>
          <w:rFonts w:ascii="Times New Roman" w:hAnsi="Times New Roman" w:hint="eastAsia"/>
          <w:color w:val="000000"/>
        </w:rPr>
        <w:lastRenderedPageBreak/>
        <w:t>また、一部開示決定</w:t>
      </w:r>
      <w:r w:rsidR="005825F7" w:rsidRPr="006665D1">
        <w:rPr>
          <w:rFonts w:ascii="Times New Roman" w:hAnsi="Times New Roman" w:hint="eastAsia"/>
          <w:color w:val="000000"/>
        </w:rPr>
        <w:t>又は</w:t>
      </w:r>
      <w:r w:rsidRPr="006665D1">
        <w:rPr>
          <w:rFonts w:ascii="Times New Roman" w:hAnsi="Times New Roman" w:hint="eastAsia"/>
          <w:color w:val="000000"/>
        </w:rPr>
        <w:t>不開示決定の場合には、該当不開示条項（法第</w:t>
      </w:r>
      <w:r w:rsidR="000B5FA3" w:rsidRPr="006665D1">
        <w:rPr>
          <w:rFonts w:ascii="Times New Roman" w:hAnsi="Times New Roman" w:hint="eastAsia"/>
          <w:color w:val="000000"/>
        </w:rPr>
        <w:t>７８</w:t>
      </w:r>
      <w:r w:rsidRPr="006665D1">
        <w:rPr>
          <w:rFonts w:ascii="Times New Roman" w:hAnsi="Times New Roman" w:hint="eastAsia"/>
          <w:color w:val="000000"/>
        </w:rPr>
        <w:t>条</w:t>
      </w:r>
      <w:r w:rsidR="002F6408">
        <w:rPr>
          <w:rFonts w:ascii="Times New Roman" w:hAnsi="Times New Roman" w:hint="eastAsia"/>
          <w:color w:val="000000"/>
        </w:rPr>
        <w:t>第１項</w:t>
      </w:r>
      <w:r w:rsidRPr="006665D1">
        <w:rPr>
          <w:rFonts w:ascii="Times New Roman" w:hAnsi="Times New Roman" w:hint="eastAsia"/>
          <w:color w:val="000000"/>
        </w:rPr>
        <w:t>各号、第</w:t>
      </w:r>
      <w:r w:rsidR="000B5FA3" w:rsidRPr="006665D1">
        <w:rPr>
          <w:rFonts w:ascii="Times New Roman" w:hAnsi="Times New Roman" w:hint="eastAsia"/>
          <w:color w:val="000000"/>
        </w:rPr>
        <w:t>８１</w:t>
      </w:r>
      <w:r w:rsidRPr="006665D1">
        <w:rPr>
          <w:rFonts w:ascii="Times New Roman" w:hAnsi="Times New Roman" w:hint="eastAsia"/>
          <w:color w:val="000000"/>
        </w:rPr>
        <w:t>条</w:t>
      </w:r>
      <w:r w:rsidR="005825F7" w:rsidRPr="006665D1">
        <w:rPr>
          <w:rFonts w:ascii="Times New Roman" w:hAnsi="Times New Roman" w:hint="eastAsia"/>
          <w:color w:val="000000"/>
        </w:rPr>
        <w:t>又は</w:t>
      </w:r>
      <w:r w:rsidRPr="006665D1">
        <w:rPr>
          <w:rFonts w:ascii="Times New Roman" w:hAnsi="Times New Roman" w:hint="eastAsia"/>
          <w:color w:val="000000"/>
        </w:rPr>
        <w:t>文書不存在）を記載すること。</w:t>
      </w:r>
    </w:p>
    <w:p w14:paraId="1C192CA2" w14:textId="77777777" w:rsidR="00B31CB2" w:rsidRPr="006665D1" w:rsidRDefault="00B31CB2" w:rsidP="000B5FA3">
      <w:pPr>
        <w:ind w:left="630" w:hangingChars="300" w:hanging="630"/>
        <w:rPr>
          <w:rFonts w:ascii="Times New Roman" w:hAnsi="Times New Roman"/>
          <w:color w:val="000000"/>
        </w:rPr>
      </w:pPr>
      <w:r w:rsidRPr="006665D1">
        <w:rPr>
          <w:rFonts w:ascii="Times New Roman" w:hAnsi="Times New Roman" w:hint="eastAsia"/>
          <w:color w:val="000000"/>
        </w:rPr>
        <w:t>（注２）</w:t>
      </w:r>
      <w:r w:rsidR="000B5FA3" w:rsidRPr="006665D1">
        <w:rPr>
          <w:rFonts w:ascii="Times New Roman" w:hAnsi="Times New Roman" w:hint="eastAsia"/>
          <w:color w:val="000000"/>
        </w:rPr>
        <w:t>４</w:t>
      </w:r>
      <w:r w:rsidRPr="006665D1">
        <w:rPr>
          <w:rFonts w:ascii="Times New Roman" w:hAnsi="Times New Roman" w:hint="eastAsia"/>
          <w:color w:val="000000"/>
        </w:rPr>
        <w:t>の「諮問の理由」については、例えば、「原処分維持が適当と考えるため。」、「全部開示とすることが適当と考えるが、第三者の反対意見書が提出されているため。」など、諮問を必要とする理由を簡潔に記述すること。</w:t>
      </w:r>
    </w:p>
    <w:p w14:paraId="0CD21401" w14:textId="77777777" w:rsidR="00B31CB2" w:rsidRPr="006665D1" w:rsidRDefault="00B31CB2" w:rsidP="000B5FA3">
      <w:pPr>
        <w:ind w:left="630" w:hangingChars="300" w:hanging="630"/>
        <w:rPr>
          <w:rFonts w:ascii="Times New Roman" w:hAnsi="Times New Roman"/>
          <w:color w:val="000000"/>
        </w:rPr>
      </w:pPr>
      <w:r w:rsidRPr="006665D1">
        <w:rPr>
          <w:rFonts w:ascii="Times New Roman" w:hAnsi="Times New Roman" w:hint="eastAsia"/>
          <w:color w:val="000000"/>
        </w:rPr>
        <w:t>（注３）</w:t>
      </w:r>
      <w:r w:rsidR="000B5FA3" w:rsidRPr="006665D1">
        <w:rPr>
          <w:rFonts w:ascii="Times New Roman" w:hAnsi="Times New Roman" w:hint="eastAsia"/>
          <w:color w:val="000000"/>
        </w:rPr>
        <w:t>６</w:t>
      </w:r>
      <w:r w:rsidRPr="006665D1">
        <w:rPr>
          <w:rFonts w:ascii="Times New Roman" w:hAnsi="Times New Roman" w:hint="eastAsia"/>
          <w:color w:val="000000"/>
        </w:rPr>
        <w:t>の⑥の「その他参考資料」とは、例えば、第三者から反対意見書が提出されている場合の当該反対意見書や、行政不服審査法第１１条の総代、第１２条の代理人</w:t>
      </w:r>
      <w:r w:rsidR="005825F7" w:rsidRPr="006665D1">
        <w:rPr>
          <w:rFonts w:ascii="Times New Roman" w:hAnsi="Times New Roman" w:hint="eastAsia"/>
          <w:color w:val="000000"/>
        </w:rPr>
        <w:t>又は</w:t>
      </w:r>
      <w:r w:rsidRPr="006665D1">
        <w:rPr>
          <w:rFonts w:ascii="Times New Roman" w:hAnsi="Times New Roman" w:hint="eastAsia"/>
          <w:color w:val="000000"/>
        </w:rPr>
        <w:t>第１３条の参加人の選任又は決定がなされている場合のそれを示す書面、法第</w:t>
      </w:r>
      <w:r w:rsidR="000B5FA3" w:rsidRPr="006665D1">
        <w:rPr>
          <w:rFonts w:ascii="Times New Roman" w:hAnsi="Times New Roman" w:hint="eastAsia"/>
          <w:color w:val="000000"/>
        </w:rPr>
        <w:t>８３</w:t>
      </w:r>
      <w:r w:rsidRPr="006665D1">
        <w:rPr>
          <w:rFonts w:ascii="Times New Roman" w:hAnsi="Times New Roman" w:hint="eastAsia"/>
          <w:color w:val="000000"/>
        </w:rPr>
        <w:t>条第２項又は第</w:t>
      </w:r>
      <w:r w:rsidR="000B5FA3" w:rsidRPr="006665D1">
        <w:rPr>
          <w:rFonts w:ascii="Times New Roman" w:hAnsi="Times New Roman" w:hint="eastAsia"/>
          <w:color w:val="000000"/>
        </w:rPr>
        <w:t>８４</w:t>
      </w:r>
      <w:r w:rsidRPr="006665D1">
        <w:rPr>
          <w:rFonts w:ascii="Times New Roman" w:hAnsi="Times New Roman" w:hint="eastAsia"/>
          <w:color w:val="000000"/>
        </w:rPr>
        <w:t>条の規定に基づく開示決定等の</w:t>
      </w:r>
      <w:r w:rsidR="0009256A" w:rsidRPr="006665D1">
        <w:rPr>
          <w:rFonts w:ascii="Times New Roman" w:hAnsi="Times New Roman" w:hint="eastAsia"/>
          <w:color w:val="000000"/>
        </w:rPr>
        <w:t>期限</w:t>
      </w:r>
      <w:r w:rsidRPr="006665D1">
        <w:rPr>
          <w:rFonts w:ascii="Times New Roman" w:hAnsi="Times New Roman" w:hint="eastAsia"/>
          <w:color w:val="000000"/>
        </w:rPr>
        <w:t>に係る通知の写し等である。</w:t>
      </w:r>
    </w:p>
    <w:sectPr w:rsidR="00B31CB2" w:rsidRPr="006665D1" w:rsidSect="0060595C">
      <w:headerReference w:type="default" r:id="rId6"/>
      <w:pgSz w:w="11906" w:h="16838" w:code="9"/>
      <w:pgMar w:top="1328" w:right="1091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22203" w14:textId="77777777" w:rsidR="0047427B" w:rsidRDefault="0047427B" w:rsidP="00A00878">
      <w:r>
        <w:separator/>
      </w:r>
    </w:p>
  </w:endnote>
  <w:endnote w:type="continuationSeparator" w:id="0">
    <w:p w14:paraId="4D5AD9A7" w14:textId="77777777" w:rsidR="0047427B" w:rsidRDefault="0047427B" w:rsidP="00A00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2AE1F" w14:textId="77777777" w:rsidR="0047427B" w:rsidRDefault="0047427B" w:rsidP="00A00878">
      <w:r>
        <w:separator/>
      </w:r>
    </w:p>
  </w:footnote>
  <w:footnote w:type="continuationSeparator" w:id="0">
    <w:p w14:paraId="66D218B5" w14:textId="77777777" w:rsidR="0047427B" w:rsidRDefault="0047427B" w:rsidP="00A00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CCB17" w14:textId="77777777" w:rsidR="000B5FA3" w:rsidRDefault="000B5FA3" w:rsidP="00985788">
    <w:pPr>
      <w:pStyle w:val="a3"/>
    </w:pPr>
  </w:p>
  <w:p w14:paraId="23080ABF" w14:textId="77777777" w:rsidR="000B5FA3" w:rsidRDefault="000B5FA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1E6"/>
    <w:rsid w:val="00005B3E"/>
    <w:rsid w:val="00085744"/>
    <w:rsid w:val="0009256A"/>
    <w:rsid w:val="000B5FA3"/>
    <w:rsid w:val="000C303E"/>
    <w:rsid w:val="000C529C"/>
    <w:rsid w:val="000D4FF1"/>
    <w:rsid w:val="00100DE4"/>
    <w:rsid w:val="00114A10"/>
    <w:rsid w:val="00121219"/>
    <w:rsid w:val="0018389F"/>
    <w:rsid w:val="001B4B4C"/>
    <w:rsid w:val="001E1D0F"/>
    <w:rsid w:val="002379BC"/>
    <w:rsid w:val="002A6563"/>
    <w:rsid w:val="002E1577"/>
    <w:rsid w:val="002F6408"/>
    <w:rsid w:val="003312EF"/>
    <w:rsid w:val="003A4860"/>
    <w:rsid w:val="003B5865"/>
    <w:rsid w:val="0040770E"/>
    <w:rsid w:val="004317AA"/>
    <w:rsid w:val="0047427B"/>
    <w:rsid w:val="00486DC2"/>
    <w:rsid w:val="004A29A8"/>
    <w:rsid w:val="004C1414"/>
    <w:rsid w:val="005825F7"/>
    <w:rsid w:val="00586AEA"/>
    <w:rsid w:val="00595FE2"/>
    <w:rsid w:val="0060595C"/>
    <w:rsid w:val="00611E41"/>
    <w:rsid w:val="00641FFC"/>
    <w:rsid w:val="006665D1"/>
    <w:rsid w:val="00703E6E"/>
    <w:rsid w:val="008426FD"/>
    <w:rsid w:val="008567A9"/>
    <w:rsid w:val="00866867"/>
    <w:rsid w:val="008D0CA7"/>
    <w:rsid w:val="008E3344"/>
    <w:rsid w:val="00910E9D"/>
    <w:rsid w:val="00912F96"/>
    <w:rsid w:val="009442AB"/>
    <w:rsid w:val="00985788"/>
    <w:rsid w:val="00A00878"/>
    <w:rsid w:val="00A11822"/>
    <w:rsid w:val="00A5108C"/>
    <w:rsid w:val="00A82A4C"/>
    <w:rsid w:val="00A87A54"/>
    <w:rsid w:val="00B05CA4"/>
    <w:rsid w:val="00B06312"/>
    <w:rsid w:val="00B3057D"/>
    <w:rsid w:val="00B31CB2"/>
    <w:rsid w:val="00BA4FEB"/>
    <w:rsid w:val="00C001E6"/>
    <w:rsid w:val="00C53C63"/>
    <w:rsid w:val="00C95389"/>
    <w:rsid w:val="00CC38E3"/>
    <w:rsid w:val="00CF3A5D"/>
    <w:rsid w:val="00D606C8"/>
    <w:rsid w:val="00DB04F4"/>
    <w:rsid w:val="00DC444B"/>
    <w:rsid w:val="00E139D0"/>
    <w:rsid w:val="00E158C8"/>
    <w:rsid w:val="00E255B3"/>
    <w:rsid w:val="00E2697D"/>
    <w:rsid w:val="00E72126"/>
    <w:rsid w:val="00EA1F9D"/>
    <w:rsid w:val="00EA4796"/>
    <w:rsid w:val="00EB12B9"/>
    <w:rsid w:val="00EB6F65"/>
    <w:rsid w:val="00ED211D"/>
    <w:rsid w:val="00EE516D"/>
    <w:rsid w:val="00F2627D"/>
    <w:rsid w:val="00F8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E1844D"/>
  <w15:chartTrackingRefBased/>
  <w15:docId w15:val="{EED1FD85-BF26-440A-A981-AF721D755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0770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008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00878"/>
    <w:rPr>
      <w:kern w:val="2"/>
      <w:sz w:val="21"/>
      <w:szCs w:val="24"/>
    </w:rPr>
  </w:style>
  <w:style w:type="paragraph" w:styleId="a5">
    <w:name w:val="footer"/>
    <w:basedOn w:val="a"/>
    <w:link w:val="a6"/>
    <w:rsid w:val="00A008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00878"/>
    <w:rPr>
      <w:kern w:val="2"/>
      <w:sz w:val="21"/>
      <w:szCs w:val="24"/>
    </w:rPr>
  </w:style>
  <w:style w:type="paragraph" w:styleId="a7">
    <w:name w:val="Balloon Text"/>
    <w:basedOn w:val="a"/>
    <w:link w:val="a8"/>
    <w:rsid w:val="009442AB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9442AB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9">
    <w:name w:val="annotation reference"/>
    <w:rsid w:val="00A82A4C"/>
    <w:rPr>
      <w:sz w:val="18"/>
      <w:szCs w:val="18"/>
    </w:rPr>
  </w:style>
  <w:style w:type="paragraph" w:styleId="aa">
    <w:name w:val="annotation text"/>
    <w:basedOn w:val="a"/>
    <w:link w:val="ab"/>
    <w:rsid w:val="00A82A4C"/>
    <w:pPr>
      <w:jc w:val="left"/>
    </w:pPr>
  </w:style>
  <w:style w:type="character" w:customStyle="1" w:styleId="ab">
    <w:name w:val="コメント文字列 (文字)"/>
    <w:link w:val="aa"/>
    <w:rsid w:val="00A82A4C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A82A4C"/>
    <w:rPr>
      <w:b/>
      <w:bCs/>
    </w:rPr>
  </w:style>
  <w:style w:type="character" w:customStyle="1" w:styleId="ad">
    <w:name w:val="コメント内容 (文字)"/>
    <w:link w:val="ac"/>
    <w:rsid w:val="00A82A4C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148</Words>
  <Characters>848</Characters>
  <Application>Microsoft Office Word</Application>
  <DocSecurity>0</DocSecurity>
  <Lines>7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熊本大学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鞍本　正敏</dc:creator>
  <cp:keywords/>
  <dc:description/>
  <cp:lastModifiedBy>中村　優希</cp:lastModifiedBy>
  <cp:revision>3</cp:revision>
  <cp:lastPrinted>2022-03-04T09:19:00Z</cp:lastPrinted>
  <dcterms:created xsi:type="dcterms:W3CDTF">2025-03-11T06:16:00Z</dcterms:created>
  <dcterms:modified xsi:type="dcterms:W3CDTF">2025-04-30T03:04:00Z</dcterms:modified>
</cp:coreProperties>
</file>