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F7F" w:rsidRPr="00F41423" w:rsidRDefault="00793F7F" w:rsidP="00793F7F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bookmarkStart w:id="0" w:name="_GoBack"/>
      <w:bookmarkEnd w:id="0"/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別記様式第</w:t>
      </w:r>
      <w:r w:rsidR="00B93FCE"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２３</w: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号</w:t>
      </w:r>
      <w:r w:rsidR="00BF27EE"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（訂正請求者への訂正請求事案移送通知書）</w:t>
      </w:r>
      <w:r w:rsidR="00B93FCE"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（</w: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第</w:t>
      </w:r>
      <w:r w:rsidR="00B93FCE"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４３</w: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条関係</w:t>
      </w:r>
      <w:r w:rsidR="00B93FCE"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）</w:t>
      </w:r>
      <w:r w:rsidRPr="00F41423">
        <w:rPr>
          <w:rFonts w:hint="eastAsia"/>
          <w:noProof/>
          <w:color w:val="000000" w:themeColor="text1"/>
          <w:szCs w:val="18"/>
        </w:rPr>
        <w:t xml:space="preserve"> </w:t>
      </w:r>
    </w:p>
    <w:p w:rsidR="00793F7F" w:rsidRPr="00F41423" w:rsidRDefault="00793F7F" w:rsidP="00793F7F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p w:rsidR="00793F7F" w:rsidRPr="00F41423" w:rsidRDefault="00793F7F" w:rsidP="00793F7F">
      <w:pPr>
        <w:autoSpaceDE w:val="0"/>
        <w:autoSpaceDN w:val="0"/>
        <w:ind w:leftChars="3500" w:left="735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熊大総務第　　号</w:t>
      </w:r>
    </w:p>
    <w:p w:rsidR="00793F7F" w:rsidRPr="00F41423" w:rsidRDefault="004806DA" w:rsidP="00793F7F">
      <w:pPr>
        <w:autoSpaceDE w:val="0"/>
        <w:autoSpaceDN w:val="0"/>
        <w:ind w:leftChars="3500" w:left="735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令和</w:t>
      </w:r>
      <w:r w:rsidR="00793F7F"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年　月　日</w:t>
      </w:r>
    </w:p>
    <w:p w:rsidR="00793F7F" w:rsidRPr="00F41423" w:rsidRDefault="00793F7F" w:rsidP="00793F7F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793F7F" w:rsidRPr="00F41423" w:rsidRDefault="00793F7F" w:rsidP="00793F7F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（訂正請求者）　様</w:t>
      </w:r>
    </w:p>
    <w:p w:rsidR="00793F7F" w:rsidRPr="00F41423" w:rsidRDefault="00793F7F" w:rsidP="00793F7F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793F7F" w:rsidRPr="00F41423" w:rsidRDefault="00793F7F" w:rsidP="00793F7F">
      <w:pPr>
        <w:autoSpaceDE w:val="0"/>
        <w:autoSpaceDN w:val="0"/>
        <w:ind w:leftChars="2800" w:left="6300" w:hangingChars="175" w:hanging="42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国立大学法人熊本大学長　</w: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fldChar w:fldCharType="begin"/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 xml:space="preserve"> eq \o\ac(</w:instrTex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position w:val="-3"/>
          <w:sz w:val="36"/>
        </w:rPr>
        <w:instrText>□</w:instrTex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,</w:instrTex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印</w:instrTex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instrText>)</w:instrTex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fldChar w:fldCharType="end"/>
      </w:r>
    </w:p>
    <w:p w:rsidR="00793F7F" w:rsidRPr="00F41423" w:rsidRDefault="00793F7F" w:rsidP="00793F7F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793F7F" w:rsidRPr="00F41423" w:rsidRDefault="00793F7F" w:rsidP="00793F7F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保有個人情報訂正請求に係る事案の移送について（通知）</w:t>
      </w:r>
    </w:p>
    <w:p w:rsidR="00793F7F" w:rsidRPr="00F41423" w:rsidRDefault="00793F7F" w:rsidP="00793F7F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793F7F" w:rsidRPr="00F41423" w:rsidRDefault="00793F7F" w:rsidP="00793F7F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</w:t>
      </w:r>
      <w:r w:rsidR="004806DA"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令和</w: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年　月　</w:t>
      </w:r>
      <w:proofErr w:type="gramStart"/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日付け</w:t>
      </w:r>
      <w:proofErr w:type="gramEnd"/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で訂正請求のあった保有個人情報については、個人情報の保護に関する法律（平成１５年法律第５</w:t>
      </w:r>
      <w:r w:rsidR="00B93FCE"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７</w: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号）第</w:t>
      </w:r>
      <w:r w:rsidR="00B93FCE"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９６</w: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条第１項の規定により、下記のとおり事案を移送したので通知します。</w:t>
      </w:r>
    </w:p>
    <w:p w:rsidR="00793F7F" w:rsidRPr="00F41423" w:rsidRDefault="00793F7F" w:rsidP="00793F7F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 xml:space="preserve">　なお、保有個人情報の訂正決定等は、下記の移送先の</w:t>
      </w:r>
      <w:r w:rsidR="00B93FCE"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行政機関等</w: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 w:val="24"/>
        </w:rPr>
        <w:t>において行われます。</w:t>
      </w:r>
    </w:p>
    <w:p w:rsidR="00793F7F" w:rsidRPr="00F41423" w:rsidRDefault="00793F7F" w:rsidP="00793F7F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  <w:sz w:val="24"/>
        </w:rPr>
      </w:pPr>
    </w:p>
    <w:p w:rsidR="00793F7F" w:rsidRPr="00F41423" w:rsidRDefault="00793F7F" w:rsidP="00793F7F">
      <w:pPr>
        <w:pStyle w:val="a3"/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</w:rPr>
        <w:t>記</w:t>
      </w:r>
    </w:p>
    <w:p w:rsidR="00793F7F" w:rsidRPr="00F41423" w:rsidRDefault="00793F7F" w:rsidP="00793F7F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 w:themeColor="text1"/>
          <w:kern w:val="0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1"/>
        <w:gridCol w:w="7305"/>
      </w:tblGrid>
      <w:tr w:rsidR="00F41423" w:rsidRPr="00F41423" w:rsidTr="003E6B84">
        <w:trPr>
          <w:trHeight w:val="63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7F" w:rsidRPr="00F41423" w:rsidRDefault="00793F7F" w:rsidP="003E6B84">
            <w:pPr>
              <w:autoSpaceDE w:val="0"/>
              <w:autoSpaceDN w:val="0"/>
              <w:ind w:left="-6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訂正請求に係る保有個人情報の名称等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F41423" w:rsidRPr="00F41423" w:rsidTr="003E6B84">
        <w:trPr>
          <w:trHeight w:val="63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7F" w:rsidRPr="00F41423" w:rsidRDefault="00793F7F" w:rsidP="003E6B84">
            <w:pPr>
              <w:autoSpaceDE w:val="0"/>
              <w:autoSpaceDN w:val="0"/>
              <w:ind w:left="-6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移送をした日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7F" w:rsidRPr="00F41423" w:rsidRDefault="004806DA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令和</w:t>
            </w:r>
            <w:r w:rsidR="00793F7F"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年　月　日</w:t>
            </w:r>
          </w:p>
        </w:tc>
      </w:tr>
      <w:tr w:rsidR="00F41423" w:rsidRPr="00F41423" w:rsidTr="003E6B84">
        <w:trPr>
          <w:trHeight w:val="63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7F" w:rsidRPr="00F41423" w:rsidRDefault="00793F7F" w:rsidP="003E6B84">
            <w:pPr>
              <w:autoSpaceDE w:val="0"/>
              <w:autoSpaceDN w:val="0"/>
              <w:ind w:left="-6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移送の理由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F41423" w:rsidRPr="00F41423" w:rsidTr="003E6B84">
        <w:trPr>
          <w:trHeight w:val="630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7F" w:rsidRPr="00F41423" w:rsidRDefault="00793F7F" w:rsidP="003E6B84">
            <w:pPr>
              <w:autoSpaceDE w:val="0"/>
              <w:autoSpaceDN w:val="0"/>
              <w:ind w:left="-6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移送先の</w:t>
            </w:r>
            <w:r w:rsidR="00B93FCE"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行政機関の長等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（</w:t>
            </w:r>
            <w:r w:rsidR="00B93FCE"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行政機関の長等</w:t>
            </w:r>
            <w:r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）</w:t>
            </w:r>
          </w:p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（連絡先）</w:t>
            </w:r>
          </w:p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　部局課室名：</w:t>
            </w:r>
          </w:p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　担当者名：</w:t>
            </w:r>
          </w:p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　所在地：</w:t>
            </w:r>
          </w:p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 xml:space="preserve">　　電話番号：</w:t>
            </w:r>
          </w:p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  <w:tr w:rsidR="00793F7F" w:rsidRPr="00F41423" w:rsidTr="003E6B84">
        <w:trPr>
          <w:trHeight w:val="75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7F" w:rsidRPr="00F41423" w:rsidRDefault="00793F7F" w:rsidP="003E6B84">
            <w:pPr>
              <w:autoSpaceDE w:val="0"/>
              <w:autoSpaceDN w:val="0"/>
              <w:ind w:left="-66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  <w:r w:rsidRPr="00F41423">
              <w:rPr>
                <w:rFonts w:ascii="Times New Roman" w:eastAsia="HG丸ｺﾞｼｯｸM-PRO" w:hAnsi="Times New Roman" w:hint="eastAsia"/>
                <w:snapToGrid w:val="0"/>
                <w:color w:val="000000" w:themeColor="text1"/>
                <w:kern w:val="0"/>
              </w:rPr>
              <w:t>備考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F7F" w:rsidRPr="00F41423" w:rsidRDefault="00793F7F" w:rsidP="003E6B84">
            <w:pPr>
              <w:widowControl/>
              <w:autoSpaceDE w:val="0"/>
              <w:autoSpaceDN w:val="0"/>
              <w:rPr>
                <w:rFonts w:ascii="Times New Roman" w:eastAsia="HG丸ｺﾞｼｯｸM-PRO" w:hAnsi="Times New Roman"/>
                <w:snapToGrid w:val="0"/>
                <w:color w:val="000000" w:themeColor="text1"/>
                <w:kern w:val="0"/>
              </w:rPr>
            </w:pPr>
          </w:p>
        </w:tc>
      </w:tr>
    </w:tbl>
    <w:p w:rsidR="00793F7F" w:rsidRPr="00F41423" w:rsidRDefault="00793F7F" w:rsidP="00793F7F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</w:p>
    <w:p w:rsidR="00793F7F" w:rsidRPr="00F41423" w:rsidRDefault="00793F7F" w:rsidP="00793F7F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＜本件連絡先＞</w:t>
      </w:r>
    </w:p>
    <w:p w:rsidR="00793F7F" w:rsidRPr="00F41423" w:rsidRDefault="00793F7F" w:rsidP="00793F7F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熊本大学総務部総務課</w:t>
      </w:r>
    </w:p>
    <w:p w:rsidR="00793F7F" w:rsidRPr="00F41423" w:rsidRDefault="00793F7F" w:rsidP="00793F7F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（担当者名）</w:t>
      </w:r>
    </w:p>
    <w:p w:rsidR="00793F7F" w:rsidRPr="00F41423" w:rsidRDefault="00793F7F" w:rsidP="00793F7F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電　話</w: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０９６－３４２－３１２３</w:t>
      </w:r>
    </w:p>
    <w:p w:rsidR="00793F7F" w:rsidRPr="00F41423" w:rsidRDefault="00793F7F" w:rsidP="00793F7F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ＦＡＸ</w: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:</w:t>
      </w: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>０９６－３４２－３１１０</w:t>
      </w:r>
    </w:p>
    <w:p w:rsidR="00793F7F" w:rsidRPr="00F41423" w:rsidRDefault="00793F7F" w:rsidP="00793F7F">
      <w:pPr>
        <w:autoSpaceDE w:val="0"/>
        <w:autoSpaceDN w:val="0"/>
        <w:spacing w:line="240" w:lineRule="exact"/>
        <w:ind w:leftChars="2499" w:left="5248"/>
        <w:rPr>
          <w:rFonts w:ascii="Times New Roman" w:eastAsia="HG丸ｺﾞｼｯｸM-PRO" w:hAnsi="Times New Roman"/>
          <w:snapToGrid w:val="0"/>
          <w:color w:val="000000" w:themeColor="text1"/>
          <w:kern w:val="0"/>
          <w:szCs w:val="21"/>
        </w:rPr>
      </w:pPr>
      <w:r w:rsidRPr="00F41423">
        <w:rPr>
          <w:rFonts w:ascii="Times New Roman" w:eastAsia="HG丸ｺﾞｼｯｸM-PRO" w:hAnsi="Times New Roman" w:hint="eastAsia"/>
          <w:snapToGrid w:val="0"/>
          <w:color w:val="000000" w:themeColor="text1"/>
          <w:kern w:val="0"/>
          <w:szCs w:val="21"/>
        </w:rPr>
        <w:t xml:space="preserve">　</w:t>
      </w:r>
    </w:p>
    <w:p w:rsidR="00793F7F" w:rsidRPr="00F41423" w:rsidRDefault="00793F7F" w:rsidP="00793F7F">
      <w:pPr>
        <w:rPr>
          <w:rFonts w:ascii="Times New Roman" w:hAnsi="Times New Roman"/>
          <w:color w:val="000000" w:themeColor="text1"/>
        </w:rPr>
      </w:pPr>
    </w:p>
    <w:sectPr w:rsidR="00793F7F" w:rsidRPr="00F41423" w:rsidSect="004C0646">
      <w:headerReference w:type="default" r:id="rId6"/>
      <w:pgSz w:w="11906" w:h="16838" w:code="9"/>
      <w:pgMar w:top="1328" w:right="1091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0130" w:rsidRDefault="00660130" w:rsidP="008D0C1C">
      <w:r>
        <w:separator/>
      </w:r>
    </w:p>
  </w:endnote>
  <w:endnote w:type="continuationSeparator" w:id="0">
    <w:p w:rsidR="00660130" w:rsidRDefault="00660130" w:rsidP="008D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0130" w:rsidRDefault="00660130" w:rsidP="008D0C1C">
      <w:r>
        <w:separator/>
      </w:r>
    </w:p>
  </w:footnote>
  <w:footnote w:type="continuationSeparator" w:id="0">
    <w:p w:rsidR="00660130" w:rsidRDefault="00660130" w:rsidP="008D0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3FCE" w:rsidRDefault="00B93FCE" w:rsidP="00F41423">
    <w:pPr>
      <w:pStyle w:val="a4"/>
      <w:rPr>
        <w:rFonts w:hint="eastAsia"/>
      </w:rPr>
    </w:pPr>
  </w:p>
  <w:p w:rsidR="00B93FCE" w:rsidRDefault="00B93FC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1E6"/>
    <w:rsid w:val="00026744"/>
    <w:rsid w:val="000676A1"/>
    <w:rsid w:val="00075D29"/>
    <w:rsid w:val="000D055F"/>
    <w:rsid w:val="000D473C"/>
    <w:rsid w:val="0012454A"/>
    <w:rsid w:val="001539CF"/>
    <w:rsid w:val="00167D7C"/>
    <w:rsid w:val="0018389F"/>
    <w:rsid w:val="00247017"/>
    <w:rsid w:val="00261EF6"/>
    <w:rsid w:val="00373129"/>
    <w:rsid w:val="004806DA"/>
    <w:rsid w:val="004A29A8"/>
    <w:rsid w:val="004C0646"/>
    <w:rsid w:val="004D16FC"/>
    <w:rsid w:val="0053222A"/>
    <w:rsid w:val="00586AEA"/>
    <w:rsid w:val="00595FE2"/>
    <w:rsid w:val="006409F2"/>
    <w:rsid w:val="00660130"/>
    <w:rsid w:val="00680F55"/>
    <w:rsid w:val="00786558"/>
    <w:rsid w:val="00793F7F"/>
    <w:rsid w:val="007C4AE4"/>
    <w:rsid w:val="00880D31"/>
    <w:rsid w:val="008D0C1C"/>
    <w:rsid w:val="008D0CA7"/>
    <w:rsid w:val="00912F96"/>
    <w:rsid w:val="00990828"/>
    <w:rsid w:val="009D024F"/>
    <w:rsid w:val="00A07481"/>
    <w:rsid w:val="00A93B04"/>
    <w:rsid w:val="00AE0CBF"/>
    <w:rsid w:val="00AF6F2B"/>
    <w:rsid w:val="00B05CA4"/>
    <w:rsid w:val="00B6515A"/>
    <w:rsid w:val="00B93FCE"/>
    <w:rsid w:val="00BD3784"/>
    <w:rsid w:val="00BF27EE"/>
    <w:rsid w:val="00C001E6"/>
    <w:rsid w:val="00C81250"/>
    <w:rsid w:val="00CC38E3"/>
    <w:rsid w:val="00DC444B"/>
    <w:rsid w:val="00E20AB1"/>
    <w:rsid w:val="00E2697D"/>
    <w:rsid w:val="00EA1F9D"/>
    <w:rsid w:val="00EB12B9"/>
    <w:rsid w:val="00F2627D"/>
    <w:rsid w:val="00F3015E"/>
    <w:rsid w:val="00F41423"/>
    <w:rsid w:val="00F8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154EF073"/>
  <w15:chartTrackingRefBased/>
  <w15:docId w15:val="{4EA882E9-8074-4D5E-8A9E-0EC943AA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245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2454A"/>
    <w:pPr>
      <w:jc w:val="center"/>
    </w:pPr>
    <w:rPr>
      <w:rFonts w:ascii="ＭＳ 明朝"/>
      <w:sz w:val="22"/>
      <w:szCs w:val="22"/>
    </w:rPr>
  </w:style>
  <w:style w:type="paragraph" w:styleId="a4">
    <w:name w:val="header"/>
    <w:basedOn w:val="a"/>
    <w:link w:val="a5"/>
    <w:uiPriority w:val="99"/>
    <w:rsid w:val="008D0C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D0C1C"/>
    <w:rPr>
      <w:kern w:val="2"/>
      <w:sz w:val="21"/>
      <w:szCs w:val="24"/>
    </w:rPr>
  </w:style>
  <w:style w:type="paragraph" w:styleId="a6">
    <w:name w:val="footer"/>
    <w:basedOn w:val="a"/>
    <w:link w:val="a7"/>
    <w:rsid w:val="008D0C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D0C1C"/>
    <w:rPr>
      <w:kern w:val="2"/>
      <w:sz w:val="21"/>
      <w:szCs w:val="24"/>
    </w:rPr>
  </w:style>
  <w:style w:type="paragraph" w:styleId="a8">
    <w:name w:val="Balloon Text"/>
    <w:basedOn w:val="a"/>
    <w:link w:val="a9"/>
    <w:rsid w:val="00AE0C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E0CB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357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鞍本　正敏</dc:creator>
  <cp:keywords/>
  <dc:description/>
  <cp:lastModifiedBy>中村　仁</cp:lastModifiedBy>
  <cp:revision>5</cp:revision>
  <cp:lastPrinted>2022-03-22T08:33:00Z</cp:lastPrinted>
  <dcterms:created xsi:type="dcterms:W3CDTF">2020-10-14T07:13:00Z</dcterms:created>
  <dcterms:modified xsi:type="dcterms:W3CDTF">2022-04-11T08:07:00Z</dcterms:modified>
</cp:coreProperties>
</file>