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bookmarkStart w:id="0" w:name="_GoBack"/>
      <w:bookmarkEnd w:id="0"/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別記様式第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２２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（他の行政機関の長等</w:t>
      </w:r>
      <w:r w:rsidRPr="00F443B0">
        <w:rPr>
          <w:rFonts w:ascii="Times New Roman" w:eastAsia="HG丸ｺﾞｼｯｸM-PRO" w:hAnsi="Times New Roman"/>
          <w:snapToGrid w:val="0"/>
          <w:color w:val="000000" w:themeColor="text1"/>
          <w:kern w:val="0"/>
        </w:rPr>
        <w:t>への訂正請求事案移送書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）（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第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４３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3E7EE5" w:rsidRPr="00F443B0" w:rsidRDefault="0010378D" w:rsidP="003E7EE5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3E7EE5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他の行政機関の長等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）　殿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ind w:leftChars="2400" w:left="504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保有個人情報訂正請求に係る事案の移送について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</w:t>
      </w:r>
      <w:r w:rsidR="0010378D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</w:t>
      </w:r>
      <w:proofErr w:type="gramStart"/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日付け</w:t>
      </w:r>
      <w:proofErr w:type="gramEnd"/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で訂正請求のあった保有個人情報については、個人情報の保護に関する法律（平成１５年法律第５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７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D20C9B"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９６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条第１項の規定により、下記のとおり移送します。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3E7EE5" w:rsidRPr="00F443B0" w:rsidRDefault="003E7EE5" w:rsidP="003E7EE5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szCs w:val="24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szCs w:val="24"/>
        </w:rPr>
        <w:t>記</w:t>
      </w:r>
    </w:p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2"/>
        <w:gridCol w:w="7179"/>
      </w:tblGrid>
      <w:tr w:rsidR="00F443B0" w:rsidRPr="00F443B0" w:rsidTr="003E6B84">
        <w:trPr>
          <w:trHeight w:val="614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autoSpaceDE w:val="0"/>
              <w:autoSpaceDN w:val="0"/>
              <w:ind w:left="-2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訂正請求に係る保有個人情報の名称等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</w:p>
          <w:p w:rsidR="003E7EE5" w:rsidRPr="00F443B0" w:rsidRDefault="003E7EE5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  <w:tr w:rsidR="00F443B0" w:rsidRPr="00F443B0" w:rsidTr="003E6B84">
        <w:trPr>
          <w:trHeight w:val="111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autoSpaceDE w:val="0"/>
              <w:autoSpaceDN w:val="0"/>
              <w:ind w:left="-2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訂正請求者名等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氏　名：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住所又は居所：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連絡先：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F443B0">
              <w:rPr>
                <w:rFonts w:ascii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EA37EDB" wp14:editId="41468D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18415</wp:posOffset>
                      </wp:positionV>
                      <wp:extent cx="4410075" cy="866775"/>
                      <wp:effectExtent l="0" t="0" r="28575" b="2857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0075" cy="8667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9B85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.1pt;margin-top:1.45pt;width:347.25pt;height:6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 xml:space="preserve">　法定代理人</w:t>
            </w:r>
            <w:r w:rsidR="00D20C9B"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>又は任意代理人</w:t>
            </w: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>による訂正請求の場合</w:t>
            </w:r>
          </w:p>
          <w:p w:rsidR="003E7EE5" w:rsidRPr="00F443B0" w:rsidRDefault="003E7EE5" w:rsidP="003E6B84">
            <w:pPr>
              <w:autoSpaceDE w:val="0"/>
              <w:autoSpaceDN w:val="0"/>
              <w:spacing w:line="260" w:lineRule="exac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 xml:space="preserve">　本人の状況　□未成年者（　　　　年　　月　　日生）　□成年被後見人</w:t>
            </w:r>
          </w:p>
          <w:p w:rsidR="00D20C9B" w:rsidRPr="00F443B0" w:rsidRDefault="00D20C9B" w:rsidP="003E6B84">
            <w:pPr>
              <w:autoSpaceDE w:val="0"/>
              <w:autoSpaceDN w:val="0"/>
              <w:spacing w:line="260" w:lineRule="exac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 xml:space="preserve">　　　　　　　□任意代理人委任者</w:t>
            </w:r>
          </w:p>
          <w:p w:rsidR="003E7EE5" w:rsidRPr="00F443B0" w:rsidRDefault="003E7EE5" w:rsidP="003E6B84">
            <w:pPr>
              <w:autoSpaceDE w:val="0"/>
              <w:autoSpaceDN w:val="0"/>
              <w:spacing w:line="260" w:lineRule="exac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 w:val="18"/>
                <w:szCs w:val="18"/>
                <w:u w:val="single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  <w:u w:val="single"/>
              </w:rPr>
              <w:t xml:space="preserve">本人の氏名　　　　　　　　　　　　　　　　　　　　　　　　　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 w:val="18"/>
                <w:szCs w:val="18"/>
                <w:u w:val="single"/>
              </w:rPr>
              <w:t xml:space="preserve">本人の住所又は居所　　　　　　　　　　　　　　　　　　　　　</w:t>
            </w:r>
          </w:p>
        </w:tc>
      </w:tr>
      <w:tr w:rsidR="00F443B0" w:rsidRPr="00F443B0" w:rsidTr="003E6B84">
        <w:trPr>
          <w:trHeight w:val="143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autoSpaceDE w:val="0"/>
              <w:autoSpaceDN w:val="0"/>
              <w:ind w:left="-2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添付資料等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・訂正請求書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・移送前に行った行為の概要記録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・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・</w:t>
            </w:r>
          </w:p>
        </w:tc>
      </w:tr>
      <w:tr w:rsidR="003E7EE5" w:rsidRPr="00F443B0" w:rsidTr="003E6B84">
        <w:trPr>
          <w:trHeight w:val="135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autoSpaceDE w:val="0"/>
              <w:autoSpaceDN w:val="0"/>
              <w:ind w:left="-2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備考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  <w:r w:rsidRPr="00F443B0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szCs w:val="21"/>
              </w:rPr>
              <w:t>（複数の他の行政機関の長等に移送する場合には、その旨）</w:t>
            </w:r>
          </w:p>
          <w:p w:rsidR="003E7EE5" w:rsidRPr="00F443B0" w:rsidRDefault="003E7EE5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</w:tr>
    </w:tbl>
    <w:p w:rsidR="003E7EE5" w:rsidRPr="00F443B0" w:rsidRDefault="003E7EE5" w:rsidP="003E7EE5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3E7EE5" w:rsidRPr="00F443B0" w:rsidRDefault="003E7EE5" w:rsidP="003E7EE5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3E7EE5" w:rsidRPr="00F443B0" w:rsidRDefault="003E7EE5" w:rsidP="003E7EE5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3E7EE5" w:rsidRPr="00F443B0" w:rsidRDefault="003E7EE5" w:rsidP="003E7EE5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3E7EE5" w:rsidRPr="00F443B0" w:rsidRDefault="003E7EE5" w:rsidP="003E7EE5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3E7EE5" w:rsidRPr="00F443B0" w:rsidRDefault="003E7EE5" w:rsidP="00D20C9B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F443B0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sectPr w:rsidR="003E7EE5" w:rsidRPr="00F443B0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E34" w:rsidRDefault="002D4E34" w:rsidP="00F70564">
      <w:r>
        <w:separator/>
      </w:r>
    </w:p>
  </w:endnote>
  <w:endnote w:type="continuationSeparator" w:id="0">
    <w:p w:rsidR="002D4E34" w:rsidRDefault="002D4E34" w:rsidP="00F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E34" w:rsidRDefault="002D4E34" w:rsidP="00F70564">
      <w:r>
        <w:separator/>
      </w:r>
    </w:p>
  </w:footnote>
  <w:footnote w:type="continuationSeparator" w:id="0">
    <w:p w:rsidR="002D4E34" w:rsidRDefault="002D4E34" w:rsidP="00F70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C9B" w:rsidRDefault="00D20C9B" w:rsidP="00F443B0">
    <w:pPr>
      <w:pStyle w:val="a4"/>
      <w:rPr>
        <w:rFonts w:hint="eastAsia"/>
      </w:rPr>
    </w:pPr>
  </w:p>
  <w:p w:rsidR="00D20C9B" w:rsidRDefault="00D20C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4599F"/>
    <w:rsid w:val="0010378D"/>
    <w:rsid w:val="00161AAF"/>
    <w:rsid w:val="0018389F"/>
    <w:rsid w:val="00191F2C"/>
    <w:rsid w:val="001B5039"/>
    <w:rsid w:val="0023282D"/>
    <w:rsid w:val="002767E8"/>
    <w:rsid w:val="002C5169"/>
    <w:rsid w:val="002C56CF"/>
    <w:rsid w:val="002C6926"/>
    <w:rsid w:val="002D4E34"/>
    <w:rsid w:val="002D6ACE"/>
    <w:rsid w:val="003609BE"/>
    <w:rsid w:val="003B6C69"/>
    <w:rsid w:val="003E7EE5"/>
    <w:rsid w:val="00486DFD"/>
    <w:rsid w:val="004A29A8"/>
    <w:rsid w:val="004B2DFC"/>
    <w:rsid w:val="004C0646"/>
    <w:rsid w:val="00521484"/>
    <w:rsid w:val="00522779"/>
    <w:rsid w:val="0053222A"/>
    <w:rsid w:val="00586AEA"/>
    <w:rsid w:val="00595FE2"/>
    <w:rsid w:val="005D48DD"/>
    <w:rsid w:val="00646A98"/>
    <w:rsid w:val="006E2245"/>
    <w:rsid w:val="007954C2"/>
    <w:rsid w:val="007F2A36"/>
    <w:rsid w:val="00880D31"/>
    <w:rsid w:val="008D0CA7"/>
    <w:rsid w:val="00912F96"/>
    <w:rsid w:val="00935C1D"/>
    <w:rsid w:val="009C534D"/>
    <w:rsid w:val="00A313D2"/>
    <w:rsid w:val="00A7524C"/>
    <w:rsid w:val="00B05CA4"/>
    <w:rsid w:val="00B551AD"/>
    <w:rsid w:val="00BE3B4E"/>
    <w:rsid w:val="00C001E6"/>
    <w:rsid w:val="00CC38E3"/>
    <w:rsid w:val="00CF0684"/>
    <w:rsid w:val="00D20C9B"/>
    <w:rsid w:val="00D6610C"/>
    <w:rsid w:val="00DC444B"/>
    <w:rsid w:val="00E00AD8"/>
    <w:rsid w:val="00E2697D"/>
    <w:rsid w:val="00E54239"/>
    <w:rsid w:val="00EA1F9D"/>
    <w:rsid w:val="00EB12B9"/>
    <w:rsid w:val="00F2627D"/>
    <w:rsid w:val="00F3427D"/>
    <w:rsid w:val="00F443B0"/>
    <w:rsid w:val="00F70564"/>
    <w:rsid w:val="00F87431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9D2C057"/>
  <w15:chartTrackingRefBased/>
  <w15:docId w15:val="{2EE23456-57FE-4283-8D85-45DBB7F9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6D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86DFD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F705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70564"/>
    <w:rPr>
      <w:kern w:val="2"/>
      <w:sz w:val="21"/>
      <w:szCs w:val="24"/>
    </w:rPr>
  </w:style>
  <w:style w:type="paragraph" w:styleId="a6">
    <w:name w:val="footer"/>
    <w:basedOn w:val="a"/>
    <w:link w:val="a7"/>
    <w:rsid w:val="00F7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70564"/>
    <w:rPr>
      <w:kern w:val="2"/>
      <w:sz w:val="21"/>
      <w:szCs w:val="24"/>
    </w:rPr>
  </w:style>
  <w:style w:type="paragraph" w:styleId="a8">
    <w:name w:val="Balloon Text"/>
    <w:basedOn w:val="a"/>
    <w:link w:val="a9"/>
    <w:rsid w:val="00E00A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00AD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4</cp:revision>
  <cp:lastPrinted>2022-01-24T03:43:00Z</cp:lastPrinted>
  <dcterms:created xsi:type="dcterms:W3CDTF">2020-10-14T07:12:00Z</dcterms:created>
  <dcterms:modified xsi:type="dcterms:W3CDTF">2022-04-11T08:04:00Z</dcterms:modified>
</cp:coreProperties>
</file>