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E14F" w14:textId="28A434B8" w:rsidR="00621C46" w:rsidRPr="006A0B0D" w:rsidRDefault="00621C46" w:rsidP="00621C46">
      <w:pPr>
        <w:ind w:firstLineChars="50" w:firstLine="107"/>
      </w:pPr>
      <w:r w:rsidRPr="006A0B0D">
        <w:rPr>
          <w:rFonts w:cs="ＭＳ Ｐゴシック" w:hint="eastAsia"/>
        </w:rPr>
        <w:t>別表(第4条関係)</w:t>
      </w:r>
    </w:p>
    <w:p w14:paraId="3CE65CD4" w14:textId="77777777" w:rsidR="00621C46" w:rsidRPr="006A0B0D" w:rsidRDefault="00621C46" w:rsidP="00621C46">
      <w:pPr>
        <w:ind w:firstLineChars="50" w:firstLine="107"/>
      </w:pPr>
      <w:r w:rsidRPr="006A0B0D">
        <w:t>本部隊</w:t>
      </w:r>
      <w:r w:rsidRPr="006A0B0D">
        <w:rPr>
          <w:rFonts w:hint="eastAsia"/>
        </w:rPr>
        <w:t>、</w:t>
      </w:r>
      <w:r w:rsidRPr="006A0B0D">
        <w:t>地区隊及び自衛消防隊</w:t>
      </w:r>
      <w:r w:rsidRPr="006A0B0D">
        <w:rPr>
          <w:rFonts w:hint="eastAsia"/>
        </w:rPr>
        <w:t>の編成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3"/>
        <w:gridCol w:w="223"/>
        <w:gridCol w:w="223"/>
        <w:gridCol w:w="22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A0B0D" w:rsidRPr="006A0B0D" w14:paraId="3537CB7E" w14:textId="77777777" w:rsidTr="00691EC4">
        <w:tc>
          <w:tcPr>
            <w:tcW w:w="222" w:type="dxa"/>
          </w:tcPr>
          <w:p w14:paraId="6C8415A4" w14:textId="77777777" w:rsidR="00691EC4" w:rsidRPr="006A0B0D" w:rsidRDefault="00691EC4" w:rsidP="00407FFB"/>
        </w:tc>
        <w:tc>
          <w:tcPr>
            <w:tcW w:w="222" w:type="dxa"/>
          </w:tcPr>
          <w:p w14:paraId="223F329C" w14:textId="77777777" w:rsidR="00691EC4" w:rsidRPr="006A0B0D" w:rsidRDefault="00691EC4" w:rsidP="00407FFB"/>
        </w:tc>
        <w:tc>
          <w:tcPr>
            <w:tcW w:w="222" w:type="dxa"/>
          </w:tcPr>
          <w:p w14:paraId="6D85523A" w14:textId="77777777" w:rsidR="00691EC4" w:rsidRPr="006A0B0D" w:rsidRDefault="00691EC4" w:rsidP="00407FFB"/>
        </w:tc>
        <w:tc>
          <w:tcPr>
            <w:tcW w:w="222" w:type="dxa"/>
          </w:tcPr>
          <w:p w14:paraId="2EB066D2" w14:textId="77777777" w:rsidR="00691EC4" w:rsidRPr="006A0B0D" w:rsidRDefault="00691EC4" w:rsidP="00407FFB"/>
        </w:tc>
        <w:tc>
          <w:tcPr>
            <w:tcW w:w="223" w:type="dxa"/>
          </w:tcPr>
          <w:p w14:paraId="4065418F" w14:textId="77777777" w:rsidR="00691EC4" w:rsidRPr="006A0B0D" w:rsidRDefault="00691EC4" w:rsidP="00407FFB"/>
        </w:tc>
        <w:tc>
          <w:tcPr>
            <w:tcW w:w="223" w:type="dxa"/>
          </w:tcPr>
          <w:p w14:paraId="0790D86E" w14:textId="77777777" w:rsidR="00691EC4" w:rsidRPr="006A0B0D" w:rsidRDefault="00691EC4" w:rsidP="00407FFB"/>
        </w:tc>
        <w:tc>
          <w:tcPr>
            <w:tcW w:w="223" w:type="dxa"/>
          </w:tcPr>
          <w:p w14:paraId="5ACBA064" w14:textId="77777777" w:rsidR="00691EC4" w:rsidRPr="006A0B0D" w:rsidRDefault="00691EC4" w:rsidP="00407FFB"/>
        </w:tc>
        <w:tc>
          <w:tcPr>
            <w:tcW w:w="223" w:type="dxa"/>
          </w:tcPr>
          <w:p w14:paraId="50D51184" w14:textId="77777777" w:rsidR="00691EC4" w:rsidRPr="006A0B0D" w:rsidRDefault="00691EC4" w:rsidP="00407FFB"/>
        </w:tc>
        <w:tc>
          <w:tcPr>
            <w:tcW w:w="222" w:type="dxa"/>
          </w:tcPr>
          <w:p w14:paraId="190DD217" w14:textId="77777777" w:rsidR="00691EC4" w:rsidRPr="006A0B0D" w:rsidRDefault="00691EC4" w:rsidP="00407FFB"/>
        </w:tc>
        <w:tc>
          <w:tcPr>
            <w:tcW w:w="222" w:type="dxa"/>
          </w:tcPr>
          <w:p w14:paraId="42418DBA" w14:textId="77777777" w:rsidR="00691EC4" w:rsidRPr="006A0B0D" w:rsidRDefault="00691EC4" w:rsidP="00407FFB"/>
        </w:tc>
        <w:tc>
          <w:tcPr>
            <w:tcW w:w="222" w:type="dxa"/>
          </w:tcPr>
          <w:p w14:paraId="67E6FC73" w14:textId="77777777" w:rsidR="00691EC4" w:rsidRPr="006A0B0D" w:rsidRDefault="00691EC4" w:rsidP="00407FFB"/>
        </w:tc>
        <w:tc>
          <w:tcPr>
            <w:tcW w:w="222" w:type="dxa"/>
          </w:tcPr>
          <w:p w14:paraId="236FA67D" w14:textId="77777777" w:rsidR="00691EC4" w:rsidRPr="006A0B0D" w:rsidRDefault="00691EC4" w:rsidP="00407FFB"/>
        </w:tc>
        <w:tc>
          <w:tcPr>
            <w:tcW w:w="222" w:type="dxa"/>
          </w:tcPr>
          <w:p w14:paraId="0D52D3AB" w14:textId="77777777" w:rsidR="00691EC4" w:rsidRPr="006A0B0D" w:rsidRDefault="00691EC4" w:rsidP="00407FFB"/>
        </w:tc>
        <w:tc>
          <w:tcPr>
            <w:tcW w:w="222" w:type="dxa"/>
          </w:tcPr>
          <w:p w14:paraId="3D8EFAD2" w14:textId="77777777" w:rsidR="00691EC4" w:rsidRPr="006A0B0D" w:rsidRDefault="00691EC4" w:rsidP="00407FFB"/>
        </w:tc>
        <w:tc>
          <w:tcPr>
            <w:tcW w:w="222" w:type="dxa"/>
          </w:tcPr>
          <w:p w14:paraId="313930DE" w14:textId="77777777" w:rsidR="00691EC4" w:rsidRPr="006A0B0D" w:rsidRDefault="00691EC4" w:rsidP="00407FFB"/>
        </w:tc>
        <w:tc>
          <w:tcPr>
            <w:tcW w:w="222" w:type="dxa"/>
          </w:tcPr>
          <w:p w14:paraId="7A1481AC" w14:textId="77777777" w:rsidR="00691EC4" w:rsidRPr="006A0B0D" w:rsidRDefault="00691EC4" w:rsidP="00407FFB"/>
        </w:tc>
        <w:tc>
          <w:tcPr>
            <w:tcW w:w="222" w:type="dxa"/>
          </w:tcPr>
          <w:p w14:paraId="7FBF9931" w14:textId="77777777" w:rsidR="00691EC4" w:rsidRPr="006A0B0D" w:rsidRDefault="00691EC4" w:rsidP="00407FFB"/>
        </w:tc>
        <w:tc>
          <w:tcPr>
            <w:tcW w:w="222" w:type="dxa"/>
          </w:tcPr>
          <w:p w14:paraId="7464FAC9" w14:textId="77777777" w:rsidR="00691EC4" w:rsidRPr="006A0B0D" w:rsidRDefault="00691EC4" w:rsidP="00407FFB"/>
        </w:tc>
        <w:tc>
          <w:tcPr>
            <w:tcW w:w="222" w:type="dxa"/>
          </w:tcPr>
          <w:p w14:paraId="60F5F950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576A5B7C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264493B1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2FE2B981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27F3594A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3DB5340A" w14:textId="77777777" w:rsidR="00691EC4" w:rsidRPr="006A0B0D" w:rsidRDefault="00691EC4" w:rsidP="00407FFB"/>
        </w:tc>
        <w:tc>
          <w:tcPr>
            <w:tcW w:w="222" w:type="dxa"/>
          </w:tcPr>
          <w:p w14:paraId="6B9A3A66" w14:textId="77777777" w:rsidR="00691EC4" w:rsidRPr="006A0B0D" w:rsidRDefault="00691EC4" w:rsidP="00407FFB"/>
        </w:tc>
        <w:tc>
          <w:tcPr>
            <w:tcW w:w="222" w:type="dxa"/>
          </w:tcPr>
          <w:p w14:paraId="16BF41EF" w14:textId="77777777" w:rsidR="00691EC4" w:rsidRPr="006A0B0D" w:rsidRDefault="00691EC4" w:rsidP="00407FFB"/>
        </w:tc>
        <w:tc>
          <w:tcPr>
            <w:tcW w:w="222" w:type="dxa"/>
          </w:tcPr>
          <w:p w14:paraId="42513070" w14:textId="77777777" w:rsidR="00691EC4" w:rsidRPr="006A0B0D" w:rsidRDefault="00691EC4" w:rsidP="00407FFB"/>
        </w:tc>
        <w:tc>
          <w:tcPr>
            <w:tcW w:w="222" w:type="dxa"/>
          </w:tcPr>
          <w:p w14:paraId="3FBBFE85" w14:textId="77777777" w:rsidR="00691EC4" w:rsidRPr="006A0B0D" w:rsidRDefault="00691EC4" w:rsidP="00407FFB"/>
        </w:tc>
        <w:tc>
          <w:tcPr>
            <w:tcW w:w="222" w:type="dxa"/>
          </w:tcPr>
          <w:p w14:paraId="2A20193F" w14:textId="77777777" w:rsidR="00691EC4" w:rsidRPr="006A0B0D" w:rsidRDefault="00691EC4" w:rsidP="00407FFB"/>
        </w:tc>
        <w:tc>
          <w:tcPr>
            <w:tcW w:w="222" w:type="dxa"/>
          </w:tcPr>
          <w:p w14:paraId="2C755310" w14:textId="77777777" w:rsidR="00691EC4" w:rsidRPr="006A0B0D" w:rsidRDefault="00691EC4" w:rsidP="00407FFB"/>
        </w:tc>
        <w:tc>
          <w:tcPr>
            <w:tcW w:w="222" w:type="dxa"/>
          </w:tcPr>
          <w:p w14:paraId="2C006A1A" w14:textId="77777777" w:rsidR="00691EC4" w:rsidRPr="006A0B0D" w:rsidRDefault="00691EC4" w:rsidP="00407FFB"/>
        </w:tc>
        <w:tc>
          <w:tcPr>
            <w:tcW w:w="236" w:type="dxa"/>
          </w:tcPr>
          <w:p w14:paraId="2F0C3A59" w14:textId="77777777" w:rsidR="00691EC4" w:rsidRPr="006A0B0D" w:rsidRDefault="00691EC4" w:rsidP="00407FFB"/>
        </w:tc>
        <w:tc>
          <w:tcPr>
            <w:tcW w:w="236" w:type="dxa"/>
          </w:tcPr>
          <w:p w14:paraId="582E77F7" w14:textId="787B58D7" w:rsidR="00691EC4" w:rsidRPr="006A0B0D" w:rsidRDefault="00691EC4" w:rsidP="00407FFB"/>
        </w:tc>
        <w:tc>
          <w:tcPr>
            <w:tcW w:w="222" w:type="dxa"/>
          </w:tcPr>
          <w:p w14:paraId="09BD1E31" w14:textId="77777777" w:rsidR="00691EC4" w:rsidRPr="006A0B0D" w:rsidRDefault="00691EC4" w:rsidP="00407FFB"/>
        </w:tc>
        <w:tc>
          <w:tcPr>
            <w:tcW w:w="222" w:type="dxa"/>
          </w:tcPr>
          <w:p w14:paraId="373C0103" w14:textId="77777777" w:rsidR="00691EC4" w:rsidRPr="006A0B0D" w:rsidRDefault="00691EC4" w:rsidP="00407FFB"/>
        </w:tc>
        <w:tc>
          <w:tcPr>
            <w:tcW w:w="222" w:type="dxa"/>
          </w:tcPr>
          <w:p w14:paraId="13FFA74F" w14:textId="77777777" w:rsidR="00691EC4" w:rsidRPr="006A0B0D" w:rsidRDefault="00691EC4" w:rsidP="00407FFB"/>
        </w:tc>
        <w:tc>
          <w:tcPr>
            <w:tcW w:w="222" w:type="dxa"/>
          </w:tcPr>
          <w:p w14:paraId="51C245A9" w14:textId="77777777" w:rsidR="00691EC4" w:rsidRPr="006A0B0D" w:rsidRDefault="00691EC4" w:rsidP="00407FFB"/>
        </w:tc>
        <w:tc>
          <w:tcPr>
            <w:tcW w:w="222" w:type="dxa"/>
          </w:tcPr>
          <w:p w14:paraId="24F73492" w14:textId="77777777" w:rsidR="00691EC4" w:rsidRPr="006A0B0D" w:rsidRDefault="00691EC4" w:rsidP="00407FFB"/>
        </w:tc>
        <w:tc>
          <w:tcPr>
            <w:tcW w:w="222" w:type="dxa"/>
          </w:tcPr>
          <w:p w14:paraId="3AA88627" w14:textId="77777777" w:rsidR="00691EC4" w:rsidRPr="006A0B0D" w:rsidRDefault="00691EC4" w:rsidP="00407FFB"/>
        </w:tc>
        <w:tc>
          <w:tcPr>
            <w:tcW w:w="222" w:type="dxa"/>
          </w:tcPr>
          <w:p w14:paraId="6E2F5A16" w14:textId="77777777" w:rsidR="00691EC4" w:rsidRPr="006A0B0D" w:rsidRDefault="00691EC4" w:rsidP="00407FFB"/>
        </w:tc>
        <w:tc>
          <w:tcPr>
            <w:tcW w:w="222" w:type="dxa"/>
          </w:tcPr>
          <w:p w14:paraId="299FE89E" w14:textId="77777777" w:rsidR="00691EC4" w:rsidRPr="006A0B0D" w:rsidRDefault="00691EC4" w:rsidP="00407FFB"/>
        </w:tc>
        <w:tc>
          <w:tcPr>
            <w:tcW w:w="222" w:type="dxa"/>
          </w:tcPr>
          <w:p w14:paraId="76ABBB27" w14:textId="77777777" w:rsidR="00691EC4" w:rsidRPr="006A0B0D" w:rsidRDefault="00691EC4" w:rsidP="00407FFB"/>
        </w:tc>
      </w:tr>
      <w:tr w:rsidR="006A0B0D" w:rsidRPr="006A0B0D" w14:paraId="7F544209" w14:textId="77777777" w:rsidTr="00691EC4">
        <w:trPr>
          <w:cantSplit/>
        </w:trPr>
        <w:tc>
          <w:tcPr>
            <w:tcW w:w="222" w:type="dxa"/>
          </w:tcPr>
          <w:p w14:paraId="38867239" w14:textId="77777777" w:rsidR="00691EC4" w:rsidRPr="006A0B0D" w:rsidRDefault="00691EC4" w:rsidP="00407FFB"/>
        </w:tc>
        <w:tc>
          <w:tcPr>
            <w:tcW w:w="222" w:type="dxa"/>
          </w:tcPr>
          <w:p w14:paraId="18D8B932" w14:textId="77777777" w:rsidR="00691EC4" w:rsidRPr="006A0B0D" w:rsidRDefault="00691EC4" w:rsidP="00407FFB"/>
        </w:tc>
        <w:tc>
          <w:tcPr>
            <w:tcW w:w="222" w:type="dxa"/>
          </w:tcPr>
          <w:p w14:paraId="4D456763" w14:textId="77777777" w:rsidR="00691EC4" w:rsidRPr="006A0B0D" w:rsidRDefault="00691EC4" w:rsidP="00407FFB"/>
        </w:tc>
        <w:tc>
          <w:tcPr>
            <w:tcW w:w="222" w:type="dxa"/>
          </w:tcPr>
          <w:p w14:paraId="7A9C31F4" w14:textId="77777777" w:rsidR="00691EC4" w:rsidRPr="006A0B0D" w:rsidRDefault="00691EC4" w:rsidP="00407FFB"/>
        </w:tc>
        <w:tc>
          <w:tcPr>
            <w:tcW w:w="223" w:type="dxa"/>
          </w:tcPr>
          <w:p w14:paraId="55355A8C" w14:textId="77777777" w:rsidR="00691EC4" w:rsidRPr="006A0B0D" w:rsidRDefault="00691EC4" w:rsidP="00407FFB"/>
        </w:tc>
        <w:tc>
          <w:tcPr>
            <w:tcW w:w="223" w:type="dxa"/>
          </w:tcPr>
          <w:p w14:paraId="7ADF7EE7" w14:textId="77777777" w:rsidR="00691EC4" w:rsidRPr="006A0B0D" w:rsidRDefault="00691EC4" w:rsidP="00407FFB"/>
        </w:tc>
        <w:tc>
          <w:tcPr>
            <w:tcW w:w="223" w:type="dxa"/>
          </w:tcPr>
          <w:p w14:paraId="6B146026" w14:textId="77777777" w:rsidR="00691EC4" w:rsidRPr="006A0B0D" w:rsidRDefault="00691EC4" w:rsidP="00407FFB"/>
        </w:tc>
        <w:tc>
          <w:tcPr>
            <w:tcW w:w="223" w:type="dxa"/>
          </w:tcPr>
          <w:p w14:paraId="07B971F1" w14:textId="77777777" w:rsidR="00691EC4" w:rsidRPr="006A0B0D" w:rsidRDefault="00691EC4" w:rsidP="00407FFB"/>
        </w:tc>
        <w:tc>
          <w:tcPr>
            <w:tcW w:w="222" w:type="dxa"/>
          </w:tcPr>
          <w:p w14:paraId="7054DFD2" w14:textId="77777777" w:rsidR="00691EC4" w:rsidRPr="006A0B0D" w:rsidRDefault="00691EC4" w:rsidP="00407FFB"/>
        </w:tc>
        <w:tc>
          <w:tcPr>
            <w:tcW w:w="222" w:type="dxa"/>
          </w:tcPr>
          <w:p w14:paraId="031B811D" w14:textId="77777777" w:rsidR="00691EC4" w:rsidRPr="006A0B0D" w:rsidRDefault="00691EC4" w:rsidP="00407FFB"/>
        </w:tc>
        <w:tc>
          <w:tcPr>
            <w:tcW w:w="222" w:type="dxa"/>
          </w:tcPr>
          <w:p w14:paraId="5134F8E5" w14:textId="77777777" w:rsidR="00691EC4" w:rsidRPr="006A0B0D" w:rsidRDefault="00691EC4" w:rsidP="00407FFB"/>
        </w:tc>
        <w:tc>
          <w:tcPr>
            <w:tcW w:w="222" w:type="dxa"/>
          </w:tcPr>
          <w:p w14:paraId="783D4E58" w14:textId="77777777" w:rsidR="00691EC4" w:rsidRPr="006A0B0D" w:rsidRDefault="00691EC4" w:rsidP="00407FFB"/>
        </w:tc>
        <w:tc>
          <w:tcPr>
            <w:tcW w:w="222" w:type="dxa"/>
          </w:tcPr>
          <w:p w14:paraId="62F37F0D" w14:textId="77777777" w:rsidR="00691EC4" w:rsidRPr="006A0B0D" w:rsidRDefault="00691EC4" w:rsidP="00407FFB"/>
        </w:tc>
        <w:tc>
          <w:tcPr>
            <w:tcW w:w="222" w:type="dxa"/>
          </w:tcPr>
          <w:p w14:paraId="325E03F1" w14:textId="77777777" w:rsidR="00691EC4" w:rsidRPr="006A0B0D" w:rsidRDefault="00691EC4" w:rsidP="00407FFB"/>
        </w:tc>
        <w:tc>
          <w:tcPr>
            <w:tcW w:w="222" w:type="dxa"/>
          </w:tcPr>
          <w:p w14:paraId="5BCA15CE" w14:textId="77777777" w:rsidR="00691EC4" w:rsidRPr="006A0B0D" w:rsidRDefault="00691EC4" w:rsidP="00407FFB"/>
        </w:tc>
        <w:tc>
          <w:tcPr>
            <w:tcW w:w="222" w:type="dxa"/>
          </w:tcPr>
          <w:p w14:paraId="72B37732" w14:textId="77777777" w:rsidR="00691EC4" w:rsidRPr="006A0B0D" w:rsidRDefault="00691EC4" w:rsidP="00407FFB"/>
        </w:tc>
        <w:tc>
          <w:tcPr>
            <w:tcW w:w="222" w:type="dxa"/>
          </w:tcPr>
          <w:p w14:paraId="69F0A090" w14:textId="77777777" w:rsidR="00691EC4" w:rsidRPr="006A0B0D" w:rsidRDefault="00691EC4" w:rsidP="00407FFB"/>
        </w:tc>
        <w:tc>
          <w:tcPr>
            <w:tcW w:w="222" w:type="dxa"/>
          </w:tcPr>
          <w:p w14:paraId="4F4CA7A0" w14:textId="77777777" w:rsidR="00691EC4" w:rsidRPr="006A0B0D" w:rsidRDefault="00691EC4" w:rsidP="00407FFB"/>
        </w:tc>
        <w:tc>
          <w:tcPr>
            <w:tcW w:w="222" w:type="dxa"/>
            <w:tcBorders>
              <w:right w:val="single" w:sz="4" w:space="0" w:color="auto"/>
            </w:tcBorders>
          </w:tcPr>
          <w:p w14:paraId="4AC793DE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9752" w14:textId="77777777" w:rsidR="00691EC4" w:rsidRPr="006A0B0D" w:rsidRDefault="00691EC4" w:rsidP="00407FFB">
            <w:pPr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学　長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1139FF4E" w14:textId="77777777" w:rsidR="00691EC4" w:rsidRPr="006A0B0D" w:rsidRDefault="00691EC4" w:rsidP="00407FFB"/>
        </w:tc>
        <w:tc>
          <w:tcPr>
            <w:tcW w:w="222" w:type="dxa"/>
          </w:tcPr>
          <w:p w14:paraId="790416FE" w14:textId="77777777" w:rsidR="00691EC4" w:rsidRPr="006A0B0D" w:rsidRDefault="00691EC4" w:rsidP="00407FFB"/>
        </w:tc>
        <w:tc>
          <w:tcPr>
            <w:tcW w:w="222" w:type="dxa"/>
          </w:tcPr>
          <w:p w14:paraId="2CF30F4D" w14:textId="77777777" w:rsidR="00691EC4" w:rsidRPr="006A0B0D" w:rsidRDefault="00691EC4" w:rsidP="00407FFB"/>
        </w:tc>
        <w:tc>
          <w:tcPr>
            <w:tcW w:w="222" w:type="dxa"/>
          </w:tcPr>
          <w:p w14:paraId="039ECEB9" w14:textId="77777777" w:rsidR="00691EC4" w:rsidRPr="006A0B0D" w:rsidRDefault="00691EC4" w:rsidP="00407FFB"/>
        </w:tc>
        <w:tc>
          <w:tcPr>
            <w:tcW w:w="222" w:type="dxa"/>
          </w:tcPr>
          <w:p w14:paraId="7E6D4933" w14:textId="77777777" w:rsidR="00691EC4" w:rsidRPr="006A0B0D" w:rsidRDefault="00691EC4" w:rsidP="00407FFB"/>
        </w:tc>
        <w:tc>
          <w:tcPr>
            <w:tcW w:w="222" w:type="dxa"/>
          </w:tcPr>
          <w:p w14:paraId="419E19FF" w14:textId="77777777" w:rsidR="00691EC4" w:rsidRPr="006A0B0D" w:rsidRDefault="00691EC4" w:rsidP="00407FFB"/>
        </w:tc>
        <w:tc>
          <w:tcPr>
            <w:tcW w:w="236" w:type="dxa"/>
          </w:tcPr>
          <w:p w14:paraId="14E01B20" w14:textId="77777777" w:rsidR="00691EC4" w:rsidRPr="006A0B0D" w:rsidRDefault="00691EC4" w:rsidP="00407FFB"/>
        </w:tc>
        <w:tc>
          <w:tcPr>
            <w:tcW w:w="236" w:type="dxa"/>
          </w:tcPr>
          <w:p w14:paraId="73976287" w14:textId="0327471F" w:rsidR="00691EC4" w:rsidRPr="006A0B0D" w:rsidRDefault="00691EC4" w:rsidP="00407FFB"/>
        </w:tc>
        <w:tc>
          <w:tcPr>
            <w:tcW w:w="222" w:type="dxa"/>
          </w:tcPr>
          <w:p w14:paraId="11ABC391" w14:textId="77777777" w:rsidR="00691EC4" w:rsidRPr="006A0B0D" w:rsidRDefault="00691EC4" w:rsidP="00407FFB"/>
        </w:tc>
        <w:tc>
          <w:tcPr>
            <w:tcW w:w="222" w:type="dxa"/>
          </w:tcPr>
          <w:p w14:paraId="057A4229" w14:textId="77777777" w:rsidR="00691EC4" w:rsidRPr="006A0B0D" w:rsidRDefault="00691EC4" w:rsidP="00407FFB"/>
        </w:tc>
        <w:tc>
          <w:tcPr>
            <w:tcW w:w="222" w:type="dxa"/>
          </w:tcPr>
          <w:p w14:paraId="3E48C003" w14:textId="77777777" w:rsidR="00691EC4" w:rsidRPr="006A0B0D" w:rsidRDefault="00691EC4" w:rsidP="00407FFB"/>
        </w:tc>
        <w:tc>
          <w:tcPr>
            <w:tcW w:w="222" w:type="dxa"/>
          </w:tcPr>
          <w:p w14:paraId="07FB17DF" w14:textId="77777777" w:rsidR="00691EC4" w:rsidRPr="006A0B0D" w:rsidRDefault="00691EC4" w:rsidP="00407FFB"/>
        </w:tc>
        <w:tc>
          <w:tcPr>
            <w:tcW w:w="222" w:type="dxa"/>
          </w:tcPr>
          <w:p w14:paraId="46CF8540" w14:textId="77777777" w:rsidR="00691EC4" w:rsidRPr="006A0B0D" w:rsidRDefault="00691EC4" w:rsidP="00407FFB"/>
        </w:tc>
        <w:tc>
          <w:tcPr>
            <w:tcW w:w="222" w:type="dxa"/>
          </w:tcPr>
          <w:p w14:paraId="2237CDC8" w14:textId="77777777" w:rsidR="00691EC4" w:rsidRPr="006A0B0D" w:rsidRDefault="00691EC4" w:rsidP="00407FFB"/>
        </w:tc>
        <w:tc>
          <w:tcPr>
            <w:tcW w:w="222" w:type="dxa"/>
          </w:tcPr>
          <w:p w14:paraId="51DE29DA" w14:textId="77777777" w:rsidR="00691EC4" w:rsidRPr="006A0B0D" w:rsidRDefault="00691EC4" w:rsidP="00407FFB"/>
        </w:tc>
        <w:tc>
          <w:tcPr>
            <w:tcW w:w="222" w:type="dxa"/>
          </w:tcPr>
          <w:p w14:paraId="52F872E0" w14:textId="77777777" w:rsidR="00691EC4" w:rsidRPr="006A0B0D" w:rsidRDefault="00691EC4" w:rsidP="00407FFB"/>
        </w:tc>
        <w:tc>
          <w:tcPr>
            <w:tcW w:w="222" w:type="dxa"/>
          </w:tcPr>
          <w:p w14:paraId="205BDDAF" w14:textId="77777777" w:rsidR="00691EC4" w:rsidRPr="006A0B0D" w:rsidRDefault="00691EC4" w:rsidP="00407FFB"/>
        </w:tc>
      </w:tr>
      <w:tr w:rsidR="006A0B0D" w:rsidRPr="006A0B0D" w14:paraId="4FABA6C2" w14:textId="77777777" w:rsidTr="00691EC4">
        <w:tc>
          <w:tcPr>
            <w:tcW w:w="222" w:type="dxa"/>
          </w:tcPr>
          <w:p w14:paraId="5E764DB3" w14:textId="77777777" w:rsidR="00691EC4" w:rsidRPr="006A0B0D" w:rsidRDefault="00691EC4" w:rsidP="00407FFB"/>
        </w:tc>
        <w:tc>
          <w:tcPr>
            <w:tcW w:w="222" w:type="dxa"/>
          </w:tcPr>
          <w:p w14:paraId="7B8FC4BC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557B5209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77071947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6661BC37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4E7E7AE6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653D9920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07285D16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3287BD28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C7068CC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F71159B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0569753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4F837F3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61873539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B11C4A5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3B1A7DD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1818C6C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01F4DB7D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994EC2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ash" w:sz="6" w:space="0" w:color="auto"/>
            </w:tcBorders>
          </w:tcPr>
          <w:p w14:paraId="51337DC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ash" w:sz="6" w:space="0" w:color="auto"/>
            </w:tcBorders>
          </w:tcPr>
          <w:p w14:paraId="3F6D8A05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ash" w:sz="6" w:space="0" w:color="auto"/>
              <w:right w:val="single" w:sz="4" w:space="0" w:color="auto"/>
            </w:tcBorders>
          </w:tcPr>
          <w:p w14:paraId="6854C146" w14:textId="77777777" w:rsidR="00691EC4" w:rsidRPr="006A0B0D" w:rsidRDefault="00691EC4" w:rsidP="00407FFB"/>
        </w:tc>
        <w:tc>
          <w:tcPr>
            <w:tcW w:w="222" w:type="dxa"/>
            <w:tcBorders>
              <w:left w:val="single" w:sz="4" w:space="0" w:color="auto"/>
              <w:bottom w:val="dotDash" w:sz="6" w:space="0" w:color="auto"/>
            </w:tcBorders>
          </w:tcPr>
          <w:p w14:paraId="16878402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67DFF194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543A518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F213387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17C2A986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1EE273D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4864136B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4249DBEB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6869D5D" w14:textId="77777777" w:rsidR="00691EC4" w:rsidRPr="006A0B0D" w:rsidRDefault="00691EC4" w:rsidP="00407FFB"/>
        </w:tc>
        <w:tc>
          <w:tcPr>
            <w:tcW w:w="236" w:type="dxa"/>
            <w:tcBorders>
              <w:bottom w:val="dotDash" w:sz="6" w:space="0" w:color="auto"/>
            </w:tcBorders>
          </w:tcPr>
          <w:p w14:paraId="0594AAD9" w14:textId="77777777" w:rsidR="00691EC4" w:rsidRPr="006A0B0D" w:rsidRDefault="00691EC4" w:rsidP="00407FFB"/>
        </w:tc>
        <w:tc>
          <w:tcPr>
            <w:tcW w:w="236" w:type="dxa"/>
            <w:tcBorders>
              <w:bottom w:val="dotDash" w:sz="6" w:space="0" w:color="auto"/>
            </w:tcBorders>
          </w:tcPr>
          <w:p w14:paraId="31A67D6E" w14:textId="747D4A34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B26A4F3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7492DCC2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412C008D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01E07A6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B1850C2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EDEFA11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B2C44FB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C5F0CC0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45790B19" w14:textId="77777777" w:rsidR="00691EC4" w:rsidRPr="006A0B0D" w:rsidRDefault="00691EC4" w:rsidP="00407FFB"/>
        </w:tc>
      </w:tr>
      <w:tr w:rsidR="006A0B0D" w:rsidRPr="006A0B0D" w14:paraId="745929D6" w14:textId="77777777" w:rsidTr="00691EC4">
        <w:tc>
          <w:tcPr>
            <w:tcW w:w="222" w:type="dxa"/>
          </w:tcPr>
          <w:p w14:paraId="072930CE" w14:textId="77777777" w:rsidR="00691EC4" w:rsidRPr="006A0B0D" w:rsidRDefault="00691EC4" w:rsidP="00407FFB"/>
        </w:tc>
        <w:tc>
          <w:tcPr>
            <w:tcW w:w="222" w:type="dxa"/>
            <w:tcBorders>
              <w:right w:val="dotDotDash" w:sz="6" w:space="0" w:color="auto"/>
            </w:tcBorders>
          </w:tcPr>
          <w:p w14:paraId="5241F785" w14:textId="77777777" w:rsidR="00691EC4" w:rsidRPr="006A0B0D" w:rsidRDefault="00691EC4" w:rsidP="00407FFB"/>
        </w:tc>
        <w:tc>
          <w:tcPr>
            <w:tcW w:w="1336" w:type="dxa"/>
            <w:gridSpan w:val="6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47C19B5B" w14:textId="77777777" w:rsidR="00691EC4" w:rsidRPr="006A0B0D" w:rsidRDefault="00691EC4" w:rsidP="00407FFB">
            <w:pPr>
              <w:rPr>
                <w:sz w:val="20"/>
                <w:szCs w:val="20"/>
              </w:rPr>
            </w:pPr>
            <w:r w:rsidRPr="006A0B0D">
              <w:rPr>
                <w:rFonts w:hint="eastAsia"/>
                <w:w w:val="93"/>
                <w:sz w:val="20"/>
                <w:szCs w:val="20"/>
                <w:fitText w:val="1117" w:id="1783385600"/>
              </w:rPr>
              <w:t>自衛消防組</w:t>
            </w:r>
            <w:r w:rsidRPr="006A0B0D">
              <w:rPr>
                <w:rFonts w:hint="eastAsia"/>
                <w:spacing w:val="1"/>
                <w:w w:val="93"/>
                <w:sz w:val="20"/>
                <w:szCs w:val="20"/>
                <w:fitText w:val="1117" w:id="1783385600"/>
              </w:rPr>
              <w:t>織</w:t>
            </w:r>
          </w:p>
        </w:tc>
        <w:tc>
          <w:tcPr>
            <w:tcW w:w="222" w:type="dxa"/>
            <w:tcBorders>
              <w:top w:val="dotDash" w:sz="6" w:space="0" w:color="auto"/>
              <w:left w:val="dotDotDash" w:sz="6" w:space="0" w:color="auto"/>
            </w:tcBorders>
          </w:tcPr>
          <w:p w14:paraId="6971DD6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otDotDash" w:sz="6" w:space="0" w:color="auto"/>
            </w:tcBorders>
          </w:tcPr>
          <w:p w14:paraId="5048A9F7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otDotDash" w:sz="6" w:space="0" w:color="auto"/>
            </w:tcBorders>
          </w:tcPr>
          <w:p w14:paraId="0EAD3CE1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otDotDash" w:sz="6" w:space="0" w:color="auto"/>
            </w:tcBorders>
          </w:tcPr>
          <w:p w14:paraId="2705368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otDotDash" w:sz="6" w:space="0" w:color="auto"/>
            </w:tcBorders>
          </w:tcPr>
          <w:p w14:paraId="0E0A2BD2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otDotDash" w:sz="6" w:space="0" w:color="auto"/>
            </w:tcBorders>
          </w:tcPr>
          <w:p w14:paraId="373FC90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251075DA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0385F14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44861CC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680A5B3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705A999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5EC3D1D5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1955C268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  <w:right w:val="single" w:sz="4" w:space="0" w:color="auto"/>
            </w:tcBorders>
          </w:tcPr>
          <w:p w14:paraId="0A0FC416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left w:val="single" w:sz="4" w:space="0" w:color="auto"/>
              <w:bottom w:val="dashed" w:sz="6" w:space="0" w:color="auto"/>
            </w:tcBorders>
          </w:tcPr>
          <w:p w14:paraId="19E22B3A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14A1227F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04B50E20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30EB86A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56991113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4930FB6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7728FDF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7AA420B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0587A549" w14:textId="77777777" w:rsidR="00691EC4" w:rsidRPr="006A0B0D" w:rsidRDefault="00691EC4" w:rsidP="00407FFB"/>
        </w:tc>
        <w:tc>
          <w:tcPr>
            <w:tcW w:w="236" w:type="dxa"/>
            <w:tcBorders>
              <w:top w:val="dotDash" w:sz="6" w:space="0" w:color="auto"/>
              <w:bottom w:val="dashed" w:sz="6" w:space="0" w:color="auto"/>
            </w:tcBorders>
          </w:tcPr>
          <w:p w14:paraId="2C05A3DF" w14:textId="77777777" w:rsidR="00691EC4" w:rsidRPr="006A0B0D" w:rsidRDefault="00691EC4" w:rsidP="00407FFB"/>
        </w:tc>
        <w:tc>
          <w:tcPr>
            <w:tcW w:w="236" w:type="dxa"/>
            <w:tcBorders>
              <w:top w:val="dotDash" w:sz="6" w:space="0" w:color="auto"/>
              <w:bottom w:val="dashed" w:sz="6" w:space="0" w:color="auto"/>
            </w:tcBorders>
          </w:tcPr>
          <w:p w14:paraId="0D04C409" w14:textId="336B0759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0AE14518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bottom w:val="dashed" w:sz="6" w:space="0" w:color="auto"/>
            </w:tcBorders>
          </w:tcPr>
          <w:p w14:paraId="7F24698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32F26380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17DFE32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31AAEE8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31B4BC4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DA8640F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401389FC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  <w:right w:val="dotDash" w:sz="6" w:space="0" w:color="auto"/>
            </w:tcBorders>
          </w:tcPr>
          <w:p w14:paraId="48A1702C" w14:textId="77777777" w:rsidR="00691EC4" w:rsidRPr="006A0B0D" w:rsidRDefault="00691EC4" w:rsidP="00407FFB"/>
        </w:tc>
      </w:tr>
      <w:tr w:rsidR="006A0B0D" w:rsidRPr="006A0B0D" w14:paraId="1547AF95" w14:textId="77777777" w:rsidTr="00691EC4">
        <w:tc>
          <w:tcPr>
            <w:tcW w:w="222" w:type="dxa"/>
          </w:tcPr>
          <w:p w14:paraId="1BA6FF7D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70A424EA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left w:val="dotDash" w:sz="6" w:space="0" w:color="auto"/>
            </w:tcBorders>
          </w:tcPr>
          <w:p w14:paraId="64292249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</w:tcBorders>
          </w:tcPr>
          <w:p w14:paraId="19153F56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</w:tcBorders>
          </w:tcPr>
          <w:p w14:paraId="5F2B8089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</w:tcBorders>
          </w:tcPr>
          <w:p w14:paraId="22EEEDC0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</w:tcBorders>
          </w:tcPr>
          <w:p w14:paraId="43239A65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</w:tcBorders>
          </w:tcPr>
          <w:p w14:paraId="47E6DEA5" w14:textId="77777777" w:rsidR="00691EC4" w:rsidRPr="006A0B0D" w:rsidRDefault="00691EC4" w:rsidP="00407FFB"/>
        </w:tc>
        <w:tc>
          <w:tcPr>
            <w:tcW w:w="222" w:type="dxa"/>
            <w:tcBorders>
              <w:right w:val="dotDotDash" w:sz="6" w:space="0" w:color="auto"/>
            </w:tcBorders>
          </w:tcPr>
          <w:p w14:paraId="7EF8447E" w14:textId="77777777" w:rsidR="00691EC4" w:rsidRPr="006A0B0D" w:rsidRDefault="00691EC4" w:rsidP="00407FFB"/>
        </w:tc>
        <w:tc>
          <w:tcPr>
            <w:tcW w:w="1110" w:type="dxa"/>
            <w:gridSpan w:val="5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15688CD6" w14:textId="77777777" w:rsidR="00691EC4" w:rsidRPr="006A0B0D" w:rsidRDefault="00691EC4" w:rsidP="00407FFB">
            <w:pPr>
              <w:jc w:val="center"/>
            </w:pPr>
            <w:r w:rsidRPr="006A0B0D">
              <w:rPr>
                <w:rFonts w:hint="eastAsia"/>
              </w:rPr>
              <w:t>本部隊</w:t>
            </w:r>
          </w:p>
        </w:tc>
        <w:tc>
          <w:tcPr>
            <w:tcW w:w="222" w:type="dxa"/>
            <w:tcBorders>
              <w:top w:val="dashed" w:sz="6" w:space="0" w:color="auto"/>
              <w:left w:val="dotDotDash" w:sz="6" w:space="0" w:color="auto"/>
            </w:tcBorders>
          </w:tcPr>
          <w:p w14:paraId="66EFB958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15A64960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2759AAA3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35F402FC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6D235A3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00497DB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1E68F87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3C10303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</w:tcBorders>
          </w:tcPr>
          <w:p w14:paraId="541781E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24E0654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4F99F1C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5FDDB789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57D6E4D9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6A16501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750C6F5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7917E0F3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241DB8CC" w14:textId="77777777" w:rsidR="00691EC4" w:rsidRPr="006A0B0D" w:rsidRDefault="00691EC4" w:rsidP="00407FFB"/>
        </w:tc>
        <w:tc>
          <w:tcPr>
            <w:tcW w:w="236" w:type="dxa"/>
            <w:tcBorders>
              <w:top w:val="dashed" w:sz="6" w:space="0" w:color="auto"/>
            </w:tcBorders>
          </w:tcPr>
          <w:p w14:paraId="2BCD5A6D" w14:textId="77777777" w:rsidR="00691EC4" w:rsidRPr="006A0B0D" w:rsidRDefault="00691EC4" w:rsidP="00407FFB"/>
        </w:tc>
        <w:tc>
          <w:tcPr>
            <w:tcW w:w="236" w:type="dxa"/>
            <w:tcBorders>
              <w:top w:val="dashed" w:sz="6" w:space="0" w:color="auto"/>
            </w:tcBorders>
          </w:tcPr>
          <w:p w14:paraId="7F93981E" w14:textId="6F6C60E0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5C3FC20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right w:val="dashed" w:sz="6" w:space="0" w:color="auto"/>
            </w:tcBorders>
          </w:tcPr>
          <w:p w14:paraId="1503DF50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09AC632" w14:textId="77777777" w:rsidR="00691EC4" w:rsidRPr="006A0B0D" w:rsidRDefault="00691EC4" w:rsidP="00407FFB"/>
        </w:tc>
        <w:tc>
          <w:tcPr>
            <w:tcW w:w="222" w:type="dxa"/>
          </w:tcPr>
          <w:p w14:paraId="5CB2469A" w14:textId="77777777" w:rsidR="00691EC4" w:rsidRPr="006A0B0D" w:rsidRDefault="00691EC4" w:rsidP="00407FFB"/>
        </w:tc>
        <w:tc>
          <w:tcPr>
            <w:tcW w:w="222" w:type="dxa"/>
          </w:tcPr>
          <w:p w14:paraId="3E4B6500" w14:textId="77777777" w:rsidR="00691EC4" w:rsidRPr="006A0B0D" w:rsidRDefault="00691EC4" w:rsidP="00407FFB"/>
        </w:tc>
        <w:tc>
          <w:tcPr>
            <w:tcW w:w="222" w:type="dxa"/>
          </w:tcPr>
          <w:p w14:paraId="6D6E8FC8" w14:textId="77777777" w:rsidR="00691EC4" w:rsidRPr="006A0B0D" w:rsidRDefault="00691EC4" w:rsidP="00407FFB"/>
        </w:tc>
        <w:tc>
          <w:tcPr>
            <w:tcW w:w="222" w:type="dxa"/>
          </w:tcPr>
          <w:p w14:paraId="458EE33E" w14:textId="77777777" w:rsidR="00691EC4" w:rsidRPr="006A0B0D" w:rsidRDefault="00691EC4" w:rsidP="00407FFB"/>
        </w:tc>
        <w:tc>
          <w:tcPr>
            <w:tcW w:w="222" w:type="dxa"/>
          </w:tcPr>
          <w:p w14:paraId="15B09778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32AF972F" w14:textId="77777777" w:rsidR="00691EC4" w:rsidRPr="006A0B0D" w:rsidRDefault="00691EC4" w:rsidP="00407FFB"/>
        </w:tc>
      </w:tr>
      <w:tr w:rsidR="006A0B0D" w:rsidRPr="006A0B0D" w14:paraId="7508DA83" w14:textId="77777777" w:rsidTr="00691EC4">
        <w:tc>
          <w:tcPr>
            <w:tcW w:w="222" w:type="dxa"/>
          </w:tcPr>
          <w:p w14:paraId="7A27A1DF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D79D16F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25647F0B" w14:textId="77777777" w:rsidR="00691EC4" w:rsidRPr="006A0B0D" w:rsidRDefault="00691EC4" w:rsidP="00407FFB"/>
        </w:tc>
        <w:tc>
          <w:tcPr>
            <w:tcW w:w="222" w:type="dxa"/>
          </w:tcPr>
          <w:p w14:paraId="1B6A9C2B" w14:textId="77777777" w:rsidR="00691EC4" w:rsidRPr="006A0B0D" w:rsidRDefault="00691EC4" w:rsidP="00407FFB"/>
        </w:tc>
        <w:tc>
          <w:tcPr>
            <w:tcW w:w="223" w:type="dxa"/>
          </w:tcPr>
          <w:p w14:paraId="63F5E8EC" w14:textId="77777777" w:rsidR="00691EC4" w:rsidRPr="006A0B0D" w:rsidRDefault="00691EC4" w:rsidP="00407FFB"/>
        </w:tc>
        <w:tc>
          <w:tcPr>
            <w:tcW w:w="223" w:type="dxa"/>
          </w:tcPr>
          <w:p w14:paraId="6BF594A0" w14:textId="77777777" w:rsidR="00691EC4" w:rsidRPr="006A0B0D" w:rsidRDefault="00691EC4" w:rsidP="00407FFB"/>
        </w:tc>
        <w:tc>
          <w:tcPr>
            <w:tcW w:w="223" w:type="dxa"/>
          </w:tcPr>
          <w:p w14:paraId="4753B7BC" w14:textId="77777777" w:rsidR="00691EC4" w:rsidRPr="006A0B0D" w:rsidRDefault="00691EC4" w:rsidP="00407FFB"/>
        </w:tc>
        <w:tc>
          <w:tcPr>
            <w:tcW w:w="223" w:type="dxa"/>
          </w:tcPr>
          <w:p w14:paraId="71BC79A4" w14:textId="77777777" w:rsidR="00691EC4" w:rsidRPr="006A0B0D" w:rsidRDefault="00691EC4" w:rsidP="00407FFB"/>
        </w:tc>
        <w:tc>
          <w:tcPr>
            <w:tcW w:w="222" w:type="dxa"/>
            <w:tcBorders>
              <w:right w:val="dotDotDash" w:sz="6" w:space="0" w:color="auto"/>
            </w:tcBorders>
          </w:tcPr>
          <w:p w14:paraId="66937A5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left w:val="dotDotDash" w:sz="6" w:space="0" w:color="auto"/>
            </w:tcBorders>
          </w:tcPr>
          <w:p w14:paraId="42C86B7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</w:tcBorders>
            <w:shd w:val="clear" w:color="auto" w:fill="auto"/>
          </w:tcPr>
          <w:p w14:paraId="1DCE84C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</w:tcBorders>
          </w:tcPr>
          <w:p w14:paraId="16C78428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</w:tcBorders>
          </w:tcPr>
          <w:p w14:paraId="7F25B42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</w:tcBorders>
          </w:tcPr>
          <w:p w14:paraId="647DB3F4" w14:textId="77777777" w:rsidR="00691EC4" w:rsidRPr="006A0B0D" w:rsidRDefault="00691EC4" w:rsidP="00407FFB"/>
        </w:tc>
        <w:tc>
          <w:tcPr>
            <w:tcW w:w="222" w:type="dxa"/>
          </w:tcPr>
          <w:p w14:paraId="456D8BDB" w14:textId="77777777" w:rsidR="00691EC4" w:rsidRPr="006A0B0D" w:rsidRDefault="00691EC4" w:rsidP="00407FFB"/>
        </w:tc>
        <w:tc>
          <w:tcPr>
            <w:tcW w:w="222" w:type="dxa"/>
          </w:tcPr>
          <w:p w14:paraId="169B1FD6" w14:textId="77777777" w:rsidR="00691EC4" w:rsidRPr="006A0B0D" w:rsidRDefault="00691EC4" w:rsidP="00407FFB"/>
        </w:tc>
        <w:tc>
          <w:tcPr>
            <w:tcW w:w="222" w:type="dxa"/>
            <w:tcBorders>
              <w:right w:val="single" w:sz="4" w:space="0" w:color="auto"/>
            </w:tcBorders>
          </w:tcPr>
          <w:p w14:paraId="58210EF6" w14:textId="77777777" w:rsidR="00691EC4" w:rsidRPr="006A0B0D" w:rsidRDefault="00691EC4" w:rsidP="00407FFB"/>
        </w:tc>
        <w:tc>
          <w:tcPr>
            <w:tcW w:w="222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7D261" w14:textId="77777777" w:rsidR="00691EC4" w:rsidRPr="006A0B0D" w:rsidRDefault="00691EC4" w:rsidP="00407FFB">
            <w:pPr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本部隊長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695E9300" w14:textId="77777777" w:rsidR="00691EC4" w:rsidRPr="006A0B0D" w:rsidRDefault="00691EC4" w:rsidP="00407FFB"/>
        </w:tc>
        <w:tc>
          <w:tcPr>
            <w:tcW w:w="222" w:type="dxa"/>
          </w:tcPr>
          <w:p w14:paraId="6C3A56F1" w14:textId="77777777" w:rsidR="00691EC4" w:rsidRPr="006A0B0D" w:rsidRDefault="00691EC4" w:rsidP="00407FFB"/>
        </w:tc>
        <w:tc>
          <w:tcPr>
            <w:tcW w:w="222" w:type="dxa"/>
          </w:tcPr>
          <w:p w14:paraId="152643A1" w14:textId="77777777" w:rsidR="00691EC4" w:rsidRPr="006A0B0D" w:rsidRDefault="00691EC4" w:rsidP="00407FFB"/>
        </w:tc>
        <w:tc>
          <w:tcPr>
            <w:tcW w:w="222" w:type="dxa"/>
          </w:tcPr>
          <w:p w14:paraId="77FD3680" w14:textId="77777777" w:rsidR="00691EC4" w:rsidRPr="006A0B0D" w:rsidRDefault="00691EC4" w:rsidP="00407FFB"/>
        </w:tc>
        <w:tc>
          <w:tcPr>
            <w:tcW w:w="236" w:type="dxa"/>
          </w:tcPr>
          <w:p w14:paraId="6D70ED9A" w14:textId="77777777" w:rsidR="00691EC4" w:rsidRPr="006A0B0D" w:rsidRDefault="00691EC4" w:rsidP="00407FFB"/>
        </w:tc>
        <w:tc>
          <w:tcPr>
            <w:tcW w:w="236" w:type="dxa"/>
          </w:tcPr>
          <w:p w14:paraId="2BF856F9" w14:textId="0012D48E" w:rsidR="00691EC4" w:rsidRPr="006A0B0D" w:rsidRDefault="00691EC4" w:rsidP="00407FFB"/>
        </w:tc>
        <w:tc>
          <w:tcPr>
            <w:tcW w:w="222" w:type="dxa"/>
          </w:tcPr>
          <w:p w14:paraId="712D49A6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716F522C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6B05F57" w14:textId="77777777" w:rsidR="00691EC4" w:rsidRPr="006A0B0D" w:rsidRDefault="00691EC4" w:rsidP="00407FFB"/>
        </w:tc>
        <w:tc>
          <w:tcPr>
            <w:tcW w:w="222" w:type="dxa"/>
          </w:tcPr>
          <w:p w14:paraId="47466219" w14:textId="77777777" w:rsidR="00691EC4" w:rsidRPr="006A0B0D" w:rsidRDefault="00691EC4" w:rsidP="00407FFB"/>
        </w:tc>
        <w:tc>
          <w:tcPr>
            <w:tcW w:w="222" w:type="dxa"/>
          </w:tcPr>
          <w:p w14:paraId="722E3C96" w14:textId="77777777" w:rsidR="00691EC4" w:rsidRPr="006A0B0D" w:rsidRDefault="00691EC4" w:rsidP="00407FFB"/>
        </w:tc>
        <w:tc>
          <w:tcPr>
            <w:tcW w:w="222" w:type="dxa"/>
          </w:tcPr>
          <w:p w14:paraId="72D728B8" w14:textId="77777777" w:rsidR="00691EC4" w:rsidRPr="006A0B0D" w:rsidRDefault="00691EC4" w:rsidP="00407FFB"/>
        </w:tc>
        <w:tc>
          <w:tcPr>
            <w:tcW w:w="222" w:type="dxa"/>
          </w:tcPr>
          <w:p w14:paraId="43422024" w14:textId="77777777" w:rsidR="00691EC4" w:rsidRPr="006A0B0D" w:rsidRDefault="00691EC4" w:rsidP="00407FFB"/>
        </w:tc>
        <w:tc>
          <w:tcPr>
            <w:tcW w:w="222" w:type="dxa"/>
          </w:tcPr>
          <w:p w14:paraId="5AD7E450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275EA5BC" w14:textId="77777777" w:rsidR="00691EC4" w:rsidRPr="006A0B0D" w:rsidRDefault="00691EC4" w:rsidP="00407FFB"/>
        </w:tc>
      </w:tr>
      <w:tr w:rsidR="006A0B0D" w:rsidRPr="006A0B0D" w14:paraId="7A7E1254" w14:textId="77777777" w:rsidTr="00691EC4">
        <w:tc>
          <w:tcPr>
            <w:tcW w:w="222" w:type="dxa"/>
          </w:tcPr>
          <w:p w14:paraId="6FB3BCC9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D5E6C1F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0A66B9E8" w14:textId="77777777" w:rsidR="00691EC4" w:rsidRPr="006A0B0D" w:rsidRDefault="00691EC4" w:rsidP="00407FFB"/>
        </w:tc>
        <w:tc>
          <w:tcPr>
            <w:tcW w:w="222" w:type="dxa"/>
          </w:tcPr>
          <w:p w14:paraId="21F6A830" w14:textId="77777777" w:rsidR="00691EC4" w:rsidRPr="006A0B0D" w:rsidRDefault="00691EC4" w:rsidP="00407FFB"/>
        </w:tc>
        <w:tc>
          <w:tcPr>
            <w:tcW w:w="223" w:type="dxa"/>
          </w:tcPr>
          <w:p w14:paraId="0E9F080A" w14:textId="77777777" w:rsidR="00691EC4" w:rsidRPr="006A0B0D" w:rsidRDefault="00691EC4" w:rsidP="00407FFB"/>
        </w:tc>
        <w:tc>
          <w:tcPr>
            <w:tcW w:w="223" w:type="dxa"/>
          </w:tcPr>
          <w:p w14:paraId="06042FDE" w14:textId="77777777" w:rsidR="00691EC4" w:rsidRPr="006A0B0D" w:rsidRDefault="00691EC4" w:rsidP="00407FFB"/>
        </w:tc>
        <w:tc>
          <w:tcPr>
            <w:tcW w:w="223" w:type="dxa"/>
          </w:tcPr>
          <w:p w14:paraId="69AD0F05" w14:textId="77777777" w:rsidR="00691EC4" w:rsidRPr="006A0B0D" w:rsidRDefault="00691EC4" w:rsidP="00407FFB"/>
        </w:tc>
        <w:tc>
          <w:tcPr>
            <w:tcW w:w="223" w:type="dxa"/>
          </w:tcPr>
          <w:p w14:paraId="2F261593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63166B50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6E1FBDC4" w14:textId="77777777" w:rsidR="00691EC4" w:rsidRPr="006A0B0D" w:rsidRDefault="00691EC4" w:rsidP="00407FFB"/>
        </w:tc>
        <w:tc>
          <w:tcPr>
            <w:tcW w:w="222" w:type="dxa"/>
          </w:tcPr>
          <w:p w14:paraId="52C00303" w14:textId="77777777" w:rsidR="00691EC4" w:rsidRPr="006A0B0D" w:rsidRDefault="00691EC4" w:rsidP="00407FFB"/>
        </w:tc>
        <w:tc>
          <w:tcPr>
            <w:tcW w:w="222" w:type="dxa"/>
          </w:tcPr>
          <w:p w14:paraId="2B4058D7" w14:textId="77777777" w:rsidR="00691EC4" w:rsidRPr="006A0B0D" w:rsidRDefault="00691EC4" w:rsidP="00407FFB"/>
        </w:tc>
        <w:tc>
          <w:tcPr>
            <w:tcW w:w="222" w:type="dxa"/>
          </w:tcPr>
          <w:p w14:paraId="5E9D0645" w14:textId="77777777" w:rsidR="00691EC4" w:rsidRPr="006A0B0D" w:rsidRDefault="00691EC4" w:rsidP="00407FFB"/>
        </w:tc>
        <w:tc>
          <w:tcPr>
            <w:tcW w:w="222" w:type="dxa"/>
          </w:tcPr>
          <w:p w14:paraId="490680EC" w14:textId="77777777" w:rsidR="00691EC4" w:rsidRPr="006A0B0D" w:rsidRDefault="00691EC4" w:rsidP="00407FFB"/>
        </w:tc>
        <w:tc>
          <w:tcPr>
            <w:tcW w:w="222" w:type="dxa"/>
          </w:tcPr>
          <w:p w14:paraId="198CC13E" w14:textId="77777777" w:rsidR="00691EC4" w:rsidRPr="006A0B0D" w:rsidRDefault="00691EC4" w:rsidP="00407FFB"/>
        </w:tc>
        <w:tc>
          <w:tcPr>
            <w:tcW w:w="222" w:type="dxa"/>
          </w:tcPr>
          <w:p w14:paraId="47DE2364" w14:textId="77777777" w:rsidR="00691EC4" w:rsidRPr="006A0B0D" w:rsidRDefault="00691EC4" w:rsidP="00407FFB"/>
        </w:tc>
        <w:tc>
          <w:tcPr>
            <w:tcW w:w="222" w:type="dxa"/>
          </w:tcPr>
          <w:p w14:paraId="3000923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0F513A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4FED94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FE39306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88C399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9C7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2558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4B902E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48B0207E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7DB68CD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75050F3" w14:textId="77777777" w:rsidR="00691EC4" w:rsidRPr="006A0B0D" w:rsidRDefault="00691EC4" w:rsidP="00407FFB"/>
        </w:tc>
        <w:tc>
          <w:tcPr>
            <w:tcW w:w="222" w:type="dxa"/>
          </w:tcPr>
          <w:p w14:paraId="4F3E30E6" w14:textId="77777777" w:rsidR="00691EC4" w:rsidRPr="006A0B0D" w:rsidRDefault="00691EC4" w:rsidP="00407FFB"/>
        </w:tc>
        <w:tc>
          <w:tcPr>
            <w:tcW w:w="222" w:type="dxa"/>
          </w:tcPr>
          <w:p w14:paraId="1FE6D15B" w14:textId="77777777" w:rsidR="00691EC4" w:rsidRPr="006A0B0D" w:rsidRDefault="00691EC4" w:rsidP="00407FFB"/>
        </w:tc>
        <w:tc>
          <w:tcPr>
            <w:tcW w:w="222" w:type="dxa"/>
          </w:tcPr>
          <w:p w14:paraId="74FA55D0" w14:textId="77777777" w:rsidR="00691EC4" w:rsidRPr="006A0B0D" w:rsidRDefault="00691EC4" w:rsidP="00407FFB"/>
        </w:tc>
        <w:tc>
          <w:tcPr>
            <w:tcW w:w="222" w:type="dxa"/>
          </w:tcPr>
          <w:p w14:paraId="42BB10E3" w14:textId="77777777" w:rsidR="00691EC4" w:rsidRPr="006A0B0D" w:rsidRDefault="00691EC4" w:rsidP="00407FFB"/>
        </w:tc>
        <w:tc>
          <w:tcPr>
            <w:tcW w:w="236" w:type="dxa"/>
          </w:tcPr>
          <w:p w14:paraId="6EB54D9F" w14:textId="77777777" w:rsidR="00691EC4" w:rsidRPr="006A0B0D" w:rsidRDefault="00691EC4" w:rsidP="00407FFB"/>
        </w:tc>
        <w:tc>
          <w:tcPr>
            <w:tcW w:w="236" w:type="dxa"/>
          </w:tcPr>
          <w:p w14:paraId="5E80C67E" w14:textId="2058189F" w:rsidR="00691EC4" w:rsidRPr="006A0B0D" w:rsidRDefault="00691EC4" w:rsidP="00407FFB"/>
        </w:tc>
        <w:tc>
          <w:tcPr>
            <w:tcW w:w="222" w:type="dxa"/>
          </w:tcPr>
          <w:p w14:paraId="0D4BAA5D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2AD37C6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0E58C50E" w14:textId="77777777" w:rsidR="00691EC4" w:rsidRPr="006A0B0D" w:rsidRDefault="00691EC4" w:rsidP="00407FFB"/>
        </w:tc>
        <w:tc>
          <w:tcPr>
            <w:tcW w:w="222" w:type="dxa"/>
          </w:tcPr>
          <w:p w14:paraId="7E8C55B1" w14:textId="77777777" w:rsidR="00691EC4" w:rsidRPr="006A0B0D" w:rsidRDefault="00691EC4" w:rsidP="00407FFB"/>
        </w:tc>
        <w:tc>
          <w:tcPr>
            <w:tcW w:w="222" w:type="dxa"/>
          </w:tcPr>
          <w:p w14:paraId="68C05C90" w14:textId="77777777" w:rsidR="00691EC4" w:rsidRPr="006A0B0D" w:rsidRDefault="00691EC4" w:rsidP="00407FFB"/>
        </w:tc>
        <w:tc>
          <w:tcPr>
            <w:tcW w:w="222" w:type="dxa"/>
          </w:tcPr>
          <w:p w14:paraId="36ABE47E" w14:textId="77777777" w:rsidR="00691EC4" w:rsidRPr="006A0B0D" w:rsidRDefault="00691EC4" w:rsidP="00407FFB"/>
        </w:tc>
        <w:tc>
          <w:tcPr>
            <w:tcW w:w="222" w:type="dxa"/>
          </w:tcPr>
          <w:p w14:paraId="7B6989FD" w14:textId="77777777" w:rsidR="00691EC4" w:rsidRPr="006A0B0D" w:rsidRDefault="00691EC4" w:rsidP="00407FFB"/>
        </w:tc>
        <w:tc>
          <w:tcPr>
            <w:tcW w:w="222" w:type="dxa"/>
          </w:tcPr>
          <w:p w14:paraId="1ADFB569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133F326C" w14:textId="77777777" w:rsidR="00691EC4" w:rsidRPr="006A0B0D" w:rsidRDefault="00691EC4" w:rsidP="00407FFB"/>
        </w:tc>
      </w:tr>
      <w:tr w:rsidR="006A0B0D" w:rsidRPr="006A0B0D" w14:paraId="6C9CD80B" w14:textId="77777777" w:rsidTr="00780400">
        <w:tc>
          <w:tcPr>
            <w:tcW w:w="222" w:type="dxa"/>
          </w:tcPr>
          <w:p w14:paraId="51920A17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6A99EBA5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2DF20A3C" w14:textId="77777777" w:rsidR="00691EC4" w:rsidRPr="006A0B0D" w:rsidRDefault="00691EC4" w:rsidP="00407FFB"/>
        </w:tc>
        <w:tc>
          <w:tcPr>
            <w:tcW w:w="222" w:type="dxa"/>
          </w:tcPr>
          <w:p w14:paraId="397F6BDA" w14:textId="77777777" w:rsidR="00691EC4" w:rsidRPr="006A0B0D" w:rsidRDefault="00691EC4" w:rsidP="00407FFB"/>
        </w:tc>
        <w:tc>
          <w:tcPr>
            <w:tcW w:w="223" w:type="dxa"/>
          </w:tcPr>
          <w:p w14:paraId="68594BAE" w14:textId="77777777" w:rsidR="00691EC4" w:rsidRPr="006A0B0D" w:rsidRDefault="00691EC4" w:rsidP="00407FFB"/>
        </w:tc>
        <w:tc>
          <w:tcPr>
            <w:tcW w:w="223" w:type="dxa"/>
          </w:tcPr>
          <w:p w14:paraId="44B948F9" w14:textId="77777777" w:rsidR="00691EC4" w:rsidRPr="006A0B0D" w:rsidRDefault="00691EC4" w:rsidP="00407FFB"/>
        </w:tc>
        <w:tc>
          <w:tcPr>
            <w:tcW w:w="223" w:type="dxa"/>
          </w:tcPr>
          <w:p w14:paraId="13314E7A" w14:textId="77777777" w:rsidR="00691EC4" w:rsidRPr="006A0B0D" w:rsidRDefault="00691EC4" w:rsidP="00407FFB"/>
        </w:tc>
        <w:tc>
          <w:tcPr>
            <w:tcW w:w="223" w:type="dxa"/>
          </w:tcPr>
          <w:p w14:paraId="659C65E0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3BFD2E1F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ADF3CBD" w14:textId="77777777" w:rsidR="00691EC4" w:rsidRPr="006A0B0D" w:rsidRDefault="00691EC4" w:rsidP="00407FFB"/>
        </w:tc>
        <w:tc>
          <w:tcPr>
            <w:tcW w:w="222" w:type="dxa"/>
          </w:tcPr>
          <w:p w14:paraId="612A2AED" w14:textId="77777777" w:rsidR="00691EC4" w:rsidRPr="006A0B0D" w:rsidRDefault="00691EC4" w:rsidP="00407FFB"/>
        </w:tc>
        <w:tc>
          <w:tcPr>
            <w:tcW w:w="222" w:type="dxa"/>
          </w:tcPr>
          <w:p w14:paraId="29BDA123" w14:textId="77777777" w:rsidR="00691EC4" w:rsidRPr="006A0B0D" w:rsidRDefault="00691EC4" w:rsidP="00407FFB"/>
        </w:tc>
        <w:tc>
          <w:tcPr>
            <w:tcW w:w="222" w:type="dxa"/>
          </w:tcPr>
          <w:p w14:paraId="6ADB89CA" w14:textId="77777777" w:rsidR="00691EC4" w:rsidRPr="006A0B0D" w:rsidRDefault="00691EC4" w:rsidP="00407FFB"/>
        </w:tc>
        <w:tc>
          <w:tcPr>
            <w:tcW w:w="222" w:type="dxa"/>
          </w:tcPr>
          <w:p w14:paraId="0341EE91" w14:textId="77777777" w:rsidR="00691EC4" w:rsidRPr="006A0B0D" w:rsidRDefault="00691EC4" w:rsidP="00407FFB"/>
        </w:tc>
        <w:tc>
          <w:tcPr>
            <w:tcW w:w="222" w:type="dxa"/>
          </w:tcPr>
          <w:p w14:paraId="1369DE9C" w14:textId="77777777" w:rsidR="00691EC4" w:rsidRPr="006A0B0D" w:rsidRDefault="00691EC4" w:rsidP="00407FFB"/>
        </w:tc>
        <w:tc>
          <w:tcPr>
            <w:tcW w:w="222" w:type="dxa"/>
          </w:tcPr>
          <w:p w14:paraId="5F8DC769" w14:textId="77777777" w:rsidR="00691EC4" w:rsidRPr="006A0B0D" w:rsidRDefault="00691EC4" w:rsidP="00407FFB"/>
        </w:tc>
        <w:tc>
          <w:tcPr>
            <w:tcW w:w="222" w:type="dxa"/>
            <w:tcBorders>
              <w:right w:val="single" w:sz="4" w:space="0" w:color="auto"/>
            </w:tcBorders>
          </w:tcPr>
          <w:p w14:paraId="5D27F596" w14:textId="77777777" w:rsidR="00691EC4" w:rsidRPr="006A0B0D" w:rsidRDefault="00691EC4" w:rsidP="00407FFB"/>
        </w:tc>
        <w:tc>
          <w:tcPr>
            <w:tcW w:w="2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71A7" w14:textId="77777777" w:rsidR="00691EC4" w:rsidRPr="006A0B0D" w:rsidRDefault="00691EC4" w:rsidP="00407FFB">
            <w:pPr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本部</w:t>
            </w:r>
            <w:r w:rsidRPr="006A0B0D">
              <w:t>副隊長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28E5FEAB" w14:textId="77777777" w:rsidR="00691EC4" w:rsidRPr="006A0B0D" w:rsidRDefault="00691EC4" w:rsidP="00407FFB"/>
        </w:tc>
        <w:tc>
          <w:tcPr>
            <w:tcW w:w="222" w:type="dxa"/>
          </w:tcPr>
          <w:p w14:paraId="1A67A849" w14:textId="77777777" w:rsidR="00691EC4" w:rsidRPr="006A0B0D" w:rsidRDefault="00691EC4" w:rsidP="00407FFB"/>
        </w:tc>
        <w:tc>
          <w:tcPr>
            <w:tcW w:w="222" w:type="dxa"/>
          </w:tcPr>
          <w:p w14:paraId="15AFBAE9" w14:textId="77777777" w:rsidR="00691EC4" w:rsidRPr="006A0B0D" w:rsidRDefault="00691EC4" w:rsidP="00407FFB"/>
        </w:tc>
        <w:tc>
          <w:tcPr>
            <w:tcW w:w="222" w:type="dxa"/>
          </w:tcPr>
          <w:p w14:paraId="11A22D93" w14:textId="77777777" w:rsidR="00691EC4" w:rsidRPr="006A0B0D" w:rsidRDefault="00691EC4" w:rsidP="00407FFB"/>
        </w:tc>
        <w:tc>
          <w:tcPr>
            <w:tcW w:w="236" w:type="dxa"/>
          </w:tcPr>
          <w:p w14:paraId="2625A7ED" w14:textId="77777777" w:rsidR="00691EC4" w:rsidRPr="006A0B0D" w:rsidRDefault="00691EC4" w:rsidP="00407FFB"/>
        </w:tc>
        <w:tc>
          <w:tcPr>
            <w:tcW w:w="236" w:type="dxa"/>
          </w:tcPr>
          <w:p w14:paraId="487A27EE" w14:textId="3C6FC001" w:rsidR="00691EC4" w:rsidRPr="006A0B0D" w:rsidRDefault="00691EC4" w:rsidP="00407FFB"/>
        </w:tc>
        <w:tc>
          <w:tcPr>
            <w:tcW w:w="222" w:type="dxa"/>
          </w:tcPr>
          <w:p w14:paraId="115ABD51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611D767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25662E3" w14:textId="77777777" w:rsidR="00691EC4" w:rsidRPr="006A0B0D" w:rsidRDefault="00691EC4" w:rsidP="00407FFB"/>
        </w:tc>
        <w:tc>
          <w:tcPr>
            <w:tcW w:w="444" w:type="dxa"/>
            <w:gridSpan w:val="2"/>
          </w:tcPr>
          <w:p w14:paraId="071C6606" w14:textId="77777777" w:rsidR="00691EC4" w:rsidRPr="006A0B0D" w:rsidRDefault="00691EC4" w:rsidP="00407FFB"/>
        </w:tc>
        <w:tc>
          <w:tcPr>
            <w:tcW w:w="222" w:type="dxa"/>
          </w:tcPr>
          <w:p w14:paraId="6782B990" w14:textId="77777777" w:rsidR="00691EC4" w:rsidRPr="006A0B0D" w:rsidRDefault="00691EC4" w:rsidP="00407FFB"/>
        </w:tc>
        <w:tc>
          <w:tcPr>
            <w:tcW w:w="222" w:type="dxa"/>
          </w:tcPr>
          <w:p w14:paraId="1D15AACC" w14:textId="77777777" w:rsidR="00691EC4" w:rsidRPr="006A0B0D" w:rsidRDefault="00691EC4" w:rsidP="00407FFB"/>
        </w:tc>
        <w:tc>
          <w:tcPr>
            <w:tcW w:w="222" w:type="dxa"/>
          </w:tcPr>
          <w:p w14:paraId="634613A6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126CA258" w14:textId="77777777" w:rsidR="00691EC4" w:rsidRPr="006A0B0D" w:rsidRDefault="00691EC4" w:rsidP="00407FFB"/>
        </w:tc>
      </w:tr>
      <w:tr w:rsidR="006A0B0D" w:rsidRPr="006A0B0D" w14:paraId="5B65890C" w14:textId="77777777" w:rsidTr="00780400">
        <w:tc>
          <w:tcPr>
            <w:tcW w:w="222" w:type="dxa"/>
          </w:tcPr>
          <w:p w14:paraId="5819022D" w14:textId="77777777" w:rsidR="002419D1" w:rsidRPr="006A0B0D" w:rsidRDefault="002419D1" w:rsidP="002419D1"/>
        </w:tc>
        <w:tc>
          <w:tcPr>
            <w:tcW w:w="222" w:type="dxa"/>
            <w:tcBorders>
              <w:right w:val="dotDash" w:sz="6" w:space="0" w:color="auto"/>
            </w:tcBorders>
          </w:tcPr>
          <w:p w14:paraId="52754CA4" w14:textId="77777777" w:rsidR="002419D1" w:rsidRPr="006A0B0D" w:rsidRDefault="002419D1" w:rsidP="002419D1"/>
        </w:tc>
        <w:tc>
          <w:tcPr>
            <w:tcW w:w="222" w:type="dxa"/>
            <w:tcBorders>
              <w:left w:val="dotDash" w:sz="6" w:space="0" w:color="auto"/>
            </w:tcBorders>
          </w:tcPr>
          <w:p w14:paraId="790A16AD" w14:textId="77777777" w:rsidR="002419D1" w:rsidRPr="006A0B0D" w:rsidRDefault="002419D1" w:rsidP="002419D1"/>
        </w:tc>
        <w:tc>
          <w:tcPr>
            <w:tcW w:w="222" w:type="dxa"/>
          </w:tcPr>
          <w:p w14:paraId="1314E8A8" w14:textId="77777777" w:rsidR="002419D1" w:rsidRPr="006A0B0D" w:rsidRDefault="002419D1" w:rsidP="002419D1"/>
        </w:tc>
        <w:tc>
          <w:tcPr>
            <w:tcW w:w="223" w:type="dxa"/>
          </w:tcPr>
          <w:p w14:paraId="242E279C" w14:textId="77777777" w:rsidR="002419D1" w:rsidRPr="006A0B0D" w:rsidRDefault="002419D1" w:rsidP="002419D1"/>
        </w:tc>
        <w:tc>
          <w:tcPr>
            <w:tcW w:w="223" w:type="dxa"/>
          </w:tcPr>
          <w:p w14:paraId="19B25674" w14:textId="77777777" w:rsidR="002419D1" w:rsidRPr="006A0B0D" w:rsidRDefault="002419D1" w:rsidP="002419D1"/>
        </w:tc>
        <w:tc>
          <w:tcPr>
            <w:tcW w:w="223" w:type="dxa"/>
          </w:tcPr>
          <w:p w14:paraId="69AB5E41" w14:textId="77777777" w:rsidR="002419D1" w:rsidRPr="006A0B0D" w:rsidRDefault="002419D1" w:rsidP="002419D1"/>
        </w:tc>
        <w:tc>
          <w:tcPr>
            <w:tcW w:w="223" w:type="dxa"/>
          </w:tcPr>
          <w:p w14:paraId="6E4BD3B4" w14:textId="77777777" w:rsidR="002419D1" w:rsidRPr="006A0B0D" w:rsidRDefault="002419D1" w:rsidP="002419D1"/>
        </w:tc>
        <w:tc>
          <w:tcPr>
            <w:tcW w:w="222" w:type="dxa"/>
            <w:tcBorders>
              <w:right w:val="dashed" w:sz="6" w:space="0" w:color="auto"/>
            </w:tcBorders>
          </w:tcPr>
          <w:p w14:paraId="6E059666" w14:textId="77777777" w:rsidR="002419D1" w:rsidRPr="006A0B0D" w:rsidRDefault="002419D1" w:rsidP="002419D1"/>
        </w:tc>
        <w:tc>
          <w:tcPr>
            <w:tcW w:w="222" w:type="dxa"/>
            <w:tcBorders>
              <w:left w:val="dashed" w:sz="6" w:space="0" w:color="auto"/>
            </w:tcBorders>
          </w:tcPr>
          <w:p w14:paraId="6767CA8D" w14:textId="77777777" w:rsidR="002419D1" w:rsidRPr="006A0B0D" w:rsidRDefault="002419D1" w:rsidP="002419D1"/>
        </w:tc>
        <w:tc>
          <w:tcPr>
            <w:tcW w:w="222" w:type="dxa"/>
          </w:tcPr>
          <w:p w14:paraId="13D27B09" w14:textId="77777777" w:rsidR="002419D1" w:rsidRPr="006A0B0D" w:rsidRDefault="002419D1" w:rsidP="002419D1"/>
        </w:tc>
        <w:tc>
          <w:tcPr>
            <w:tcW w:w="222" w:type="dxa"/>
          </w:tcPr>
          <w:p w14:paraId="0CC6CCC2" w14:textId="77777777" w:rsidR="002419D1" w:rsidRPr="006A0B0D" w:rsidRDefault="002419D1" w:rsidP="002419D1"/>
        </w:tc>
        <w:tc>
          <w:tcPr>
            <w:tcW w:w="222" w:type="dxa"/>
          </w:tcPr>
          <w:p w14:paraId="41A9E2B4" w14:textId="77777777" w:rsidR="002419D1" w:rsidRPr="006A0B0D" w:rsidRDefault="002419D1" w:rsidP="002419D1"/>
        </w:tc>
        <w:tc>
          <w:tcPr>
            <w:tcW w:w="222" w:type="dxa"/>
          </w:tcPr>
          <w:p w14:paraId="2D6ADE05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77D43C5B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241C6765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70B75CBD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456DB0B3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1C20AE8D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CD523CD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7CB3B61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ABCB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83D06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15E9E473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48EDDE60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878F778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3BA9455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27D93D46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54106957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</w:tcBorders>
          </w:tcPr>
          <w:p w14:paraId="14A61051" w14:textId="77777777" w:rsidR="002419D1" w:rsidRPr="006A0B0D" w:rsidRDefault="002419D1" w:rsidP="002419D1"/>
        </w:tc>
        <w:tc>
          <w:tcPr>
            <w:tcW w:w="222" w:type="dxa"/>
          </w:tcPr>
          <w:p w14:paraId="41CCA182" w14:textId="77777777" w:rsidR="002419D1" w:rsidRPr="006A0B0D" w:rsidRDefault="002419D1" w:rsidP="002419D1"/>
        </w:tc>
        <w:tc>
          <w:tcPr>
            <w:tcW w:w="236" w:type="dxa"/>
          </w:tcPr>
          <w:p w14:paraId="020CD522" w14:textId="77777777" w:rsidR="002419D1" w:rsidRPr="006A0B0D" w:rsidRDefault="002419D1" w:rsidP="002419D1"/>
        </w:tc>
        <w:tc>
          <w:tcPr>
            <w:tcW w:w="236" w:type="dxa"/>
          </w:tcPr>
          <w:p w14:paraId="1C475B1F" w14:textId="0DA80678" w:rsidR="002419D1" w:rsidRPr="006A0B0D" w:rsidRDefault="002419D1" w:rsidP="002419D1"/>
        </w:tc>
        <w:tc>
          <w:tcPr>
            <w:tcW w:w="222" w:type="dxa"/>
          </w:tcPr>
          <w:p w14:paraId="787F6782" w14:textId="77777777" w:rsidR="002419D1" w:rsidRPr="006A0B0D" w:rsidRDefault="002419D1" w:rsidP="002419D1"/>
        </w:tc>
        <w:tc>
          <w:tcPr>
            <w:tcW w:w="222" w:type="dxa"/>
            <w:tcBorders>
              <w:right w:val="dashed" w:sz="6" w:space="0" w:color="auto"/>
            </w:tcBorders>
          </w:tcPr>
          <w:p w14:paraId="4AB2EFB8" w14:textId="77777777" w:rsidR="002419D1" w:rsidRPr="006A0B0D" w:rsidRDefault="002419D1" w:rsidP="002419D1"/>
        </w:tc>
        <w:tc>
          <w:tcPr>
            <w:tcW w:w="222" w:type="dxa"/>
            <w:tcBorders>
              <w:left w:val="dashed" w:sz="6" w:space="0" w:color="auto"/>
            </w:tcBorders>
          </w:tcPr>
          <w:p w14:paraId="4DA34BAC" w14:textId="77777777" w:rsidR="002419D1" w:rsidRPr="006A0B0D" w:rsidRDefault="002419D1" w:rsidP="002419D1"/>
        </w:tc>
        <w:tc>
          <w:tcPr>
            <w:tcW w:w="444" w:type="dxa"/>
            <w:gridSpan w:val="2"/>
          </w:tcPr>
          <w:p w14:paraId="0C9AD98F" w14:textId="77777777" w:rsidR="002419D1" w:rsidRPr="006A0B0D" w:rsidRDefault="002419D1" w:rsidP="002419D1"/>
        </w:tc>
        <w:tc>
          <w:tcPr>
            <w:tcW w:w="222" w:type="dxa"/>
          </w:tcPr>
          <w:p w14:paraId="2B98EEC9" w14:textId="77777777" w:rsidR="002419D1" w:rsidRPr="006A0B0D" w:rsidRDefault="002419D1" w:rsidP="002419D1"/>
        </w:tc>
        <w:tc>
          <w:tcPr>
            <w:tcW w:w="222" w:type="dxa"/>
          </w:tcPr>
          <w:p w14:paraId="250D5276" w14:textId="77777777" w:rsidR="002419D1" w:rsidRPr="006A0B0D" w:rsidRDefault="002419D1" w:rsidP="002419D1"/>
        </w:tc>
        <w:tc>
          <w:tcPr>
            <w:tcW w:w="222" w:type="dxa"/>
          </w:tcPr>
          <w:p w14:paraId="0B21509D" w14:textId="77777777" w:rsidR="002419D1" w:rsidRPr="006A0B0D" w:rsidRDefault="002419D1" w:rsidP="002419D1"/>
        </w:tc>
        <w:tc>
          <w:tcPr>
            <w:tcW w:w="222" w:type="dxa"/>
            <w:tcBorders>
              <w:right w:val="dotDash" w:sz="6" w:space="0" w:color="auto"/>
            </w:tcBorders>
          </w:tcPr>
          <w:p w14:paraId="181E3F0D" w14:textId="77777777" w:rsidR="002419D1" w:rsidRPr="006A0B0D" w:rsidRDefault="002419D1" w:rsidP="002419D1"/>
        </w:tc>
      </w:tr>
      <w:tr w:rsidR="006A0B0D" w:rsidRPr="006A0B0D" w14:paraId="2272D258" w14:textId="77777777" w:rsidTr="002419D1">
        <w:tc>
          <w:tcPr>
            <w:tcW w:w="222" w:type="dxa"/>
          </w:tcPr>
          <w:p w14:paraId="61477B75" w14:textId="77777777" w:rsidR="002419D1" w:rsidRPr="006A0B0D" w:rsidRDefault="002419D1" w:rsidP="002419D1"/>
        </w:tc>
        <w:tc>
          <w:tcPr>
            <w:tcW w:w="222" w:type="dxa"/>
            <w:tcBorders>
              <w:right w:val="dotDash" w:sz="6" w:space="0" w:color="auto"/>
            </w:tcBorders>
          </w:tcPr>
          <w:p w14:paraId="0E581924" w14:textId="77777777" w:rsidR="002419D1" w:rsidRPr="006A0B0D" w:rsidRDefault="002419D1" w:rsidP="002419D1"/>
        </w:tc>
        <w:tc>
          <w:tcPr>
            <w:tcW w:w="222" w:type="dxa"/>
            <w:tcBorders>
              <w:left w:val="dotDash" w:sz="6" w:space="0" w:color="auto"/>
            </w:tcBorders>
          </w:tcPr>
          <w:p w14:paraId="64C92130" w14:textId="77777777" w:rsidR="002419D1" w:rsidRPr="006A0B0D" w:rsidRDefault="002419D1" w:rsidP="002419D1"/>
        </w:tc>
        <w:tc>
          <w:tcPr>
            <w:tcW w:w="222" w:type="dxa"/>
          </w:tcPr>
          <w:p w14:paraId="130B279A" w14:textId="77777777" w:rsidR="002419D1" w:rsidRPr="006A0B0D" w:rsidRDefault="002419D1" w:rsidP="002419D1"/>
        </w:tc>
        <w:tc>
          <w:tcPr>
            <w:tcW w:w="223" w:type="dxa"/>
          </w:tcPr>
          <w:p w14:paraId="2DFAE768" w14:textId="77777777" w:rsidR="002419D1" w:rsidRPr="006A0B0D" w:rsidRDefault="002419D1" w:rsidP="002419D1"/>
        </w:tc>
        <w:tc>
          <w:tcPr>
            <w:tcW w:w="223" w:type="dxa"/>
          </w:tcPr>
          <w:p w14:paraId="0D8C5DEC" w14:textId="77777777" w:rsidR="002419D1" w:rsidRPr="006A0B0D" w:rsidRDefault="002419D1" w:rsidP="002419D1"/>
        </w:tc>
        <w:tc>
          <w:tcPr>
            <w:tcW w:w="223" w:type="dxa"/>
          </w:tcPr>
          <w:p w14:paraId="5CFBD1BE" w14:textId="77777777" w:rsidR="002419D1" w:rsidRPr="006A0B0D" w:rsidRDefault="002419D1" w:rsidP="002419D1"/>
        </w:tc>
        <w:tc>
          <w:tcPr>
            <w:tcW w:w="223" w:type="dxa"/>
          </w:tcPr>
          <w:p w14:paraId="43AA49E7" w14:textId="77777777" w:rsidR="002419D1" w:rsidRPr="006A0B0D" w:rsidRDefault="002419D1" w:rsidP="002419D1"/>
        </w:tc>
        <w:tc>
          <w:tcPr>
            <w:tcW w:w="222" w:type="dxa"/>
            <w:tcBorders>
              <w:right w:val="dashed" w:sz="6" w:space="0" w:color="auto"/>
            </w:tcBorders>
          </w:tcPr>
          <w:p w14:paraId="76E201A0" w14:textId="77777777" w:rsidR="002419D1" w:rsidRPr="006A0B0D" w:rsidRDefault="002419D1" w:rsidP="002419D1"/>
        </w:tc>
        <w:tc>
          <w:tcPr>
            <w:tcW w:w="222" w:type="dxa"/>
            <w:tcBorders>
              <w:left w:val="dashed" w:sz="6" w:space="0" w:color="auto"/>
            </w:tcBorders>
          </w:tcPr>
          <w:p w14:paraId="576547BE" w14:textId="77777777" w:rsidR="002419D1" w:rsidRPr="006A0B0D" w:rsidRDefault="002419D1" w:rsidP="002419D1"/>
        </w:tc>
        <w:tc>
          <w:tcPr>
            <w:tcW w:w="222" w:type="dxa"/>
          </w:tcPr>
          <w:p w14:paraId="637E1E29" w14:textId="77777777" w:rsidR="002419D1" w:rsidRPr="006A0B0D" w:rsidRDefault="002419D1" w:rsidP="002419D1"/>
        </w:tc>
        <w:tc>
          <w:tcPr>
            <w:tcW w:w="444" w:type="dxa"/>
            <w:gridSpan w:val="2"/>
          </w:tcPr>
          <w:p w14:paraId="61E2CFF4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  <w:right w:val="single" w:sz="4" w:space="0" w:color="auto"/>
            </w:tcBorders>
          </w:tcPr>
          <w:p w14:paraId="5550B9CD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4D879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</w:tcBorders>
          </w:tcPr>
          <w:p w14:paraId="10215C1F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</w:tcBorders>
          </w:tcPr>
          <w:p w14:paraId="6AD7D3A5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E98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CDE96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</w:tcBorders>
          </w:tcPr>
          <w:p w14:paraId="1233F397" w14:textId="77777777" w:rsidR="002419D1" w:rsidRPr="006A0B0D" w:rsidRDefault="002419D1" w:rsidP="002419D1"/>
        </w:tc>
        <w:tc>
          <w:tcPr>
            <w:tcW w:w="222" w:type="dxa"/>
            <w:tcBorders>
              <w:top w:val="single" w:sz="4" w:space="0" w:color="auto"/>
            </w:tcBorders>
          </w:tcPr>
          <w:p w14:paraId="6E14AC30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  <w:right w:val="single" w:sz="4" w:space="0" w:color="auto"/>
            </w:tcBorders>
          </w:tcPr>
          <w:p w14:paraId="2A1EA074" w14:textId="77777777" w:rsidR="002419D1" w:rsidRPr="006A0B0D" w:rsidRDefault="002419D1" w:rsidP="002419D1"/>
        </w:tc>
        <w:tc>
          <w:tcPr>
            <w:tcW w:w="222" w:type="dxa"/>
            <w:tcBorders>
              <w:left w:val="single" w:sz="4" w:space="0" w:color="auto"/>
              <w:bottom w:val="single" w:sz="4" w:space="0" w:color="auto"/>
            </w:tcBorders>
          </w:tcPr>
          <w:p w14:paraId="73FE5515" w14:textId="77777777" w:rsidR="002419D1" w:rsidRPr="006A0B0D" w:rsidRDefault="002419D1" w:rsidP="002419D1"/>
        </w:tc>
        <w:tc>
          <w:tcPr>
            <w:tcW w:w="222" w:type="dxa"/>
          </w:tcPr>
          <w:p w14:paraId="7F1309C0" w14:textId="77777777" w:rsidR="002419D1" w:rsidRPr="006A0B0D" w:rsidRDefault="002419D1" w:rsidP="002419D1"/>
        </w:tc>
        <w:tc>
          <w:tcPr>
            <w:tcW w:w="222" w:type="dxa"/>
          </w:tcPr>
          <w:p w14:paraId="186A0629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  <w:right w:val="single" w:sz="4" w:space="0" w:color="auto"/>
            </w:tcBorders>
          </w:tcPr>
          <w:p w14:paraId="367B0CAA" w14:textId="77777777" w:rsidR="002419D1" w:rsidRPr="006A0B0D" w:rsidRDefault="002419D1" w:rsidP="002419D1"/>
        </w:tc>
        <w:tc>
          <w:tcPr>
            <w:tcW w:w="222" w:type="dxa"/>
            <w:tcBorders>
              <w:left w:val="single" w:sz="4" w:space="0" w:color="auto"/>
              <w:bottom w:val="single" w:sz="4" w:space="0" w:color="auto"/>
            </w:tcBorders>
          </w:tcPr>
          <w:p w14:paraId="29A1B152" w14:textId="77777777" w:rsidR="002419D1" w:rsidRPr="006A0B0D" w:rsidRDefault="002419D1" w:rsidP="002419D1"/>
        </w:tc>
        <w:tc>
          <w:tcPr>
            <w:tcW w:w="222" w:type="dxa"/>
          </w:tcPr>
          <w:p w14:paraId="3B1C6F48" w14:textId="77777777" w:rsidR="002419D1" w:rsidRPr="006A0B0D" w:rsidRDefault="002419D1" w:rsidP="002419D1"/>
        </w:tc>
        <w:tc>
          <w:tcPr>
            <w:tcW w:w="222" w:type="dxa"/>
          </w:tcPr>
          <w:p w14:paraId="4CE5E47D" w14:textId="77777777" w:rsidR="002419D1" w:rsidRPr="006A0B0D" w:rsidRDefault="002419D1" w:rsidP="002419D1"/>
        </w:tc>
        <w:tc>
          <w:tcPr>
            <w:tcW w:w="222" w:type="dxa"/>
            <w:tcBorders>
              <w:bottom w:val="single" w:sz="4" w:space="0" w:color="auto"/>
              <w:right w:val="single" w:sz="4" w:space="0" w:color="auto"/>
            </w:tcBorders>
          </w:tcPr>
          <w:p w14:paraId="2A7B6641" w14:textId="77777777" w:rsidR="002419D1" w:rsidRPr="006A0B0D" w:rsidRDefault="002419D1" w:rsidP="002419D1"/>
        </w:tc>
        <w:tc>
          <w:tcPr>
            <w:tcW w:w="222" w:type="dxa"/>
            <w:tcBorders>
              <w:left w:val="single" w:sz="4" w:space="0" w:color="auto"/>
              <w:bottom w:val="single" w:sz="4" w:space="0" w:color="auto"/>
            </w:tcBorders>
          </w:tcPr>
          <w:p w14:paraId="5B0E9318" w14:textId="77777777" w:rsidR="002419D1" w:rsidRPr="006A0B0D" w:rsidRDefault="002419D1" w:rsidP="002419D1"/>
        </w:tc>
        <w:tc>
          <w:tcPr>
            <w:tcW w:w="236" w:type="dxa"/>
          </w:tcPr>
          <w:p w14:paraId="126A919A" w14:textId="77777777" w:rsidR="002419D1" w:rsidRPr="006A0B0D" w:rsidRDefault="002419D1" w:rsidP="002419D1"/>
        </w:tc>
        <w:tc>
          <w:tcPr>
            <w:tcW w:w="236" w:type="dxa"/>
          </w:tcPr>
          <w:p w14:paraId="50A3C1BD" w14:textId="41591AEB" w:rsidR="002419D1" w:rsidRPr="006A0B0D" w:rsidRDefault="002419D1" w:rsidP="002419D1"/>
        </w:tc>
        <w:tc>
          <w:tcPr>
            <w:tcW w:w="222" w:type="dxa"/>
          </w:tcPr>
          <w:p w14:paraId="354C5530" w14:textId="77777777" w:rsidR="002419D1" w:rsidRPr="006A0B0D" w:rsidRDefault="002419D1" w:rsidP="002419D1"/>
        </w:tc>
        <w:tc>
          <w:tcPr>
            <w:tcW w:w="222" w:type="dxa"/>
            <w:tcBorders>
              <w:right w:val="dashed" w:sz="6" w:space="0" w:color="auto"/>
            </w:tcBorders>
          </w:tcPr>
          <w:p w14:paraId="4C6CF0FF" w14:textId="77777777" w:rsidR="002419D1" w:rsidRPr="006A0B0D" w:rsidRDefault="002419D1" w:rsidP="002419D1"/>
        </w:tc>
        <w:tc>
          <w:tcPr>
            <w:tcW w:w="222" w:type="dxa"/>
            <w:tcBorders>
              <w:left w:val="dashed" w:sz="6" w:space="0" w:color="auto"/>
            </w:tcBorders>
          </w:tcPr>
          <w:p w14:paraId="0A664952" w14:textId="77777777" w:rsidR="002419D1" w:rsidRPr="006A0B0D" w:rsidRDefault="002419D1" w:rsidP="002419D1"/>
        </w:tc>
        <w:tc>
          <w:tcPr>
            <w:tcW w:w="222" w:type="dxa"/>
          </w:tcPr>
          <w:p w14:paraId="11178ABC" w14:textId="77777777" w:rsidR="002419D1" w:rsidRPr="006A0B0D" w:rsidRDefault="002419D1" w:rsidP="002419D1"/>
        </w:tc>
        <w:tc>
          <w:tcPr>
            <w:tcW w:w="222" w:type="dxa"/>
          </w:tcPr>
          <w:p w14:paraId="4F320DC3" w14:textId="77777777" w:rsidR="002419D1" w:rsidRPr="006A0B0D" w:rsidRDefault="002419D1" w:rsidP="002419D1"/>
        </w:tc>
        <w:tc>
          <w:tcPr>
            <w:tcW w:w="222" w:type="dxa"/>
          </w:tcPr>
          <w:p w14:paraId="4E46C5E9" w14:textId="77777777" w:rsidR="002419D1" w:rsidRPr="006A0B0D" w:rsidRDefault="002419D1" w:rsidP="002419D1"/>
        </w:tc>
        <w:tc>
          <w:tcPr>
            <w:tcW w:w="222" w:type="dxa"/>
          </w:tcPr>
          <w:p w14:paraId="0C234DD8" w14:textId="77777777" w:rsidR="002419D1" w:rsidRPr="006A0B0D" w:rsidRDefault="002419D1" w:rsidP="002419D1"/>
        </w:tc>
        <w:tc>
          <w:tcPr>
            <w:tcW w:w="222" w:type="dxa"/>
          </w:tcPr>
          <w:p w14:paraId="416E14E9" w14:textId="77777777" w:rsidR="002419D1" w:rsidRPr="006A0B0D" w:rsidRDefault="002419D1" w:rsidP="002419D1"/>
        </w:tc>
        <w:tc>
          <w:tcPr>
            <w:tcW w:w="222" w:type="dxa"/>
            <w:tcBorders>
              <w:right w:val="dotDash" w:sz="6" w:space="0" w:color="auto"/>
            </w:tcBorders>
          </w:tcPr>
          <w:p w14:paraId="37250663" w14:textId="77777777" w:rsidR="002419D1" w:rsidRPr="006A0B0D" w:rsidRDefault="002419D1" w:rsidP="002419D1"/>
        </w:tc>
      </w:tr>
      <w:tr w:rsidR="006A0B0D" w:rsidRPr="006A0B0D" w14:paraId="566C3828" w14:textId="77777777" w:rsidTr="00E52C71">
        <w:trPr>
          <w:trHeight w:val="1429"/>
        </w:trPr>
        <w:tc>
          <w:tcPr>
            <w:tcW w:w="222" w:type="dxa"/>
          </w:tcPr>
          <w:p w14:paraId="29FC2D4C" w14:textId="77777777" w:rsidR="00E52C71" w:rsidRPr="006A0B0D" w:rsidRDefault="00E52C71" w:rsidP="00691EC4"/>
        </w:tc>
        <w:tc>
          <w:tcPr>
            <w:tcW w:w="222" w:type="dxa"/>
            <w:tcBorders>
              <w:right w:val="dotDash" w:sz="6" w:space="0" w:color="auto"/>
            </w:tcBorders>
          </w:tcPr>
          <w:p w14:paraId="4A628058" w14:textId="77777777" w:rsidR="00E52C71" w:rsidRPr="006A0B0D" w:rsidRDefault="00E52C71" w:rsidP="00691EC4"/>
        </w:tc>
        <w:tc>
          <w:tcPr>
            <w:tcW w:w="222" w:type="dxa"/>
            <w:tcBorders>
              <w:left w:val="dotDash" w:sz="6" w:space="0" w:color="auto"/>
            </w:tcBorders>
          </w:tcPr>
          <w:p w14:paraId="3FE2919A" w14:textId="77777777" w:rsidR="00E52C71" w:rsidRPr="006A0B0D" w:rsidRDefault="00E52C71" w:rsidP="00691EC4"/>
        </w:tc>
        <w:tc>
          <w:tcPr>
            <w:tcW w:w="222" w:type="dxa"/>
          </w:tcPr>
          <w:p w14:paraId="71F88E6B" w14:textId="77777777" w:rsidR="00E52C71" w:rsidRPr="006A0B0D" w:rsidRDefault="00E52C71" w:rsidP="00691EC4"/>
        </w:tc>
        <w:tc>
          <w:tcPr>
            <w:tcW w:w="223" w:type="dxa"/>
          </w:tcPr>
          <w:p w14:paraId="677C9807" w14:textId="77777777" w:rsidR="00E52C71" w:rsidRPr="006A0B0D" w:rsidRDefault="00E52C71" w:rsidP="00691EC4"/>
        </w:tc>
        <w:tc>
          <w:tcPr>
            <w:tcW w:w="223" w:type="dxa"/>
          </w:tcPr>
          <w:p w14:paraId="31E139CF" w14:textId="77777777" w:rsidR="00E52C71" w:rsidRPr="006A0B0D" w:rsidRDefault="00E52C71" w:rsidP="00691EC4"/>
        </w:tc>
        <w:tc>
          <w:tcPr>
            <w:tcW w:w="223" w:type="dxa"/>
          </w:tcPr>
          <w:p w14:paraId="287377F1" w14:textId="77777777" w:rsidR="00E52C71" w:rsidRPr="006A0B0D" w:rsidRDefault="00E52C71" w:rsidP="00691EC4"/>
        </w:tc>
        <w:tc>
          <w:tcPr>
            <w:tcW w:w="223" w:type="dxa"/>
          </w:tcPr>
          <w:p w14:paraId="70CD25CD" w14:textId="77777777" w:rsidR="00E52C71" w:rsidRPr="006A0B0D" w:rsidRDefault="00E52C71" w:rsidP="00691EC4"/>
        </w:tc>
        <w:tc>
          <w:tcPr>
            <w:tcW w:w="222" w:type="dxa"/>
            <w:tcBorders>
              <w:right w:val="dashed" w:sz="6" w:space="0" w:color="auto"/>
            </w:tcBorders>
          </w:tcPr>
          <w:p w14:paraId="09300DBB" w14:textId="77777777" w:rsidR="00E52C71" w:rsidRPr="006A0B0D" w:rsidRDefault="00E52C71" w:rsidP="00691EC4"/>
        </w:tc>
        <w:tc>
          <w:tcPr>
            <w:tcW w:w="222" w:type="dxa"/>
            <w:tcBorders>
              <w:left w:val="dashed" w:sz="6" w:space="0" w:color="auto"/>
            </w:tcBorders>
          </w:tcPr>
          <w:p w14:paraId="138B73E9" w14:textId="77777777" w:rsidR="00E52C71" w:rsidRPr="006A0B0D" w:rsidRDefault="00E52C71" w:rsidP="00691EC4"/>
        </w:tc>
        <w:tc>
          <w:tcPr>
            <w:tcW w:w="222" w:type="dxa"/>
          </w:tcPr>
          <w:p w14:paraId="67EA753A" w14:textId="77777777" w:rsidR="00E52C71" w:rsidRPr="006A0B0D" w:rsidRDefault="00E52C71" w:rsidP="00691EC4"/>
        </w:tc>
        <w:tc>
          <w:tcPr>
            <w:tcW w:w="444" w:type="dxa"/>
            <w:gridSpan w:val="2"/>
            <w:tcBorders>
              <w:right w:val="single" w:sz="4" w:space="0" w:color="auto"/>
            </w:tcBorders>
          </w:tcPr>
          <w:p w14:paraId="28A02C21" w14:textId="0EC8207F" w:rsidR="00E52C71" w:rsidRPr="006A0B0D" w:rsidRDefault="00E52C71" w:rsidP="00691EC4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C8CE" w14:textId="53696EAF" w:rsidR="00E52C71" w:rsidRPr="006A0B0D" w:rsidRDefault="00E52C71" w:rsidP="00691EC4">
            <w:r w:rsidRPr="006A0B0D">
              <w:rPr>
                <w:rFonts w:hint="eastAsia"/>
              </w:rPr>
              <w:t>通報連絡班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71D53656" w14:textId="77777777" w:rsidR="00E52C71" w:rsidRPr="006A0B0D" w:rsidRDefault="00E52C71" w:rsidP="00691EC4"/>
        </w:tc>
        <w:tc>
          <w:tcPr>
            <w:tcW w:w="222" w:type="dxa"/>
            <w:tcBorders>
              <w:right w:val="single" w:sz="4" w:space="0" w:color="auto"/>
            </w:tcBorders>
          </w:tcPr>
          <w:p w14:paraId="1B928797" w14:textId="77777777" w:rsidR="00E52C71" w:rsidRPr="006A0B0D" w:rsidRDefault="00E52C71" w:rsidP="00691EC4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98E" w14:textId="77777777" w:rsidR="00E52C71" w:rsidRPr="006A0B0D" w:rsidRDefault="00E52C71" w:rsidP="00691EC4">
            <w:r w:rsidRPr="006A0B0D">
              <w:rPr>
                <w:rFonts w:hint="eastAsia"/>
              </w:rPr>
              <w:t>初期消火班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460C2449" w14:textId="77777777" w:rsidR="00E52C71" w:rsidRPr="006A0B0D" w:rsidRDefault="00E52C71" w:rsidP="00691EC4"/>
        </w:tc>
        <w:tc>
          <w:tcPr>
            <w:tcW w:w="222" w:type="dxa"/>
            <w:tcBorders>
              <w:right w:val="single" w:sz="4" w:space="0" w:color="auto"/>
            </w:tcBorders>
          </w:tcPr>
          <w:p w14:paraId="5AD8ED58" w14:textId="77777777" w:rsidR="00E52C71" w:rsidRPr="006A0B0D" w:rsidRDefault="00E52C71" w:rsidP="00691EC4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C93E" w14:textId="07750DFE" w:rsidR="00E52C71" w:rsidRPr="006A0B0D" w:rsidRDefault="00E52C71" w:rsidP="00691EC4">
            <w:r w:rsidRPr="006A0B0D">
              <w:rPr>
                <w:rFonts w:hint="eastAsia"/>
              </w:rPr>
              <w:t>避難誘導班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33941BF4" w14:textId="77777777" w:rsidR="00E52C71" w:rsidRPr="006A0B0D" w:rsidRDefault="00E52C71" w:rsidP="00691EC4"/>
        </w:tc>
        <w:tc>
          <w:tcPr>
            <w:tcW w:w="222" w:type="dxa"/>
            <w:tcBorders>
              <w:right w:val="single" w:sz="4" w:space="0" w:color="auto"/>
            </w:tcBorders>
          </w:tcPr>
          <w:p w14:paraId="54011D9B" w14:textId="77777777" w:rsidR="00E52C71" w:rsidRPr="006A0B0D" w:rsidRDefault="00E52C71" w:rsidP="00691EC4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A577" w14:textId="5DBFCA05" w:rsidR="00E52C71" w:rsidRPr="006A0B0D" w:rsidRDefault="00E52C71" w:rsidP="00691EC4">
            <w:r w:rsidRPr="006A0B0D">
              <w:rPr>
                <w:rFonts w:hint="eastAsia"/>
              </w:rPr>
              <w:t>救出救護班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3DAD9E1F" w14:textId="77777777" w:rsidR="00E52C71" w:rsidRPr="006A0B0D" w:rsidRDefault="00E52C71" w:rsidP="00691EC4"/>
        </w:tc>
        <w:tc>
          <w:tcPr>
            <w:tcW w:w="222" w:type="dxa"/>
            <w:tcBorders>
              <w:right w:val="single" w:sz="4" w:space="0" w:color="auto"/>
            </w:tcBorders>
          </w:tcPr>
          <w:p w14:paraId="4897E793" w14:textId="77777777" w:rsidR="00E52C71" w:rsidRPr="006A0B0D" w:rsidRDefault="00E52C71" w:rsidP="00691EC4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46AF" w14:textId="5F73E6E1" w:rsidR="00E52C71" w:rsidRPr="006A0B0D" w:rsidRDefault="00E52C71" w:rsidP="00691EC4">
            <w:pPr>
              <w:rPr>
                <w:u w:val="thick"/>
              </w:rPr>
            </w:pPr>
            <w:r w:rsidRPr="002377AA">
              <w:rPr>
                <w:rFonts w:hint="eastAsia"/>
              </w:rPr>
              <w:t>施設対策班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9E05394" w14:textId="77777777" w:rsidR="00E52C71" w:rsidRPr="006A0B0D" w:rsidRDefault="00E52C71" w:rsidP="00691EC4"/>
        </w:tc>
        <w:tc>
          <w:tcPr>
            <w:tcW w:w="236" w:type="dxa"/>
            <w:vMerge w:val="restart"/>
          </w:tcPr>
          <w:p w14:paraId="65655BCC" w14:textId="1D607E77" w:rsidR="00E52C71" w:rsidRPr="006A0B0D" w:rsidRDefault="00E52C71" w:rsidP="00691EC4"/>
        </w:tc>
        <w:tc>
          <w:tcPr>
            <w:tcW w:w="222" w:type="dxa"/>
            <w:tcBorders>
              <w:left w:val="nil"/>
            </w:tcBorders>
          </w:tcPr>
          <w:p w14:paraId="7C7F9219" w14:textId="77777777" w:rsidR="00E52C71" w:rsidRPr="006A0B0D" w:rsidRDefault="00E52C71" w:rsidP="00691EC4"/>
        </w:tc>
        <w:tc>
          <w:tcPr>
            <w:tcW w:w="222" w:type="dxa"/>
            <w:tcBorders>
              <w:right w:val="dashed" w:sz="6" w:space="0" w:color="auto"/>
            </w:tcBorders>
          </w:tcPr>
          <w:p w14:paraId="4514C5FD" w14:textId="77777777" w:rsidR="00E52C71" w:rsidRPr="006A0B0D" w:rsidRDefault="00E52C71" w:rsidP="00691EC4"/>
        </w:tc>
        <w:tc>
          <w:tcPr>
            <w:tcW w:w="222" w:type="dxa"/>
            <w:tcBorders>
              <w:left w:val="dashed" w:sz="6" w:space="0" w:color="auto"/>
            </w:tcBorders>
          </w:tcPr>
          <w:p w14:paraId="48FC4CF5" w14:textId="77777777" w:rsidR="00E52C71" w:rsidRPr="006A0B0D" w:rsidRDefault="00E52C71" w:rsidP="00691EC4"/>
        </w:tc>
        <w:tc>
          <w:tcPr>
            <w:tcW w:w="222" w:type="dxa"/>
          </w:tcPr>
          <w:p w14:paraId="122128E0" w14:textId="77777777" w:rsidR="00E52C71" w:rsidRPr="006A0B0D" w:rsidRDefault="00E52C71" w:rsidP="00691EC4"/>
        </w:tc>
        <w:tc>
          <w:tcPr>
            <w:tcW w:w="222" w:type="dxa"/>
          </w:tcPr>
          <w:p w14:paraId="1D29D2FF" w14:textId="77777777" w:rsidR="00E52C71" w:rsidRPr="006A0B0D" w:rsidRDefault="00E52C71" w:rsidP="00691EC4"/>
        </w:tc>
        <w:tc>
          <w:tcPr>
            <w:tcW w:w="222" w:type="dxa"/>
          </w:tcPr>
          <w:p w14:paraId="68904E43" w14:textId="77777777" w:rsidR="00E52C71" w:rsidRPr="006A0B0D" w:rsidRDefault="00E52C71" w:rsidP="00691EC4"/>
        </w:tc>
        <w:tc>
          <w:tcPr>
            <w:tcW w:w="222" w:type="dxa"/>
          </w:tcPr>
          <w:p w14:paraId="03174114" w14:textId="77777777" w:rsidR="00E52C71" w:rsidRPr="006A0B0D" w:rsidRDefault="00E52C71" w:rsidP="00691EC4"/>
        </w:tc>
        <w:tc>
          <w:tcPr>
            <w:tcW w:w="222" w:type="dxa"/>
          </w:tcPr>
          <w:p w14:paraId="2E283C7C" w14:textId="77777777" w:rsidR="00E52C71" w:rsidRPr="006A0B0D" w:rsidRDefault="00E52C71" w:rsidP="00691EC4"/>
        </w:tc>
        <w:tc>
          <w:tcPr>
            <w:tcW w:w="222" w:type="dxa"/>
            <w:tcBorders>
              <w:right w:val="dotDash" w:sz="6" w:space="0" w:color="auto"/>
            </w:tcBorders>
          </w:tcPr>
          <w:p w14:paraId="58A53EEF" w14:textId="77777777" w:rsidR="00E52C71" w:rsidRPr="006A0B0D" w:rsidRDefault="00E52C71" w:rsidP="00691EC4"/>
        </w:tc>
      </w:tr>
      <w:tr w:rsidR="006A0B0D" w:rsidRPr="006A0B0D" w14:paraId="30A33286" w14:textId="77777777" w:rsidTr="00EF7CDE">
        <w:tc>
          <w:tcPr>
            <w:tcW w:w="222" w:type="dxa"/>
          </w:tcPr>
          <w:p w14:paraId="10B32E80" w14:textId="77777777" w:rsidR="00E52C71" w:rsidRPr="006A0B0D" w:rsidRDefault="00E52C71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450BA16B" w14:textId="77777777" w:rsidR="00E52C71" w:rsidRPr="006A0B0D" w:rsidRDefault="00E52C71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6A3C5332" w14:textId="77777777" w:rsidR="00E52C71" w:rsidRPr="006A0B0D" w:rsidRDefault="00E52C71" w:rsidP="00407FFB"/>
        </w:tc>
        <w:tc>
          <w:tcPr>
            <w:tcW w:w="222" w:type="dxa"/>
          </w:tcPr>
          <w:p w14:paraId="27509063" w14:textId="77777777" w:rsidR="00E52C71" w:rsidRPr="006A0B0D" w:rsidRDefault="00E52C71" w:rsidP="00407FFB"/>
        </w:tc>
        <w:tc>
          <w:tcPr>
            <w:tcW w:w="223" w:type="dxa"/>
          </w:tcPr>
          <w:p w14:paraId="58BFFD08" w14:textId="77777777" w:rsidR="00E52C71" w:rsidRPr="006A0B0D" w:rsidRDefault="00E52C71" w:rsidP="00407FFB"/>
        </w:tc>
        <w:tc>
          <w:tcPr>
            <w:tcW w:w="223" w:type="dxa"/>
          </w:tcPr>
          <w:p w14:paraId="585AF84B" w14:textId="77777777" w:rsidR="00E52C71" w:rsidRPr="006A0B0D" w:rsidRDefault="00E52C71" w:rsidP="00407FFB"/>
        </w:tc>
        <w:tc>
          <w:tcPr>
            <w:tcW w:w="223" w:type="dxa"/>
          </w:tcPr>
          <w:p w14:paraId="34F42DAA" w14:textId="77777777" w:rsidR="00E52C71" w:rsidRPr="006A0B0D" w:rsidRDefault="00E52C71" w:rsidP="00407FFB"/>
        </w:tc>
        <w:tc>
          <w:tcPr>
            <w:tcW w:w="223" w:type="dxa"/>
          </w:tcPr>
          <w:p w14:paraId="16889320" w14:textId="77777777" w:rsidR="00E52C71" w:rsidRPr="006A0B0D" w:rsidRDefault="00E52C71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1080E73A" w14:textId="77777777" w:rsidR="00E52C71" w:rsidRPr="006A0B0D" w:rsidRDefault="00E52C71" w:rsidP="00407FFB"/>
        </w:tc>
        <w:tc>
          <w:tcPr>
            <w:tcW w:w="222" w:type="dxa"/>
            <w:tcBorders>
              <w:left w:val="dashed" w:sz="6" w:space="0" w:color="auto"/>
              <w:bottom w:val="dashed" w:sz="6" w:space="0" w:color="auto"/>
            </w:tcBorders>
          </w:tcPr>
          <w:p w14:paraId="3C33632E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1A709DA7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6D5CBD26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19D13E76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0B55FED3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7D1DA2D7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74FD092A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2A55823A" w14:textId="77777777" w:rsidR="00E52C71" w:rsidRPr="006A0B0D" w:rsidRDefault="00E52C71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2D71A930" w14:textId="77777777" w:rsidR="00E52C71" w:rsidRPr="006A0B0D" w:rsidRDefault="00E52C71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7C74602A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179A2146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0EFB3135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559B6943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46221338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24482A0E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7F822556" w14:textId="77777777" w:rsidR="00E52C71" w:rsidRPr="006A0B0D" w:rsidRDefault="00E52C71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3EDF54AB" w14:textId="77777777" w:rsidR="00E52C71" w:rsidRPr="006A0B0D" w:rsidRDefault="00E52C71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18C00ADA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1A6D01CC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62EAB637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615D4447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52115200" w14:textId="77777777" w:rsidR="00E52C71" w:rsidRPr="006A0B0D" w:rsidRDefault="00E52C71" w:rsidP="00407FFB"/>
        </w:tc>
        <w:tc>
          <w:tcPr>
            <w:tcW w:w="236" w:type="dxa"/>
            <w:tcBorders>
              <w:bottom w:val="dashed" w:sz="6" w:space="0" w:color="auto"/>
            </w:tcBorders>
          </w:tcPr>
          <w:p w14:paraId="02F9DCE2" w14:textId="77777777" w:rsidR="00E52C71" w:rsidRPr="006A0B0D" w:rsidRDefault="00E52C71" w:rsidP="00407FFB"/>
        </w:tc>
        <w:tc>
          <w:tcPr>
            <w:tcW w:w="236" w:type="dxa"/>
            <w:vMerge/>
            <w:tcBorders>
              <w:bottom w:val="dashed" w:sz="6" w:space="0" w:color="auto"/>
            </w:tcBorders>
          </w:tcPr>
          <w:p w14:paraId="3FA9CFD6" w14:textId="4DF31F05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70971B6E" w14:textId="77777777" w:rsidR="00E52C71" w:rsidRPr="006A0B0D" w:rsidRDefault="00E52C71" w:rsidP="00407FFB"/>
        </w:tc>
        <w:tc>
          <w:tcPr>
            <w:tcW w:w="222" w:type="dxa"/>
            <w:tcBorders>
              <w:bottom w:val="dashed" w:sz="6" w:space="0" w:color="auto"/>
              <w:right w:val="dashed" w:sz="6" w:space="0" w:color="auto"/>
            </w:tcBorders>
          </w:tcPr>
          <w:p w14:paraId="7004513B" w14:textId="77777777" w:rsidR="00E52C71" w:rsidRPr="006A0B0D" w:rsidRDefault="00E52C71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0AD3174" w14:textId="77777777" w:rsidR="00E52C71" w:rsidRPr="006A0B0D" w:rsidRDefault="00E52C71" w:rsidP="00407FFB"/>
        </w:tc>
        <w:tc>
          <w:tcPr>
            <w:tcW w:w="222" w:type="dxa"/>
          </w:tcPr>
          <w:p w14:paraId="3F4F1412" w14:textId="77777777" w:rsidR="00E52C71" w:rsidRPr="006A0B0D" w:rsidRDefault="00E52C71" w:rsidP="00407FFB"/>
        </w:tc>
        <w:tc>
          <w:tcPr>
            <w:tcW w:w="222" w:type="dxa"/>
          </w:tcPr>
          <w:p w14:paraId="57C1C3CA" w14:textId="77777777" w:rsidR="00E52C71" w:rsidRPr="006A0B0D" w:rsidRDefault="00E52C71" w:rsidP="00407FFB"/>
        </w:tc>
        <w:tc>
          <w:tcPr>
            <w:tcW w:w="222" w:type="dxa"/>
          </w:tcPr>
          <w:p w14:paraId="3F8100A3" w14:textId="77777777" w:rsidR="00E52C71" w:rsidRPr="006A0B0D" w:rsidRDefault="00E52C71" w:rsidP="00407FFB"/>
        </w:tc>
        <w:tc>
          <w:tcPr>
            <w:tcW w:w="222" w:type="dxa"/>
          </w:tcPr>
          <w:p w14:paraId="53024867" w14:textId="77777777" w:rsidR="00E52C71" w:rsidRPr="006A0B0D" w:rsidRDefault="00E52C71" w:rsidP="00407FFB"/>
        </w:tc>
        <w:tc>
          <w:tcPr>
            <w:tcW w:w="222" w:type="dxa"/>
          </w:tcPr>
          <w:p w14:paraId="19A0736F" w14:textId="77777777" w:rsidR="00E52C71" w:rsidRPr="006A0B0D" w:rsidRDefault="00E52C71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3B791EE6" w14:textId="77777777" w:rsidR="00E52C71" w:rsidRPr="006A0B0D" w:rsidRDefault="00E52C71" w:rsidP="00407FFB"/>
        </w:tc>
      </w:tr>
      <w:tr w:rsidR="006A0B0D" w:rsidRPr="006A0B0D" w14:paraId="64D936B9" w14:textId="77777777" w:rsidTr="00E52C71">
        <w:tc>
          <w:tcPr>
            <w:tcW w:w="222" w:type="dxa"/>
          </w:tcPr>
          <w:p w14:paraId="7FD617C4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35AB948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5A82DB64" w14:textId="77777777" w:rsidR="00691EC4" w:rsidRPr="006A0B0D" w:rsidRDefault="00691EC4" w:rsidP="00407FFB"/>
        </w:tc>
        <w:tc>
          <w:tcPr>
            <w:tcW w:w="222" w:type="dxa"/>
          </w:tcPr>
          <w:p w14:paraId="69277C2B" w14:textId="77777777" w:rsidR="00691EC4" w:rsidRPr="006A0B0D" w:rsidRDefault="00691EC4" w:rsidP="00407FFB"/>
        </w:tc>
        <w:tc>
          <w:tcPr>
            <w:tcW w:w="223" w:type="dxa"/>
          </w:tcPr>
          <w:p w14:paraId="2AD36C97" w14:textId="77777777" w:rsidR="00691EC4" w:rsidRPr="006A0B0D" w:rsidRDefault="00691EC4" w:rsidP="00407FFB"/>
        </w:tc>
        <w:tc>
          <w:tcPr>
            <w:tcW w:w="223" w:type="dxa"/>
          </w:tcPr>
          <w:p w14:paraId="0BF9B713" w14:textId="77777777" w:rsidR="00691EC4" w:rsidRPr="006A0B0D" w:rsidRDefault="00691EC4" w:rsidP="00407FFB"/>
        </w:tc>
        <w:tc>
          <w:tcPr>
            <w:tcW w:w="223" w:type="dxa"/>
          </w:tcPr>
          <w:p w14:paraId="05F0FBB1" w14:textId="77777777" w:rsidR="00691EC4" w:rsidRPr="006A0B0D" w:rsidRDefault="00691EC4" w:rsidP="00407FFB"/>
        </w:tc>
        <w:tc>
          <w:tcPr>
            <w:tcW w:w="223" w:type="dxa"/>
            <w:tcBorders>
              <w:bottom w:val="single" w:sz="4" w:space="0" w:color="auto"/>
            </w:tcBorders>
          </w:tcPr>
          <w:p w14:paraId="08F47A17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25FC6E18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601848D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1EB01E5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6588406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371B78A0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33EF575C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7FF737F7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4A2AECE0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6BCE27D0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5EDA399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74E1415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0094390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515D027C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78351E52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</w:tcBorders>
          </w:tcPr>
          <w:p w14:paraId="28D91BD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2C0DB7E3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25543C75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2BA028C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3A4A013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441D4C0F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32FBB451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7D414B3C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4CF02565" w14:textId="77777777" w:rsidR="00691EC4" w:rsidRPr="006A0B0D" w:rsidRDefault="00691EC4" w:rsidP="00407FFB"/>
        </w:tc>
        <w:tc>
          <w:tcPr>
            <w:tcW w:w="236" w:type="dxa"/>
            <w:tcBorders>
              <w:top w:val="dashed" w:sz="6" w:space="0" w:color="auto"/>
              <w:bottom w:val="single" w:sz="4" w:space="0" w:color="auto"/>
            </w:tcBorders>
          </w:tcPr>
          <w:p w14:paraId="58161274" w14:textId="77777777" w:rsidR="00691EC4" w:rsidRPr="006A0B0D" w:rsidRDefault="00691EC4" w:rsidP="00407FFB"/>
        </w:tc>
        <w:tc>
          <w:tcPr>
            <w:tcW w:w="236" w:type="dxa"/>
            <w:tcBorders>
              <w:top w:val="dashed" w:sz="6" w:space="0" w:color="auto"/>
              <w:bottom w:val="single" w:sz="4" w:space="0" w:color="auto"/>
              <w:right w:val="single" w:sz="4" w:space="0" w:color="auto"/>
            </w:tcBorders>
          </w:tcPr>
          <w:p w14:paraId="6DD92650" w14:textId="469B8A51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left w:val="single" w:sz="4" w:space="0" w:color="auto"/>
              <w:bottom w:val="single" w:sz="4" w:space="0" w:color="auto"/>
            </w:tcBorders>
          </w:tcPr>
          <w:p w14:paraId="3E9FBCB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single" w:sz="4" w:space="0" w:color="auto"/>
            </w:tcBorders>
          </w:tcPr>
          <w:p w14:paraId="11181A8B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64BEFA58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0D96F67C" w14:textId="77777777" w:rsidR="00691EC4" w:rsidRPr="006A0B0D" w:rsidRDefault="00691EC4" w:rsidP="00407FFB"/>
        </w:tc>
        <w:tc>
          <w:tcPr>
            <w:tcW w:w="222" w:type="dxa"/>
          </w:tcPr>
          <w:p w14:paraId="737AB7D4" w14:textId="77777777" w:rsidR="00691EC4" w:rsidRPr="006A0B0D" w:rsidRDefault="00691EC4" w:rsidP="00407FFB"/>
        </w:tc>
        <w:tc>
          <w:tcPr>
            <w:tcW w:w="222" w:type="dxa"/>
          </w:tcPr>
          <w:p w14:paraId="45EB367A" w14:textId="77777777" w:rsidR="00691EC4" w:rsidRPr="006A0B0D" w:rsidRDefault="00691EC4" w:rsidP="00407FFB"/>
        </w:tc>
        <w:tc>
          <w:tcPr>
            <w:tcW w:w="222" w:type="dxa"/>
          </w:tcPr>
          <w:p w14:paraId="6B95C6E7" w14:textId="77777777" w:rsidR="00691EC4" w:rsidRPr="006A0B0D" w:rsidRDefault="00691EC4" w:rsidP="00407FFB"/>
        </w:tc>
        <w:tc>
          <w:tcPr>
            <w:tcW w:w="222" w:type="dxa"/>
          </w:tcPr>
          <w:p w14:paraId="6BFC6AED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4D9EEC39" w14:textId="77777777" w:rsidR="00691EC4" w:rsidRPr="006A0B0D" w:rsidRDefault="00691EC4" w:rsidP="00407FFB"/>
        </w:tc>
      </w:tr>
      <w:tr w:rsidR="006A0B0D" w:rsidRPr="006A0B0D" w14:paraId="1DEC543C" w14:textId="77777777" w:rsidTr="00691EC4">
        <w:tc>
          <w:tcPr>
            <w:tcW w:w="222" w:type="dxa"/>
          </w:tcPr>
          <w:p w14:paraId="7C15463F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734E66E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</w:tcBorders>
          </w:tcPr>
          <w:p w14:paraId="2378FA6E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732C1A16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7DF1ACCF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</w:tcBorders>
          </w:tcPr>
          <w:p w14:paraId="3B7F73EA" w14:textId="77777777" w:rsidR="00691EC4" w:rsidRPr="006A0B0D" w:rsidRDefault="00691EC4" w:rsidP="00407FFB"/>
        </w:tc>
        <w:tc>
          <w:tcPr>
            <w:tcW w:w="223" w:type="dxa"/>
            <w:tcBorders>
              <w:bottom w:val="dotDotDash" w:sz="6" w:space="0" w:color="auto"/>
              <w:right w:val="single" w:sz="4" w:space="0" w:color="auto"/>
            </w:tcBorders>
          </w:tcPr>
          <w:p w14:paraId="238EB572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left w:val="single" w:sz="4" w:space="0" w:color="auto"/>
              <w:bottom w:val="dotDotDash" w:sz="6" w:space="0" w:color="auto"/>
            </w:tcBorders>
          </w:tcPr>
          <w:p w14:paraId="34D39D4C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3546400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63124692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4F2A3192" w14:textId="77777777" w:rsidR="00691EC4" w:rsidRPr="006A0B0D" w:rsidRDefault="00691EC4" w:rsidP="00407FFB"/>
        </w:tc>
        <w:tc>
          <w:tcPr>
            <w:tcW w:w="222" w:type="dxa"/>
          </w:tcPr>
          <w:p w14:paraId="20BC8269" w14:textId="77777777" w:rsidR="00691EC4" w:rsidRPr="006A0B0D" w:rsidRDefault="00691EC4" w:rsidP="00407FFB"/>
        </w:tc>
        <w:tc>
          <w:tcPr>
            <w:tcW w:w="222" w:type="dxa"/>
          </w:tcPr>
          <w:p w14:paraId="7AE3BDD9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0DF72785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5DB3CC3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55AD5A74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7673E822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579D51F1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495D727A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20FD89B0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3997F6D6" w14:textId="77777777" w:rsidR="00691EC4" w:rsidRPr="006A0B0D" w:rsidRDefault="00691EC4" w:rsidP="00407FFB"/>
        </w:tc>
        <w:tc>
          <w:tcPr>
            <w:tcW w:w="222" w:type="dxa"/>
          </w:tcPr>
          <w:p w14:paraId="15E537AD" w14:textId="77777777" w:rsidR="00691EC4" w:rsidRPr="006A0B0D" w:rsidRDefault="00691EC4" w:rsidP="00407FFB"/>
        </w:tc>
        <w:tc>
          <w:tcPr>
            <w:tcW w:w="222" w:type="dxa"/>
          </w:tcPr>
          <w:p w14:paraId="1595A9B6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299C77FF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72B4330C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06174328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4578094F" w14:textId="77777777" w:rsidR="00691EC4" w:rsidRPr="006A0B0D" w:rsidRDefault="00691EC4" w:rsidP="00407FFB"/>
        </w:tc>
        <w:tc>
          <w:tcPr>
            <w:tcW w:w="222" w:type="dxa"/>
            <w:tcBorders>
              <w:bottom w:val="dotDotDash" w:sz="6" w:space="0" w:color="auto"/>
            </w:tcBorders>
          </w:tcPr>
          <w:p w14:paraId="2909E2E2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7B51C101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0A663974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0EB6D4CF" w14:textId="77777777" w:rsidR="00691EC4" w:rsidRPr="006A0B0D" w:rsidRDefault="00691EC4" w:rsidP="00407FFB"/>
        </w:tc>
        <w:tc>
          <w:tcPr>
            <w:tcW w:w="236" w:type="dxa"/>
          </w:tcPr>
          <w:p w14:paraId="566E0A42" w14:textId="77777777" w:rsidR="00691EC4" w:rsidRPr="006A0B0D" w:rsidRDefault="00691EC4" w:rsidP="00407FFB"/>
        </w:tc>
        <w:tc>
          <w:tcPr>
            <w:tcW w:w="236" w:type="dxa"/>
          </w:tcPr>
          <w:p w14:paraId="2E3A8A0F" w14:textId="61CED27E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16CF3C4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2747B5E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</w:tcBorders>
          </w:tcPr>
          <w:p w14:paraId="05191C8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otDotDash" w:sz="6" w:space="0" w:color="auto"/>
              <w:right w:val="single" w:sz="4" w:space="0" w:color="auto"/>
            </w:tcBorders>
          </w:tcPr>
          <w:p w14:paraId="2F6946AF" w14:textId="77777777" w:rsidR="00691EC4" w:rsidRPr="006A0B0D" w:rsidRDefault="00691EC4" w:rsidP="00407FFB"/>
        </w:tc>
        <w:tc>
          <w:tcPr>
            <w:tcW w:w="222" w:type="dxa"/>
            <w:tcBorders>
              <w:left w:val="single" w:sz="4" w:space="0" w:color="auto"/>
              <w:bottom w:val="dotDotDash" w:sz="6" w:space="0" w:color="auto"/>
            </w:tcBorders>
          </w:tcPr>
          <w:p w14:paraId="74C96BE8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6E3D964B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4BBBB48E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7B0A886B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E207318" w14:textId="77777777" w:rsidR="00691EC4" w:rsidRPr="006A0B0D" w:rsidRDefault="00691EC4" w:rsidP="00407FFB"/>
        </w:tc>
      </w:tr>
      <w:tr w:rsidR="006A0B0D" w:rsidRPr="006A0B0D" w14:paraId="442C9D3D" w14:textId="77777777" w:rsidTr="00691EC4">
        <w:tc>
          <w:tcPr>
            <w:tcW w:w="222" w:type="dxa"/>
          </w:tcPr>
          <w:p w14:paraId="0E684696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168923A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otDotDash" w:sz="6" w:space="0" w:color="auto"/>
            </w:tcBorders>
          </w:tcPr>
          <w:p w14:paraId="33BE9B94" w14:textId="77777777" w:rsidR="00691EC4" w:rsidRPr="006A0B0D" w:rsidRDefault="00691EC4" w:rsidP="00407FFB"/>
        </w:tc>
        <w:tc>
          <w:tcPr>
            <w:tcW w:w="1114" w:type="dxa"/>
            <w:gridSpan w:val="5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326354CF" w14:textId="77777777" w:rsidR="00691EC4" w:rsidRPr="006A0B0D" w:rsidRDefault="00691EC4" w:rsidP="00407FFB">
            <w:pPr>
              <w:jc w:val="center"/>
            </w:pPr>
            <w:r w:rsidRPr="006A0B0D">
              <w:rPr>
                <w:rFonts w:hint="eastAsia"/>
              </w:rPr>
              <w:t>地区隊</w:t>
            </w:r>
          </w:p>
        </w:tc>
        <w:tc>
          <w:tcPr>
            <w:tcW w:w="222" w:type="dxa"/>
            <w:tcBorders>
              <w:top w:val="dashed" w:sz="6" w:space="0" w:color="auto"/>
              <w:left w:val="dotDotDash" w:sz="6" w:space="0" w:color="auto"/>
            </w:tcBorders>
          </w:tcPr>
          <w:p w14:paraId="27B94D1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0ACF0E33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right w:val="dashed" w:sz="6" w:space="0" w:color="auto"/>
            </w:tcBorders>
          </w:tcPr>
          <w:p w14:paraId="44607FC3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5122F63" w14:textId="77777777" w:rsidR="00691EC4" w:rsidRPr="006A0B0D" w:rsidRDefault="00691EC4" w:rsidP="00407FFB"/>
        </w:tc>
        <w:tc>
          <w:tcPr>
            <w:tcW w:w="222" w:type="dxa"/>
            <w:tcBorders>
              <w:right w:val="dotDotDash" w:sz="6" w:space="0" w:color="auto"/>
            </w:tcBorders>
          </w:tcPr>
          <w:p w14:paraId="65B0B0BF" w14:textId="77777777" w:rsidR="00691EC4" w:rsidRPr="006A0B0D" w:rsidRDefault="00691EC4" w:rsidP="00407FFB"/>
        </w:tc>
        <w:tc>
          <w:tcPr>
            <w:tcW w:w="1110" w:type="dxa"/>
            <w:gridSpan w:val="5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467969AD" w14:textId="77777777" w:rsidR="00691EC4" w:rsidRPr="006A0B0D" w:rsidRDefault="00691EC4" w:rsidP="00407FFB">
            <w:pPr>
              <w:jc w:val="center"/>
            </w:pPr>
            <w:r w:rsidRPr="006A0B0D">
              <w:rPr>
                <w:rFonts w:hint="eastAsia"/>
              </w:rPr>
              <w:t>地区隊</w:t>
            </w:r>
          </w:p>
        </w:tc>
        <w:tc>
          <w:tcPr>
            <w:tcW w:w="222" w:type="dxa"/>
            <w:tcBorders>
              <w:top w:val="dashed" w:sz="6" w:space="0" w:color="auto"/>
              <w:left w:val="dotDotDash" w:sz="6" w:space="0" w:color="auto"/>
            </w:tcBorders>
          </w:tcPr>
          <w:p w14:paraId="3AD7E6F8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07C478C3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right w:val="dashed" w:sz="6" w:space="0" w:color="auto"/>
            </w:tcBorders>
          </w:tcPr>
          <w:p w14:paraId="17597AF4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ECE9943" w14:textId="77777777" w:rsidR="00691EC4" w:rsidRPr="006A0B0D" w:rsidRDefault="00691EC4" w:rsidP="00407FFB"/>
        </w:tc>
        <w:tc>
          <w:tcPr>
            <w:tcW w:w="222" w:type="dxa"/>
            <w:tcBorders>
              <w:right w:val="dotDotDash" w:sz="6" w:space="0" w:color="auto"/>
            </w:tcBorders>
          </w:tcPr>
          <w:p w14:paraId="36DA8924" w14:textId="77777777" w:rsidR="00691EC4" w:rsidRPr="006A0B0D" w:rsidRDefault="00691EC4" w:rsidP="00407FFB"/>
        </w:tc>
        <w:tc>
          <w:tcPr>
            <w:tcW w:w="1110" w:type="dxa"/>
            <w:gridSpan w:val="5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78CBEFD5" w14:textId="77777777" w:rsidR="00691EC4" w:rsidRPr="006A0B0D" w:rsidRDefault="00691EC4" w:rsidP="00407FFB">
            <w:pPr>
              <w:jc w:val="center"/>
            </w:pPr>
            <w:r w:rsidRPr="006A0B0D">
              <w:rPr>
                <w:rFonts w:hint="eastAsia"/>
              </w:rPr>
              <w:t>地区隊</w:t>
            </w:r>
          </w:p>
        </w:tc>
        <w:tc>
          <w:tcPr>
            <w:tcW w:w="222" w:type="dxa"/>
            <w:tcBorders>
              <w:top w:val="dashed" w:sz="6" w:space="0" w:color="auto"/>
              <w:left w:val="dotDotDash" w:sz="6" w:space="0" w:color="auto"/>
            </w:tcBorders>
          </w:tcPr>
          <w:p w14:paraId="42BCC2B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5E8644D6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600BB097" w14:textId="77777777" w:rsidR="00691EC4" w:rsidRPr="006A0B0D" w:rsidRDefault="00691EC4" w:rsidP="00407FFB"/>
        </w:tc>
        <w:tc>
          <w:tcPr>
            <w:tcW w:w="236" w:type="dxa"/>
            <w:tcBorders>
              <w:right w:val="dashed" w:sz="6" w:space="0" w:color="auto"/>
            </w:tcBorders>
          </w:tcPr>
          <w:p w14:paraId="628C835D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otDotDash" w:sz="6" w:space="0" w:color="auto"/>
            </w:tcBorders>
          </w:tcPr>
          <w:p w14:paraId="1560BF0C" w14:textId="568C61B0" w:rsidR="00691EC4" w:rsidRPr="006A0B0D" w:rsidRDefault="00691EC4" w:rsidP="00407FFB"/>
        </w:tc>
        <w:tc>
          <w:tcPr>
            <w:tcW w:w="1110" w:type="dxa"/>
            <w:gridSpan w:val="5"/>
            <w:tcBorders>
              <w:top w:val="dotDotDash" w:sz="6" w:space="0" w:color="auto"/>
              <w:left w:val="dotDotDash" w:sz="6" w:space="0" w:color="auto"/>
              <w:bottom w:val="dotDotDash" w:sz="6" w:space="0" w:color="auto"/>
              <w:right w:val="dotDotDash" w:sz="6" w:space="0" w:color="auto"/>
            </w:tcBorders>
          </w:tcPr>
          <w:p w14:paraId="3B8DDF8A" w14:textId="77777777" w:rsidR="00691EC4" w:rsidRPr="006A0B0D" w:rsidRDefault="00691EC4" w:rsidP="00407FFB">
            <w:pPr>
              <w:jc w:val="center"/>
            </w:pPr>
            <w:r w:rsidRPr="006A0B0D">
              <w:rPr>
                <w:rFonts w:hint="eastAsia"/>
              </w:rPr>
              <w:t>地区隊</w:t>
            </w:r>
          </w:p>
        </w:tc>
        <w:tc>
          <w:tcPr>
            <w:tcW w:w="222" w:type="dxa"/>
            <w:tcBorders>
              <w:top w:val="dashed" w:sz="6" w:space="0" w:color="auto"/>
              <w:left w:val="dotDotDash" w:sz="6" w:space="0" w:color="auto"/>
            </w:tcBorders>
          </w:tcPr>
          <w:p w14:paraId="4CC5831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</w:tcBorders>
          </w:tcPr>
          <w:p w14:paraId="504371B5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right w:val="dashed" w:sz="6" w:space="0" w:color="auto"/>
            </w:tcBorders>
          </w:tcPr>
          <w:p w14:paraId="466E10DC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0789952D" w14:textId="77777777" w:rsidR="00691EC4" w:rsidRPr="006A0B0D" w:rsidRDefault="00691EC4" w:rsidP="00407FFB"/>
        </w:tc>
      </w:tr>
      <w:tr w:rsidR="006A0B0D" w:rsidRPr="006A0B0D" w14:paraId="198B848C" w14:textId="77777777" w:rsidTr="00691EC4">
        <w:tc>
          <w:tcPr>
            <w:tcW w:w="222" w:type="dxa"/>
          </w:tcPr>
          <w:p w14:paraId="7E990858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4FE21A58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30197DE8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left w:val="dashed" w:sz="6" w:space="0" w:color="auto"/>
            </w:tcBorders>
          </w:tcPr>
          <w:p w14:paraId="5D000240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  <w:bottom w:val="single" w:sz="4" w:space="0" w:color="auto"/>
            </w:tcBorders>
          </w:tcPr>
          <w:p w14:paraId="64632A56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  <w:bottom w:val="single" w:sz="4" w:space="0" w:color="auto"/>
            </w:tcBorders>
          </w:tcPr>
          <w:p w14:paraId="4B5C2452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  <w:bottom w:val="single" w:sz="4" w:space="0" w:color="auto"/>
            </w:tcBorders>
          </w:tcPr>
          <w:p w14:paraId="28EA3A07" w14:textId="77777777" w:rsidR="00691EC4" w:rsidRPr="006A0B0D" w:rsidRDefault="00691EC4" w:rsidP="00407FFB"/>
        </w:tc>
        <w:tc>
          <w:tcPr>
            <w:tcW w:w="223" w:type="dxa"/>
            <w:tcBorders>
              <w:top w:val="dotDotDash" w:sz="6" w:space="0" w:color="auto"/>
              <w:bottom w:val="single" w:sz="4" w:space="0" w:color="auto"/>
            </w:tcBorders>
          </w:tcPr>
          <w:p w14:paraId="3CC0E906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4FB853C9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6D73203B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74A86BF2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C420E22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0D252BDC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left w:val="dashed" w:sz="6" w:space="0" w:color="auto"/>
            </w:tcBorders>
          </w:tcPr>
          <w:p w14:paraId="661053FD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1B72EC2D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22DB36F7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4ED8798C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61BBC533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7B893175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593B3FFA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51123801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2FB6491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414DDF39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left w:val="dashed" w:sz="6" w:space="0" w:color="auto"/>
            </w:tcBorders>
          </w:tcPr>
          <w:p w14:paraId="637971A9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450A4612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362F0D09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4613ECB5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056CBED0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37E0E9FC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4A7D39C5" w14:textId="77777777" w:rsidR="00691EC4" w:rsidRPr="006A0B0D" w:rsidRDefault="00691EC4" w:rsidP="00407FFB"/>
        </w:tc>
        <w:tc>
          <w:tcPr>
            <w:tcW w:w="222" w:type="dxa"/>
          </w:tcPr>
          <w:p w14:paraId="411E1082" w14:textId="77777777" w:rsidR="00691EC4" w:rsidRPr="006A0B0D" w:rsidRDefault="00691EC4" w:rsidP="00407FFB"/>
        </w:tc>
        <w:tc>
          <w:tcPr>
            <w:tcW w:w="236" w:type="dxa"/>
          </w:tcPr>
          <w:p w14:paraId="497D37C0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06CDD838" w14:textId="43986C3D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left w:val="dashed" w:sz="6" w:space="0" w:color="auto"/>
            </w:tcBorders>
          </w:tcPr>
          <w:p w14:paraId="21EC9717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0C6D106B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4F1BA226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72287E5E" w14:textId="77777777" w:rsidR="00691EC4" w:rsidRPr="006A0B0D" w:rsidRDefault="00691EC4" w:rsidP="00407FFB"/>
        </w:tc>
        <w:tc>
          <w:tcPr>
            <w:tcW w:w="222" w:type="dxa"/>
            <w:tcBorders>
              <w:top w:val="dotDotDash" w:sz="6" w:space="0" w:color="auto"/>
              <w:bottom w:val="single" w:sz="4" w:space="0" w:color="auto"/>
            </w:tcBorders>
          </w:tcPr>
          <w:p w14:paraId="1684D1F0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0076AC59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63BE82BC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1EAA4D2D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065F855A" w14:textId="77777777" w:rsidR="00691EC4" w:rsidRPr="006A0B0D" w:rsidRDefault="00691EC4" w:rsidP="00407FFB"/>
        </w:tc>
      </w:tr>
      <w:tr w:rsidR="006A0B0D" w:rsidRPr="006A0B0D" w14:paraId="3EF2586F" w14:textId="77777777" w:rsidTr="00691EC4">
        <w:tc>
          <w:tcPr>
            <w:tcW w:w="222" w:type="dxa"/>
          </w:tcPr>
          <w:p w14:paraId="1868A0D7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00EF1181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6E7F3A9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21F7533A" w14:textId="77777777" w:rsidR="00691EC4" w:rsidRPr="006A0B0D" w:rsidRDefault="00691EC4" w:rsidP="00407FFB"/>
        </w:tc>
        <w:tc>
          <w:tcPr>
            <w:tcW w:w="1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40A912" w14:textId="77777777" w:rsidR="00691EC4" w:rsidRPr="006A0B0D" w:rsidRDefault="00691EC4" w:rsidP="00407FFB">
            <w:pPr>
              <w:snapToGrid w:val="0"/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地区隊長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53A2D893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295B72B8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344CC53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00370762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EEC0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地区隊長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092E25C7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A6C05FB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2D2E3AFD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6199B65A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8E9C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地区隊長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476CD070" w14:textId="77777777" w:rsidR="00691EC4" w:rsidRPr="006A0B0D" w:rsidRDefault="00691EC4" w:rsidP="00407FFB"/>
        </w:tc>
        <w:tc>
          <w:tcPr>
            <w:tcW w:w="236" w:type="dxa"/>
          </w:tcPr>
          <w:p w14:paraId="56B8AE27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72AB90D6" w14:textId="63D0A78D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3AE055F5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675A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地区隊長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19DFCF40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3A1E7EC7" w14:textId="77777777" w:rsidR="00691EC4" w:rsidRPr="006A0B0D" w:rsidRDefault="00691EC4" w:rsidP="00407FFB"/>
        </w:tc>
      </w:tr>
      <w:tr w:rsidR="006A0B0D" w:rsidRPr="006A0B0D" w14:paraId="48FB9046" w14:textId="77777777" w:rsidTr="00691EC4">
        <w:trPr>
          <w:trHeight w:val="80"/>
        </w:trPr>
        <w:tc>
          <w:tcPr>
            <w:tcW w:w="222" w:type="dxa"/>
          </w:tcPr>
          <w:p w14:paraId="72376061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1796312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38DA90DE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33F45AA2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4045C55B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4FB0F8FE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534D064F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4CF7DCF7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BE4C885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2ED7985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1B5BD00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2C48D8B0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01ADB59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001C8A6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1F5258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14AE3DD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B86ACA7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89A7D2C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9C10096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C406138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2CDE7C4F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6E53A9CE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1AA62C24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3F80E8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E53679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30BA6F4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B4B41E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112BBEE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646FC6E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C4EEC5D" w14:textId="77777777" w:rsidR="00691EC4" w:rsidRPr="006A0B0D" w:rsidRDefault="00691EC4" w:rsidP="00407FFB"/>
        </w:tc>
        <w:tc>
          <w:tcPr>
            <w:tcW w:w="222" w:type="dxa"/>
          </w:tcPr>
          <w:p w14:paraId="7ACE94E8" w14:textId="77777777" w:rsidR="00691EC4" w:rsidRPr="006A0B0D" w:rsidRDefault="00691EC4" w:rsidP="00407FFB"/>
        </w:tc>
        <w:tc>
          <w:tcPr>
            <w:tcW w:w="236" w:type="dxa"/>
          </w:tcPr>
          <w:p w14:paraId="7B0D6BA0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6D21D923" w14:textId="05FDF785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6940AD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38711FD8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6DF625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22CD227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32AEF35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CB9089E" w14:textId="77777777" w:rsidR="00691EC4" w:rsidRPr="006A0B0D" w:rsidRDefault="00691EC4" w:rsidP="00407FFB"/>
        </w:tc>
        <w:tc>
          <w:tcPr>
            <w:tcW w:w="222" w:type="dxa"/>
            <w:tcBorders>
              <w:bottom w:val="single" w:sz="4" w:space="0" w:color="auto"/>
            </w:tcBorders>
          </w:tcPr>
          <w:p w14:paraId="618C9D51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6A7C1972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35E90F45" w14:textId="77777777" w:rsidR="00691EC4" w:rsidRPr="006A0B0D" w:rsidRDefault="00691EC4" w:rsidP="00407FFB"/>
        </w:tc>
      </w:tr>
      <w:tr w:rsidR="006A0B0D" w:rsidRPr="006A0B0D" w14:paraId="5649AF66" w14:textId="77777777" w:rsidTr="00691EC4">
        <w:tc>
          <w:tcPr>
            <w:tcW w:w="222" w:type="dxa"/>
          </w:tcPr>
          <w:p w14:paraId="75DAAED5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617226AD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73429A14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5D1DEC4C" w14:textId="77777777" w:rsidR="00691EC4" w:rsidRPr="006A0B0D" w:rsidRDefault="00691EC4" w:rsidP="00407FFB"/>
        </w:tc>
        <w:tc>
          <w:tcPr>
            <w:tcW w:w="1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356" w14:textId="77777777" w:rsidR="00691EC4" w:rsidRPr="006A0B0D" w:rsidRDefault="00691EC4" w:rsidP="00407FFB">
            <w:pPr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地区副隊長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552FF161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2B4BE8BC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1A2C4D9D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30AA474B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D81F" w14:textId="77777777" w:rsidR="00691EC4" w:rsidRPr="006A0B0D" w:rsidRDefault="00691EC4" w:rsidP="00407FFB">
            <w:pPr>
              <w:spacing w:beforeLines="25" w:before="90" w:afterLines="25" w:after="90"/>
              <w:jc w:val="center"/>
              <w:rPr>
                <w:sz w:val="18"/>
                <w:szCs w:val="18"/>
              </w:rPr>
            </w:pPr>
            <w:r w:rsidRPr="006A0B0D">
              <w:rPr>
                <w:rFonts w:hint="eastAsia"/>
              </w:rPr>
              <w:t>地区副隊長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69D8E8DD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16A4AB0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25C02B10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5840D895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A8D1" w14:textId="77777777" w:rsidR="00691EC4" w:rsidRPr="006A0B0D" w:rsidRDefault="00691EC4" w:rsidP="00407FFB">
            <w:pPr>
              <w:spacing w:beforeLines="25" w:before="90" w:afterLines="25" w:after="90"/>
              <w:jc w:val="center"/>
              <w:rPr>
                <w:sz w:val="18"/>
                <w:szCs w:val="18"/>
              </w:rPr>
            </w:pPr>
            <w:r w:rsidRPr="006A0B0D">
              <w:rPr>
                <w:rFonts w:hint="eastAsia"/>
              </w:rPr>
              <w:t>地区副隊長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027627DB" w14:textId="77777777" w:rsidR="00691EC4" w:rsidRPr="006A0B0D" w:rsidRDefault="00691EC4" w:rsidP="00407FFB"/>
        </w:tc>
        <w:tc>
          <w:tcPr>
            <w:tcW w:w="236" w:type="dxa"/>
          </w:tcPr>
          <w:p w14:paraId="4DBF2D9D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7E5B2126" w14:textId="4CE6CFD0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0913A530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C67A" w14:textId="77777777" w:rsidR="00691EC4" w:rsidRPr="006A0B0D" w:rsidRDefault="00691EC4" w:rsidP="00407FFB">
            <w:pPr>
              <w:spacing w:beforeLines="25" w:before="90" w:afterLines="25" w:after="90"/>
              <w:jc w:val="center"/>
              <w:rPr>
                <w:sz w:val="18"/>
                <w:szCs w:val="18"/>
              </w:rPr>
            </w:pPr>
            <w:r w:rsidRPr="006A0B0D">
              <w:rPr>
                <w:rFonts w:hint="eastAsia"/>
              </w:rPr>
              <w:t>地区副隊長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1F2F1E53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6DAB0E1F" w14:textId="77777777" w:rsidR="00691EC4" w:rsidRPr="006A0B0D" w:rsidRDefault="00691EC4" w:rsidP="00407FFB"/>
        </w:tc>
      </w:tr>
      <w:tr w:rsidR="006A0B0D" w:rsidRPr="006A0B0D" w14:paraId="44112718" w14:textId="77777777" w:rsidTr="00691EC4">
        <w:tc>
          <w:tcPr>
            <w:tcW w:w="222" w:type="dxa"/>
          </w:tcPr>
          <w:p w14:paraId="63DACADF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5BA5BFA7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00B64011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6AC469D8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0C1D80FA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62E9BF46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3C5BD312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single" w:sz="4" w:space="0" w:color="auto"/>
            </w:tcBorders>
          </w:tcPr>
          <w:p w14:paraId="29BD2FE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9E4A7DC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34087A11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443F9B2B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73094EA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7DCDBC1B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8B6559D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5FF40F9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C6C819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39B4AF1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3ACC28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5B01E2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0814E82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7BAD756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87E5972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323A4C0C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018435D7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4812258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B36EDF5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553B89C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7DDDBA9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1540DBEE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744204E9" w14:textId="77777777" w:rsidR="00691EC4" w:rsidRPr="006A0B0D" w:rsidRDefault="00691EC4" w:rsidP="00407FFB"/>
        </w:tc>
        <w:tc>
          <w:tcPr>
            <w:tcW w:w="222" w:type="dxa"/>
          </w:tcPr>
          <w:p w14:paraId="23C35B7A" w14:textId="77777777" w:rsidR="00691EC4" w:rsidRPr="006A0B0D" w:rsidRDefault="00691EC4" w:rsidP="00407FFB"/>
        </w:tc>
        <w:tc>
          <w:tcPr>
            <w:tcW w:w="236" w:type="dxa"/>
          </w:tcPr>
          <w:p w14:paraId="1DD9507E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45CC5CEA" w14:textId="3A45ABB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C15587F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69F0D1A8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6A80BD9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7DB5A4E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52406F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522C77D7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</w:tcPr>
          <w:p w14:paraId="0EFE56D7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4E562084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592A3A73" w14:textId="77777777" w:rsidR="00691EC4" w:rsidRPr="006A0B0D" w:rsidRDefault="00691EC4" w:rsidP="00407FFB"/>
        </w:tc>
      </w:tr>
      <w:tr w:rsidR="006A0B0D" w:rsidRPr="006A0B0D" w14:paraId="7B118249" w14:textId="77777777" w:rsidTr="00691EC4">
        <w:tc>
          <w:tcPr>
            <w:tcW w:w="222" w:type="dxa"/>
          </w:tcPr>
          <w:p w14:paraId="61158AF9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128168B2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099A404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7DA0551B" w14:textId="77777777" w:rsidR="00691EC4" w:rsidRPr="006A0B0D" w:rsidRDefault="00691EC4" w:rsidP="00407FFB"/>
        </w:tc>
        <w:tc>
          <w:tcPr>
            <w:tcW w:w="13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D5F0" w14:textId="77777777" w:rsidR="00691EC4" w:rsidRPr="006A0B0D" w:rsidRDefault="00691EC4" w:rsidP="00407FFB">
            <w:pPr>
              <w:spacing w:beforeLines="25" w:before="90" w:afterLines="25" w:after="90"/>
              <w:jc w:val="center"/>
            </w:pPr>
            <w:r w:rsidRPr="006A0B0D">
              <w:rPr>
                <w:rFonts w:hint="eastAsia"/>
              </w:rPr>
              <w:t>各班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613505AB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4A2754C7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61EC2018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3A9835B3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CF7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各班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479FB0DF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54513FA4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4C034E3E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35DD8E4B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B10F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各班</w:t>
            </w:r>
          </w:p>
        </w:tc>
        <w:tc>
          <w:tcPr>
            <w:tcW w:w="222" w:type="dxa"/>
            <w:tcBorders>
              <w:left w:val="single" w:sz="4" w:space="0" w:color="auto"/>
            </w:tcBorders>
          </w:tcPr>
          <w:p w14:paraId="559D4FCF" w14:textId="77777777" w:rsidR="00691EC4" w:rsidRPr="006A0B0D" w:rsidRDefault="00691EC4" w:rsidP="00407FFB"/>
        </w:tc>
        <w:tc>
          <w:tcPr>
            <w:tcW w:w="236" w:type="dxa"/>
          </w:tcPr>
          <w:p w14:paraId="3709A6A7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4BA067C7" w14:textId="34F1B06A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single" w:sz="4" w:space="0" w:color="auto"/>
            </w:tcBorders>
          </w:tcPr>
          <w:p w14:paraId="63BA0E37" w14:textId="77777777" w:rsidR="00691EC4" w:rsidRPr="006A0B0D" w:rsidRDefault="00691EC4" w:rsidP="00407FFB"/>
        </w:tc>
        <w:tc>
          <w:tcPr>
            <w:tcW w:w="13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469" w14:textId="77777777" w:rsidR="00691EC4" w:rsidRPr="006A0B0D" w:rsidRDefault="00691EC4" w:rsidP="00407FFB">
            <w:pPr>
              <w:spacing w:beforeLines="25" w:before="90"/>
              <w:jc w:val="center"/>
            </w:pPr>
            <w:r w:rsidRPr="006A0B0D">
              <w:rPr>
                <w:rFonts w:hint="eastAsia"/>
              </w:rPr>
              <w:t>各班</w:t>
            </w:r>
          </w:p>
        </w:tc>
        <w:tc>
          <w:tcPr>
            <w:tcW w:w="222" w:type="dxa"/>
            <w:tcBorders>
              <w:left w:val="single" w:sz="4" w:space="0" w:color="auto"/>
              <w:right w:val="dashed" w:sz="6" w:space="0" w:color="auto"/>
            </w:tcBorders>
          </w:tcPr>
          <w:p w14:paraId="2FA7979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4B6EF749" w14:textId="77777777" w:rsidR="00691EC4" w:rsidRPr="006A0B0D" w:rsidRDefault="00691EC4" w:rsidP="00407FFB"/>
        </w:tc>
      </w:tr>
      <w:tr w:rsidR="006A0B0D" w:rsidRPr="006A0B0D" w14:paraId="53BCB1DC" w14:textId="77777777" w:rsidTr="00691EC4">
        <w:tc>
          <w:tcPr>
            <w:tcW w:w="222" w:type="dxa"/>
          </w:tcPr>
          <w:p w14:paraId="69C01165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086838AB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right w:val="dashed" w:sz="6" w:space="0" w:color="auto"/>
            </w:tcBorders>
          </w:tcPr>
          <w:p w14:paraId="2152BDF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bottom w:val="dashed" w:sz="6" w:space="0" w:color="auto"/>
            </w:tcBorders>
          </w:tcPr>
          <w:p w14:paraId="7E4E1E91" w14:textId="77777777" w:rsidR="00691EC4" w:rsidRPr="006A0B0D" w:rsidRDefault="00691EC4" w:rsidP="00407FFB"/>
        </w:tc>
        <w:tc>
          <w:tcPr>
            <w:tcW w:w="223" w:type="dxa"/>
            <w:tcBorders>
              <w:top w:val="single" w:sz="4" w:space="0" w:color="auto"/>
              <w:bottom w:val="dashed" w:sz="6" w:space="0" w:color="auto"/>
            </w:tcBorders>
          </w:tcPr>
          <w:p w14:paraId="15F79438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3" w:type="dxa"/>
            <w:tcBorders>
              <w:top w:val="single" w:sz="4" w:space="0" w:color="auto"/>
              <w:bottom w:val="dashed" w:sz="6" w:space="0" w:color="auto"/>
            </w:tcBorders>
          </w:tcPr>
          <w:p w14:paraId="55FDDF6A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3" w:type="dxa"/>
            <w:tcBorders>
              <w:top w:val="single" w:sz="4" w:space="0" w:color="auto"/>
              <w:bottom w:val="dashed" w:sz="6" w:space="0" w:color="auto"/>
            </w:tcBorders>
          </w:tcPr>
          <w:p w14:paraId="0770D2C2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3" w:type="dxa"/>
            <w:tcBorders>
              <w:top w:val="single" w:sz="4" w:space="0" w:color="auto"/>
              <w:bottom w:val="dashed" w:sz="6" w:space="0" w:color="auto"/>
            </w:tcBorders>
          </w:tcPr>
          <w:p w14:paraId="0E520983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7C43A06E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496EA4DB" w14:textId="77777777" w:rsidR="00691EC4" w:rsidRPr="006A0B0D" w:rsidRDefault="00691EC4" w:rsidP="00407FFB">
            <w:pPr>
              <w:jc w:val="distribute"/>
            </w:pPr>
          </w:p>
        </w:tc>
        <w:tc>
          <w:tcPr>
            <w:tcW w:w="222" w:type="dxa"/>
            <w:tcBorders>
              <w:bottom w:val="dashed" w:sz="6" w:space="0" w:color="auto"/>
              <w:right w:val="dashed" w:sz="6" w:space="0" w:color="auto"/>
            </w:tcBorders>
          </w:tcPr>
          <w:p w14:paraId="34B73A01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4390709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4ACFD9D5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bottom w:val="dashed" w:sz="6" w:space="0" w:color="auto"/>
            </w:tcBorders>
          </w:tcPr>
          <w:p w14:paraId="22E49A12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36F76846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4C682710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52AF5E4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2CC10FAE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0583550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1A621768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  <w:right w:val="dashed" w:sz="6" w:space="0" w:color="auto"/>
            </w:tcBorders>
          </w:tcPr>
          <w:p w14:paraId="4028C227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</w:tcBorders>
          </w:tcPr>
          <w:p w14:paraId="76AD360B" w14:textId="77777777" w:rsidR="00691EC4" w:rsidRPr="006A0B0D" w:rsidRDefault="00691EC4" w:rsidP="00407FFB"/>
        </w:tc>
        <w:tc>
          <w:tcPr>
            <w:tcW w:w="222" w:type="dxa"/>
            <w:tcBorders>
              <w:right w:val="dashed" w:sz="6" w:space="0" w:color="auto"/>
            </w:tcBorders>
          </w:tcPr>
          <w:p w14:paraId="6DFF4911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bottom w:val="dashed" w:sz="6" w:space="0" w:color="auto"/>
            </w:tcBorders>
          </w:tcPr>
          <w:p w14:paraId="75A301C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0988A2E3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59DDA5B8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272B7A15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49F7433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2DDB12D7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486E84DE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</w:tcBorders>
          </w:tcPr>
          <w:p w14:paraId="52EC0C6B" w14:textId="77777777" w:rsidR="00691EC4" w:rsidRPr="006A0B0D" w:rsidRDefault="00691EC4" w:rsidP="00407FFB"/>
        </w:tc>
        <w:tc>
          <w:tcPr>
            <w:tcW w:w="236" w:type="dxa"/>
          </w:tcPr>
          <w:p w14:paraId="472A2410" w14:textId="77777777" w:rsidR="00691EC4" w:rsidRPr="006A0B0D" w:rsidRDefault="00691EC4" w:rsidP="00407FFB"/>
        </w:tc>
        <w:tc>
          <w:tcPr>
            <w:tcW w:w="236" w:type="dxa"/>
            <w:tcBorders>
              <w:left w:val="dashed" w:sz="6" w:space="0" w:color="auto"/>
              <w:right w:val="dashed" w:sz="6" w:space="0" w:color="auto"/>
            </w:tcBorders>
          </w:tcPr>
          <w:p w14:paraId="12D0D8E1" w14:textId="084B2DD6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bottom w:val="dashed" w:sz="6" w:space="0" w:color="auto"/>
            </w:tcBorders>
          </w:tcPr>
          <w:p w14:paraId="711CDF9D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7BBB8CDB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6517B374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594C59C2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611C418A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140B31B6" w14:textId="77777777" w:rsidR="00691EC4" w:rsidRPr="006A0B0D" w:rsidRDefault="00691EC4" w:rsidP="00407FFB"/>
        </w:tc>
        <w:tc>
          <w:tcPr>
            <w:tcW w:w="222" w:type="dxa"/>
            <w:tcBorders>
              <w:top w:val="single" w:sz="4" w:space="0" w:color="auto"/>
              <w:bottom w:val="dashed" w:sz="6" w:space="0" w:color="auto"/>
            </w:tcBorders>
          </w:tcPr>
          <w:p w14:paraId="0C7EE026" w14:textId="77777777" w:rsidR="00691EC4" w:rsidRPr="006A0B0D" w:rsidRDefault="00691EC4" w:rsidP="00407FFB"/>
        </w:tc>
        <w:tc>
          <w:tcPr>
            <w:tcW w:w="222" w:type="dxa"/>
            <w:tcBorders>
              <w:bottom w:val="dashed" w:sz="6" w:space="0" w:color="auto"/>
              <w:right w:val="dashed" w:sz="6" w:space="0" w:color="auto"/>
            </w:tcBorders>
          </w:tcPr>
          <w:p w14:paraId="7A69BACA" w14:textId="77777777" w:rsidR="00691EC4" w:rsidRPr="006A0B0D" w:rsidRDefault="00691EC4" w:rsidP="00407FFB"/>
        </w:tc>
        <w:tc>
          <w:tcPr>
            <w:tcW w:w="222" w:type="dxa"/>
            <w:tcBorders>
              <w:left w:val="dashed" w:sz="6" w:space="0" w:color="auto"/>
              <w:right w:val="dotDash" w:sz="6" w:space="0" w:color="auto"/>
            </w:tcBorders>
          </w:tcPr>
          <w:p w14:paraId="452FBEEF" w14:textId="77777777" w:rsidR="00691EC4" w:rsidRPr="006A0B0D" w:rsidRDefault="00691EC4" w:rsidP="00407FFB"/>
        </w:tc>
      </w:tr>
      <w:tr w:rsidR="006A0B0D" w:rsidRPr="006A0B0D" w14:paraId="206C54D5" w14:textId="77777777" w:rsidTr="00691EC4">
        <w:tc>
          <w:tcPr>
            <w:tcW w:w="222" w:type="dxa"/>
          </w:tcPr>
          <w:p w14:paraId="0900395D" w14:textId="77777777" w:rsidR="00691EC4" w:rsidRPr="006A0B0D" w:rsidRDefault="00691EC4" w:rsidP="00407FFB"/>
        </w:tc>
        <w:tc>
          <w:tcPr>
            <w:tcW w:w="222" w:type="dxa"/>
            <w:tcBorders>
              <w:right w:val="dotDash" w:sz="6" w:space="0" w:color="auto"/>
            </w:tcBorders>
          </w:tcPr>
          <w:p w14:paraId="68A56299" w14:textId="77777777" w:rsidR="00691EC4" w:rsidRPr="006A0B0D" w:rsidRDefault="00691EC4" w:rsidP="00407FFB"/>
        </w:tc>
        <w:tc>
          <w:tcPr>
            <w:tcW w:w="222" w:type="dxa"/>
            <w:tcBorders>
              <w:left w:val="dotDash" w:sz="6" w:space="0" w:color="auto"/>
              <w:bottom w:val="dotDash" w:sz="6" w:space="0" w:color="auto"/>
            </w:tcBorders>
          </w:tcPr>
          <w:p w14:paraId="2BC4822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2CC26564" w14:textId="77777777" w:rsidR="00691EC4" w:rsidRPr="006A0B0D" w:rsidRDefault="00691EC4" w:rsidP="00407FFB"/>
        </w:tc>
        <w:tc>
          <w:tcPr>
            <w:tcW w:w="223" w:type="dxa"/>
            <w:tcBorders>
              <w:top w:val="dashed" w:sz="6" w:space="0" w:color="auto"/>
              <w:bottom w:val="dotDash" w:sz="6" w:space="0" w:color="auto"/>
            </w:tcBorders>
          </w:tcPr>
          <w:p w14:paraId="38B888E4" w14:textId="77777777" w:rsidR="00691EC4" w:rsidRPr="006A0B0D" w:rsidRDefault="00691EC4" w:rsidP="00407FFB"/>
        </w:tc>
        <w:tc>
          <w:tcPr>
            <w:tcW w:w="223" w:type="dxa"/>
            <w:tcBorders>
              <w:top w:val="dashed" w:sz="6" w:space="0" w:color="auto"/>
              <w:bottom w:val="dotDash" w:sz="6" w:space="0" w:color="auto"/>
            </w:tcBorders>
          </w:tcPr>
          <w:p w14:paraId="1A686B52" w14:textId="77777777" w:rsidR="00691EC4" w:rsidRPr="006A0B0D" w:rsidRDefault="00691EC4" w:rsidP="00407FFB"/>
        </w:tc>
        <w:tc>
          <w:tcPr>
            <w:tcW w:w="223" w:type="dxa"/>
            <w:tcBorders>
              <w:top w:val="dashed" w:sz="6" w:space="0" w:color="auto"/>
              <w:bottom w:val="dotDash" w:sz="6" w:space="0" w:color="auto"/>
            </w:tcBorders>
          </w:tcPr>
          <w:p w14:paraId="32E9F01F" w14:textId="77777777" w:rsidR="00691EC4" w:rsidRPr="006A0B0D" w:rsidRDefault="00691EC4" w:rsidP="00407FFB"/>
        </w:tc>
        <w:tc>
          <w:tcPr>
            <w:tcW w:w="223" w:type="dxa"/>
            <w:tcBorders>
              <w:top w:val="dashed" w:sz="6" w:space="0" w:color="auto"/>
              <w:bottom w:val="dotDash" w:sz="6" w:space="0" w:color="auto"/>
            </w:tcBorders>
          </w:tcPr>
          <w:p w14:paraId="53ADAC1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48B04F4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2EDEAEA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2FDF6F00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9B2122B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2F6FB3D2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6B523B9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4CC58B9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5189EBD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32A515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797FE240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A17BB6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B7DCF9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64928869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6487FDD5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</w:tcBorders>
          </w:tcPr>
          <w:p w14:paraId="5021BE7A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9952FF4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2B5D711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AC95EB2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5A42A17D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493A158C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54596D3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05C05451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E6F5FC6" w14:textId="77777777" w:rsidR="00691EC4" w:rsidRPr="006A0B0D" w:rsidRDefault="00691EC4" w:rsidP="00407FFB"/>
        </w:tc>
        <w:tc>
          <w:tcPr>
            <w:tcW w:w="236" w:type="dxa"/>
            <w:tcBorders>
              <w:bottom w:val="dotDash" w:sz="6" w:space="0" w:color="auto"/>
            </w:tcBorders>
          </w:tcPr>
          <w:p w14:paraId="0B71E251" w14:textId="77777777" w:rsidR="00691EC4" w:rsidRPr="006A0B0D" w:rsidRDefault="00691EC4" w:rsidP="00407FFB"/>
        </w:tc>
        <w:tc>
          <w:tcPr>
            <w:tcW w:w="236" w:type="dxa"/>
            <w:tcBorders>
              <w:bottom w:val="dotDash" w:sz="6" w:space="0" w:color="auto"/>
            </w:tcBorders>
          </w:tcPr>
          <w:p w14:paraId="66995A23" w14:textId="36B651EE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2423D74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0E072547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432DBDC7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4CD662D8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579AD35B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69AB308F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6772CA5E" w14:textId="77777777" w:rsidR="00691EC4" w:rsidRPr="006A0B0D" w:rsidRDefault="00691EC4" w:rsidP="00407FFB"/>
        </w:tc>
        <w:tc>
          <w:tcPr>
            <w:tcW w:w="222" w:type="dxa"/>
            <w:tcBorders>
              <w:top w:val="dashed" w:sz="6" w:space="0" w:color="auto"/>
              <w:bottom w:val="dotDash" w:sz="6" w:space="0" w:color="auto"/>
            </w:tcBorders>
          </w:tcPr>
          <w:p w14:paraId="39CA71FC" w14:textId="77777777" w:rsidR="00691EC4" w:rsidRPr="006A0B0D" w:rsidRDefault="00691EC4" w:rsidP="00407FFB"/>
        </w:tc>
        <w:tc>
          <w:tcPr>
            <w:tcW w:w="222" w:type="dxa"/>
            <w:tcBorders>
              <w:bottom w:val="dotDash" w:sz="6" w:space="0" w:color="auto"/>
              <w:right w:val="dotDash" w:sz="6" w:space="0" w:color="auto"/>
            </w:tcBorders>
          </w:tcPr>
          <w:p w14:paraId="2683915D" w14:textId="77777777" w:rsidR="00691EC4" w:rsidRPr="006A0B0D" w:rsidRDefault="00691EC4" w:rsidP="00407FFB"/>
        </w:tc>
      </w:tr>
      <w:tr w:rsidR="006A0B0D" w:rsidRPr="006A0B0D" w14:paraId="6FC172C3" w14:textId="77777777" w:rsidTr="00691EC4">
        <w:tc>
          <w:tcPr>
            <w:tcW w:w="222" w:type="dxa"/>
          </w:tcPr>
          <w:p w14:paraId="76FF441F" w14:textId="77777777" w:rsidR="00691EC4" w:rsidRPr="006A0B0D" w:rsidRDefault="00691EC4" w:rsidP="00407FFB"/>
        </w:tc>
        <w:tc>
          <w:tcPr>
            <w:tcW w:w="222" w:type="dxa"/>
          </w:tcPr>
          <w:p w14:paraId="39E543CF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B67416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3345DBA6" w14:textId="77777777" w:rsidR="00691EC4" w:rsidRPr="006A0B0D" w:rsidRDefault="00691EC4" w:rsidP="00407FFB"/>
        </w:tc>
        <w:tc>
          <w:tcPr>
            <w:tcW w:w="223" w:type="dxa"/>
            <w:tcBorders>
              <w:top w:val="dotDash" w:sz="6" w:space="0" w:color="auto"/>
            </w:tcBorders>
          </w:tcPr>
          <w:p w14:paraId="1A083C1C" w14:textId="77777777" w:rsidR="00691EC4" w:rsidRPr="006A0B0D" w:rsidRDefault="00691EC4" w:rsidP="00407FFB"/>
        </w:tc>
        <w:tc>
          <w:tcPr>
            <w:tcW w:w="223" w:type="dxa"/>
            <w:tcBorders>
              <w:top w:val="dotDash" w:sz="6" w:space="0" w:color="auto"/>
            </w:tcBorders>
          </w:tcPr>
          <w:p w14:paraId="48F6B89E" w14:textId="77777777" w:rsidR="00691EC4" w:rsidRPr="006A0B0D" w:rsidRDefault="00691EC4" w:rsidP="00407FFB"/>
        </w:tc>
        <w:tc>
          <w:tcPr>
            <w:tcW w:w="223" w:type="dxa"/>
            <w:tcBorders>
              <w:top w:val="dotDash" w:sz="6" w:space="0" w:color="auto"/>
            </w:tcBorders>
          </w:tcPr>
          <w:p w14:paraId="3C1552F3" w14:textId="77777777" w:rsidR="00691EC4" w:rsidRPr="006A0B0D" w:rsidRDefault="00691EC4" w:rsidP="00407FFB"/>
        </w:tc>
        <w:tc>
          <w:tcPr>
            <w:tcW w:w="223" w:type="dxa"/>
            <w:tcBorders>
              <w:top w:val="dotDash" w:sz="6" w:space="0" w:color="auto"/>
            </w:tcBorders>
          </w:tcPr>
          <w:p w14:paraId="191C0E0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645386B3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3635E8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462EA1FC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6090FE6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4B3ABBF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1BD072EA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6D53B26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5D4AE6DC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1D877FC2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23CF64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7C1534B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3EA538F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63882C75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A1E699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BC5543D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5C3DA391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43B8D1CF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455CDC3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AC38A55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A9EA637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35B3C77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5E2B4259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3C9D351C" w14:textId="77777777" w:rsidR="00691EC4" w:rsidRPr="006A0B0D" w:rsidRDefault="00691EC4" w:rsidP="00407FFB"/>
        </w:tc>
        <w:tc>
          <w:tcPr>
            <w:tcW w:w="236" w:type="dxa"/>
            <w:tcBorders>
              <w:top w:val="dotDash" w:sz="6" w:space="0" w:color="auto"/>
            </w:tcBorders>
          </w:tcPr>
          <w:p w14:paraId="53E12133" w14:textId="77777777" w:rsidR="00691EC4" w:rsidRPr="006A0B0D" w:rsidRDefault="00691EC4" w:rsidP="00407FFB"/>
        </w:tc>
        <w:tc>
          <w:tcPr>
            <w:tcW w:w="236" w:type="dxa"/>
            <w:tcBorders>
              <w:top w:val="dotDash" w:sz="6" w:space="0" w:color="auto"/>
            </w:tcBorders>
          </w:tcPr>
          <w:p w14:paraId="2C598976" w14:textId="2B040283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01FB2C24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1BD9245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454E1F8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76DE44C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4DDC2587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119897DE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2606E1BD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710ECB13" w14:textId="77777777" w:rsidR="00691EC4" w:rsidRPr="006A0B0D" w:rsidRDefault="00691EC4" w:rsidP="00407FFB"/>
        </w:tc>
        <w:tc>
          <w:tcPr>
            <w:tcW w:w="222" w:type="dxa"/>
            <w:tcBorders>
              <w:top w:val="dotDash" w:sz="6" w:space="0" w:color="auto"/>
            </w:tcBorders>
          </w:tcPr>
          <w:p w14:paraId="5F9199AD" w14:textId="77777777" w:rsidR="00691EC4" w:rsidRPr="006A0B0D" w:rsidRDefault="00691EC4" w:rsidP="00407FFB"/>
        </w:tc>
      </w:tr>
    </w:tbl>
    <w:p w14:paraId="6B5C98C6" w14:textId="77777777" w:rsidR="00621C46" w:rsidRPr="006A0B0D" w:rsidRDefault="00621C46" w:rsidP="00621C46">
      <w:pPr>
        <w:ind w:firstLineChars="50" w:firstLine="107"/>
      </w:pPr>
      <w:r w:rsidRPr="006A0B0D">
        <w:rPr>
          <w:rFonts w:hint="eastAsia"/>
        </w:rPr>
        <w:t xml:space="preserve">※1　</w:t>
      </w:r>
      <w:r w:rsidRPr="006A0B0D">
        <w:t>自衛消防隊</w:t>
      </w:r>
      <w:r w:rsidRPr="006A0B0D">
        <w:rPr>
          <w:rFonts w:hint="eastAsia"/>
        </w:rPr>
        <w:t>の編成は本部隊に準じた整理とする。</w:t>
      </w:r>
    </w:p>
    <w:p w14:paraId="5A5DE089" w14:textId="77777777" w:rsidR="00621C46" w:rsidRPr="006A0B0D" w:rsidRDefault="00621C46" w:rsidP="00621C46">
      <w:pPr>
        <w:ind w:firstLineChars="50" w:firstLine="107"/>
      </w:pPr>
      <w:r w:rsidRPr="006A0B0D">
        <w:rPr>
          <w:rFonts w:hint="eastAsia"/>
        </w:rPr>
        <w:t>※2　総括管理者は</w:t>
      </w:r>
      <w:r w:rsidRPr="006A0B0D">
        <w:t>、</w:t>
      </w:r>
      <w:r w:rsidRPr="006A0B0D">
        <w:rPr>
          <w:rFonts w:hint="eastAsia"/>
        </w:rPr>
        <w:t>本部隊長又は</w:t>
      </w:r>
      <w:r w:rsidRPr="006A0B0D">
        <w:t>本部副隊長</w:t>
      </w:r>
      <w:r w:rsidRPr="006A0B0D">
        <w:rPr>
          <w:rFonts w:hint="eastAsia"/>
        </w:rPr>
        <w:t>の</w:t>
      </w:r>
      <w:r w:rsidRPr="006A0B0D">
        <w:t>いずれか</w:t>
      </w:r>
      <w:r w:rsidRPr="006A0B0D">
        <w:rPr>
          <w:rFonts w:hint="eastAsia"/>
        </w:rPr>
        <w:t>を</w:t>
      </w:r>
      <w:r w:rsidRPr="006A0B0D">
        <w:t>兼ねること</w:t>
      </w:r>
      <w:r w:rsidRPr="006A0B0D">
        <w:rPr>
          <w:rFonts w:hint="eastAsia"/>
        </w:rPr>
        <w:t>。</w:t>
      </w:r>
    </w:p>
    <w:p w14:paraId="5E7BC44E" w14:textId="77777777" w:rsidR="00621C46" w:rsidRPr="006A0B0D" w:rsidRDefault="00621C46" w:rsidP="00621C46">
      <w:pPr>
        <w:ind w:firstLineChars="50" w:firstLine="107"/>
      </w:pPr>
      <w:r w:rsidRPr="006A0B0D">
        <w:rPr>
          <w:rFonts w:hint="eastAsia"/>
        </w:rPr>
        <w:t>※3　地区隊の</w:t>
      </w:r>
      <w:r w:rsidRPr="006A0B0D">
        <w:t>各班は、本部隊</w:t>
      </w:r>
      <w:r w:rsidRPr="006A0B0D">
        <w:rPr>
          <w:rFonts w:hint="eastAsia"/>
        </w:rPr>
        <w:t>の</w:t>
      </w:r>
      <w:r w:rsidRPr="006A0B0D">
        <w:t>各班</w:t>
      </w:r>
      <w:r w:rsidRPr="006A0B0D">
        <w:rPr>
          <w:rFonts w:hint="eastAsia"/>
        </w:rPr>
        <w:t>に</w:t>
      </w:r>
      <w:r w:rsidRPr="006A0B0D">
        <w:t>準じた整理とする。</w:t>
      </w:r>
    </w:p>
    <w:p w14:paraId="4D26CAB0" w14:textId="29D4FE11" w:rsidR="00621C46" w:rsidRPr="006A0B0D" w:rsidRDefault="00621C46" w:rsidP="00621C46">
      <w:pPr>
        <w:ind w:firstLineChars="50" w:firstLine="107"/>
      </w:pPr>
    </w:p>
    <w:p w14:paraId="6B239B4E" w14:textId="77777777" w:rsidR="00682263" w:rsidRPr="006A0B0D" w:rsidRDefault="00682263" w:rsidP="00621C46">
      <w:pPr>
        <w:ind w:firstLineChars="50" w:firstLine="107"/>
      </w:pPr>
    </w:p>
    <w:p w14:paraId="643AA06C" w14:textId="77777777" w:rsidR="00621C46" w:rsidRPr="006A0B0D" w:rsidRDefault="00621C46" w:rsidP="00621C46">
      <w:pPr>
        <w:ind w:firstLineChars="50" w:firstLine="107"/>
      </w:pPr>
      <w:r w:rsidRPr="006A0B0D">
        <w:t>本部隊</w:t>
      </w:r>
      <w:r w:rsidRPr="006A0B0D">
        <w:rPr>
          <w:rFonts w:hint="eastAsia"/>
        </w:rPr>
        <w:t>、</w:t>
      </w:r>
      <w:r w:rsidRPr="006A0B0D">
        <w:t>地区隊及び自衛消防隊</w:t>
      </w:r>
      <w:r w:rsidRPr="006A0B0D">
        <w:rPr>
          <w:rFonts w:hint="eastAsia"/>
        </w:rPr>
        <w:t>の隊</w:t>
      </w:r>
      <w:r w:rsidRPr="006A0B0D">
        <w:t>務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"/>
        <w:gridCol w:w="1550"/>
        <w:gridCol w:w="6810"/>
      </w:tblGrid>
      <w:tr w:rsidR="006A0B0D" w:rsidRPr="006A0B0D" w14:paraId="282EB60B" w14:textId="77777777" w:rsidTr="002D34BF">
        <w:trPr>
          <w:trHeight w:val="269"/>
        </w:trPr>
        <w:tc>
          <w:tcPr>
            <w:tcW w:w="985" w:type="dxa"/>
            <w:vMerge w:val="restart"/>
            <w:vAlign w:val="center"/>
          </w:tcPr>
          <w:p w14:paraId="38292AF3" w14:textId="77777777" w:rsidR="00621C46" w:rsidRPr="006A0B0D" w:rsidRDefault="00621C46" w:rsidP="002D34BF">
            <w:r w:rsidRPr="006A0B0D">
              <w:rPr>
                <w:rFonts w:hint="eastAsia"/>
              </w:rPr>
              <w:t>本部隊</w:t>
            </w:r>
          </w:p>
        </w:tc>
        <w:tc>
          <w:tcPr>
            <w:tcW w:w="1550" w:type="dxa"/>
          </w:tcPr>
          <w:p w14:paraId="1E616C58" w14:textId="77777777" w:rsidR="00621C46" w:rsidRPr="006A0B0D" w:rsidRDefault="00621C46" w:rsidP="002D34BF">
            <w:r w:rsidRPr="006A0B0D">
              <w:rPr>
                <w:rFonts w:hint="eastAsia"/>
              </w:rPr>
              <w:t>本部隊長</w:t>
            </w:r>
          </w:p>
        </w:tc>
        <w:tc>
          <w:tcPr>
            <w:tcW w:w="6810" w:type="dxa"/>
          </w:tcPr>
          <w:p w14:paraId="1A862B10" w14:textId="77777777" w:rsidR="00621C46" w:rsidRPr="006A0B0D" w:rsidRDefault="00621C46" w:rsidP="002D34BF">
            <w:r w:rsidRPr="006A0B0D">
              <w:rPr>
                <w:rFonts w:hint="eastAsia"/>
              </w:rPr>
              <w:t>火災等が発生した際の現場の責任者</w:t>
            </w:r>
          </w:p>
        </w:tc>
      </w:tr>
      <w:tr w:rsidR="006A0B0D" w:rsidRPr="006A0B0D" w14:paraId="12054C0C" w14:textId="77777777" w:rsidTr="002D34BF">
        <w:trPr>
          <w:trHeight w:val="275"/>
        </w:trPr>
        <w:tc>
          <w:tcPr>
            <w:tcW w:w="985" w:type="dxa"/>
            <w:vMerge/>
          </w:tcPr>
          <w:p w14:paraId="230A8470" w14:textId="77777777" w:rsidR="00621C46" w:rsidRPr="006A0B0D" w:rsidRDefault="00621C46" w:rsidP="002D34BF"/>
        </w:tc>
        <w:tc>
          <w:tcPr>
            <w:tcW w:w="1550" w:type="dxa"/>
          </w:tcPr>
          <w:p w14:paraId="65877841" w14:textId="77777777" w:rsidR="00621C46" w:rsidRPr="006A0B0D" w:rsidRDefault="00621C46" w:rsidP="002D34BF">
            <w:r w:rsidRPr="006A0B0D">
              <w:rPr>
                <w:rFonts w:hint="eastAsia"/>
              </w:rPr>
              <w:t>本部</w:t>
            </w:r>
            <w:r w:rsidRPr="006A0B0D">
              <w:t>副隊長</w:t>
            </w:r>
          </w:p>
        </w:tc>
        <w:tc>
          <w:tcPr>
            <w:tcW w:w="6810" w:type="dxa"/>
          </w:tcPr>
          <w:p w14:paraId="191D3EF7" w14:textId="77777777" w:rsidR="00621C46" w:rsidRPr="006A0B0D" w:rsidRDefault="00621C46" w:rsidP="002D34BF">
            <w:r w:rsidRPr="006A0B0D">
              <w:rPr>
                <w:rFonts w:hint="eastAsia"/>
              </w:rPr>
              <w:t>隊長の補佐</w:t>
            </w:r>
          </w:p>
        </w:tc>
      </w:tr>
      <w:tr w:rsidR="006A0B0D" w:rsidRPr="006A0B0D" w14:paraId="4BC50CE6" w14:textId="77777777" w:rsidTr="002D34BF">
        <w:trPr>
          <w:trHeight w:val="285"/>
        </w:trPr>
        <w:tc>
          <w:tcPr>
            <w:tcW w:w="985" w:type="dxa"/>
            <w:vMerge/>
          </w:tcPr>
          <w:p w14:paraId="70431251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5822A2D6" w14:textId="77777777" w:rsidR="00621C46" w:rsidRPr="006A0B0D" w:rsidRDefault="00621C46" w:rsidP="002D34BF">
            <w:r w:rsidRPr="006A0B0D">
              <w:rPr>
                <w:rFonts w:hint="eastAsia"/>
              </w:rPr>
              <w:t>通報連絡班</w:t>
            </w:r>
          </w:p>
        </w:tc>
        <w:tc>
          <w:tcPr>
            <w:tcW w:w="6810" w:type="dxa"/>
          </w:tcPr>
          <w:p w14:paraId="43CDDDDC" w14:textId="77777777" w:rsidR="00621C46" w:rsidRPr="006A0B0D" w:rsidRDefault="00621C46" w:rsidP="002D34BF">
            <w:r w:rsidRPr="006A0B0D">
              <w:rPr>
                <w:rFonts w:hint="eastAsia"/>
              </w:rPr>
              <w:t>自衛消防活動の指揮統制、状況の把握及び情報内容の記録</w:t>
            </w:r>
          </w:p>
        </w:tc>
      </w:tr>
      <w:tr w:rsidR="006A0B0D" w:rsidRPr="006A0B0D" w14:paraId="01A7F9B6" w14:textId="77777777" w:rsidTr="002D34BF">
        <w:trPr>
          <w:trHeight w:val="105"/>
        </w:trPr>
        <w:tc>
          <w:tcPr>
            <w:tcW w:w="985" w:type="dxa"/>
            <w:vMerge/>
          </w:tcPr>
          <w:p w14:paraId="618CB46F" w14:textId="77777777" w:rsidR="00621C46" w:rsidRPr="006A0B0D" w:rsidRDefault="00621C46" w:rsidP="002D34BF"/>
        </w:tc>
        <w:tc>
          <w:tcPr>
            <w:tcW w:w="1550" w:type="dxa"/>
            <w:vMerge/>
          </w:tcPr>
          <w:p w14:paraId="6DF30134" w14:textId="77777777" w:rsidR="00621C46" w:rsidRPr="006A0B0D" w:rsidRDefault="00621C46" w:rsidP="002D34BF"/>
        </w:tc>
        <w:tc>
          <w:tcPr>
            <w:tcW w:w="6810" w:type="dxa"/>
          </w:tcPr>
          <w:p w14:paraId="1E8223E6" w14:textId="77777777" w:rsidR="00621C46" w:rsidRPr="006A0B0D" w:rsidRDefault="00621C46" w:rsidP="002D34BF">
            <w:r w:rsidRPr="006A0B0D">
              <w:rPr>
                <w:rFonts w:hint="eastAsia"/>
              </w:rPr>
              <w:t>消防機関への情報及び資料の提供、消防機関との連絡</w:t>
            </w:r>
          </w:p>
        </w:tc>
      </w:tr>
      <w:tr w:rsidR="006A0B0D" w:rsidRPr="006A0B0D" w14:paraId="3B982405" w14:textId="77777777" w:rsidTr="002D34BF">
        <w:trPr>
          <w:trHeight w:val="231"/>
        </w:trPr>
        <w:tc>
          <w:tcPr>
            <w:tcW w:w="985" w:type="dxa"/>
            <w:vMerge/>
          </w:tcPr>
          <w:p w14:paraId="242375B7" w14:textId="77777777" w:rsidR="00621C46" w:rsidRPr="006A0B0D" w:rsidRDefault="00621C46" w:rsidP="002D34BF"/>
        </w:tc>
        <w:tc>
          <w:tcPr>
            <w:tcW w:w="1550" w:type="dxa"/>
            <w:vMerge/>
          </w:tcPr>
          <w:p w14:paraId="7F67A29A" w14:textId="77777777" w:rsidR="00621C46" w:rsidRPr="006A0B0D" w:rsidRDefault="00621C46" w:rsidP="002D34BF"/>
        </w:tc>
        <w:tc>
          <w:tcPr>
            <w:tcW w:w="6810" w:type="dxa"/>
          </w:tcPr>
          <w:p w14:paraId="45D5F155" w14:textId="77777777" w:rsidR="00621C46" w:rsidRPr="006A0B0D" w:rsidRDefault="00621C46" w:rsidP="002D34BF">
            <w:r w:rsidRPr="006A0B0D">
              <w:rPr>
                <w:rFonts w:hint="eastAsia"/>
              </w:rPr>
              <w:t>関係機関及び関係者への連絡</w:t>
            </w:r>
          </w:p>
        </w:tc>
      </w:tr>
      <w:tr w:rsidR="006A0B0D" w:rsidRPr="006A0B0D" w14:paraId="2B6BDD65" w14:textId="77777777" w:rsidTr="002D34BF">
        <w:trPr>
          <w:trHeight w:val="180"/>
        </w:trPr>
        <w:tc>
          <w:tcPr>
            <w:tcW w:w="985" w:type="dxa"/>
            <w:vMerge/>
          </w:tcPr>
          <w:p w14:paraId="56AA9AFF" w14:textId="77777777" w:rsidR="00621C46" w:rsidRPr="006A0B0D" w:rsidRDefault="00621C46" w:rsidP="002D34BF"/>
        </w:tc>
        <w:tc>
          <w:tcPr>
            <w:tcW w:w="1550" w:type="dxa"/>
            <w:vMerge/>
          </w:tcPr>
          <w:p w14:paraId="6A0917E7" w14:textId="77777777" w:rsidR="00621C46" w:rsidRPr="006A0B0D" w:rsidRDefault="00621C46" w:rsidP="002D34BF"/>
        </w:tc>
        <w:tc>
          <w:tcPr>
            <w:tcW w:w="6810" w:type="dxa"/>
          </w:tcPr>
          <w:p w14:paraId="79E6EF00" w14:textId="77777777" w:rsidR="00621C46" w:rsidRPr="006A0B0D" w:rsidRDefault="00621C46" w:rsidP="002D34BF">
            <w:r w:rsidRPr="006A0B0D">
              <w:rPr>
                <w:rFonts w:hint="eastAsia"/>
              </w:rPr>
              <w:t>避難状況の把握</w:t>
            </w:r>
          </w:p>
        </w:tc>
      </w:tr>
      <w:tr w:rsidR="006A0B0D" w:rsidRPr="006A0B0D" w14:paraId="5E946289" w14:textId="77777777" w:rsidTr="002D34BF">
        <w:trPr>
          <w:trHeight w:val="210"/>
        </w:trPr>
        <w:tc>
          <w:tcPr>
            <w:tcW w:w="985" w:type="dxa"/>
            <w:vMerge/>
          </w:tcPr>
          <w:p w14:paraId="6419320C" w14:textId="77777777" w:rsidR="00621C46" w:rsidRPr="006A0B0D" w:rsidRDefault="00621C46" w:rsidP="002D34BF"/>
        </w:tc>
        <w:tc>
          <w:tcPr>
            <w:tcW w:w="1550" w:type="dxa"/>
            <w:vMerge/>
          </w:tcPr>
          <w:p w14:paraId="35A1E5B4" w14:textId="77777777" w:rsidR="00621C46" w:rsidRPr="006A0B0D" w:rsidRDefault="00621C46" w:rsidP="002D34BF"/>
        </w:tc>
        <w:tc>
          <w:tcPr>
            <w:tcW w:w="6810" w:type="dxa"/>
          </w:tcPr>
          <w:p w14:paraId="1EF60116" w14:textId="77777777" w:rsidR="00621C46" w:rsidRPr="006A0B0D" w:rsidRDefault="00621C46" w:rsidP="002D34BF">
            <w:r w:rsidRPr="006A0B0D">
              <w:rPr>
                <w:rFonts w:hint="eastAsia"/>
              </w:rPr>
              <w:t>地区隊への指揮及び指示</w:t>
            </w:r>
          </w:p>
        </w:tc>
      </w:tr>
      <w:tr w:rsidR="006A0B0D" w:rsidRPr="006A0B0D" w14:paraId="2C91F94C" w14:textId="77777777" w:rsidTr="002D34BF">
        <w:trPr>
          <w:trHeight w:val="245"/>
        </w:trPr>
        <w:tc>
          <w:tcPr>
            <w:tcW w:w="985" w:type="dxa"/>
            <w:vMerge/>
          </w:tcPr>
          <w:p w14:paraId="7D950EC9" w14:textId="77777777" w:rsidR="00621C46" w:rsidRPr="006A0B0D" w:rsidRDefault="00621C46" w:rsidP="002D34BF"/>
        </w:tc>
        <w:tc>
          <w:tcPr>
            <w:tcW w:w="1550" w:type="dxa"/>
            <w:vMerge/>
          </w:tcPr>
          <w:p w14:paraId="5A65403C" w14:textId="77777777" w:rsidR="00621C46" w:rsidRPr="006A0B0D" w:rsidRDefault="00621C46" w:rsidP="002D34BF"/>
        </w:tc>
        <w:tc>
          <w:tcPr>
            <w:tcW w:w="6810" w:type="dxa"/>
            <w:tcBorders>
              <w:bottom w:val="single" w:sz="4" w:space="0" w:color="auto"/>
            </w:tcBorders>
          </w:tcPr>
          <w:p w14:paraId="795E2A84" w14:textId="77777777" w:rsidR="00621C46" w:rsidRPr="006A0B0D" w:rsidRDefault="00621C46" w:rsidP="002D34BF">
            <w:r w:rsidRPr="006A0B0D">
              <w:rPr>
                <w:rFonts w:hint="eastAsia"/>
              </w:rPr>
              <w:t>化学物質、薬品及び混合物被害状況の確認</w:t>
            </w:r>
          </w:p>
        </w:tc>
      </w:tr>
      <w:tr w:rsidR="006A0B0D" w:rsidRPr="006A0B0D" w14:paraId="11E5C77B" w14:textId="77777777" w:rsidTr="002D34BF">
        <w:trPr>
          <w:trHeight w:val="285"/>
        </w:trPr>
        <w:tc>
          <w:tcPr>
            <w:tcW w:w="985" w:type="dxa"/>
            <w:vMerge/>
          </w:tcPr>
          <w:p w14:paraId="7715AF73" w14:textId="77777777" w:rsidR="00621C46" w:rsidRPr="006A0B0D" w:rsidRDefault="00621C46" w:rsidP="002D34BF"/>
        </w:tc>
        <w:tc>
          <w:tcPr>
            <w:tcW w:w="1550" w:type="dxa"/>
            <w:vMerge/>
          </w:tcPr>
          <w:p w14:paraId="15F8BCA0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026904B2" w14:textId="77777777" w:rsidR="00621C46" w:rsidRPr="006A0B0D" w:rsidRDefault="00621C46" w:rsidP="002D34BF">
            <w:r w:rsidRPr="006A0B0D">
              <w:rPr>
                <w:rFonts w:hint="eastAsia"/>
              </w:rPr>
              <w:t>その他</w:t>
            </w:r>
            <w:r w:rsidRPr="006A0B0D">
              <w:t>必要な事項</w:t>
            </w:r>
          </w:p>
        </w:tc>
      </w:tr>
      <w:tr w:rsidR="006A0B0D" w:rsidRPr="006A0B0D" w14:paraId="0A13CB2A" w14:textId="77777777" w:rsidTr="002D34BF">
        <w:trPr>
          <w:trHeight w:val="285"/>
        </w:trPr>
        <w:tc>
          <w:tcPr>
            <w:tcW w:w="985" w:type="dxa"/>
            <w:vMerge/>
          </w:tcPr>
          <w:p w14:paraId="3722709C" w14:textId="77777777" w:rsidR="00964508" w:rsidRPr="006A0B0D" w:rsidRDefault="00964508" w:rsidP="002D34BF"/>
        </w:tc>
        <w:tc>
          <w:tcPr>
            <w:tcW w:w="1550" w:type="dxa"/>
            <w:vMerge w:val="restart"/>
          </w:tcPr>
          <w:p w14:paraId="3F46E09F" w14:textId="77777777" w:rsidR="00964508" w:rsidRPr="006A0B0D" w:rsidRDefault="00964508" w:rsidP="002D34BF">
            <w:r w:rsidRPr="006A0B0D">
              <w:rPr>
                <w:rFonts w:hint="eastAsia"/>
              </w:rPr>
              <w:t>初期消火班</w:t>
            </w:r>
          </w:p>
        </w:tc>
        <w:tc>
          <w:tcPr>
            <w:tcW w:w="6810" w:type="dxa"/>
          </w:tcPr>
          <w:p w14:paraId="1D240656" w14:textId="77777777" w:rsidR="00964508" w:rsidRPr="006A0B0D" w:rsidRDefault="00964508" w:rsidP="002D34BF">
            <w:r w:rsidRPr="006A0B0D">
              <w:rPr>
                <w:rFonts w:hint="eastAsia"/>
              </w:rPr>
              <w:t>地区隊が行う消火作業への指揮及び指導</w:t>
            </w:r>
          </w:p>
        </w:tc>
      </w:tr>
      <w:tr w:rsidR="006A0B0D" w:rsidRPr="006A0B0D" w14:paraId="3BA64AA7" w14:textId="77777777" w:rsidTr="002D34BF">
        <w:trPr>
          <w:trHeight w:val="240"/>
        </w:trPr>
        <w:tc>
          <w:tcPr>
            <w:tcW w:w="985" w:type="dxa"/>
            <w:vMerge/>
          </w:tcPr>
          <w:p w14:paraId="3465CD65" w14:textId="77777777" w:rsidR="00964508" w:rsidRPr="006A0B0D" w:rsidRDefault="00964508" w:rsidP="002D34BF"/>
        </w:tc>
        <w:tc>
          <w:tcPr>
            <w:tcW w:w="1550" w:type="dxa"/>
            <w:vMerge/>
          </w:tcPr>
          <w:p w14:paraId="40856BF1" w14:textId="77777777" w:rsidR="00964508" w:rsidRPr="006A0B0D" w:rsidRDefault="00964508" w:rsidP="002D34BF"/>
        </w:tc>
        <w:tc>
          <w:tcPr>
            <w:tcW w:w="6810" w:type="dxa"/>
          </w:tcPr>
          <w:p w14:paraId="598AC4A1" w14:textId="77777777" w:rsidR="00964508" w:rsidRPr="006A0B0D" w:rsidRDefault="00964508" w:rsidP="002D34BF">
            <w:r w:rsidRPr="006A0B0D">
              <w:rPr>
                <w:rFonts w:hint="eastAsia"/>
              </w:rPr>
              <w:t>消防用設備等の操作運用</w:t>
            </w:r>
          </w:p>
        </w:tc>
      </w:tr>
      <w:tr w:rsidR="006A0B0D" w:rsidRPr="006A0B0D" w14:paraId="68B34A14" w14:textId="77777777" w:rsidTr="002D34BF">
        <w:trPr>
          <w:trHeight w:val="172"/>
        </w:trPr>
        <w:tc>
          <w:tcPr>
            <w:tcW w:w="985" w:type="dxa"/>
            <w:vMerge/>
          </w:tcPr>
          <w:p w14:paraId="2D375B90" w14:textId="77777777" w:rsidR="00964508" w:rsidRPr="006A0B0D" w:rsidRDefault="00964508" w:rsidP="002D34BF"/>
        </w:tc>
        <w:tc>
          <w:tcPr>
            <w:tcW w:w="1550" w:type="dxa"/>
            <w:vMerge/>
          </w:tcPr>
          <w:p w14:paraId="3FC0706A" w14:textId="77777777" w:rsidR="00964508" w:rsidRPr="006A0B0D" w:rsidRDefault="00964508" w:rsidP="002D34BF"/>
        </w:tc>
        <w:tc>
          <w:tcPr>
            <w:tcW w:w="6810" w:type="dxa"/>
          </w:tcPr>
          <w:p w14:paraId="54A568D3" w14:textId="3F7069E0" w:rsidR="00964508" w:rsidRPr="002377AA" w:rsidRDefault="00964508" w:rsidP="002D34BF">
            <w:r w:rsidRPr="002377AA">
              <w:rPr>
                <w:rFonts w:hint="eastAsia"/>
              </w:rPr>
              <w:t>消防隊との連携及び補佐</w:t>
            </w:r>
          </w:p>
        </w:tc>
      </w:tr>
      <w:tr w:rsidR="006A0B0D" w:rsidRPr="006A0B0D" w14:paraId="2232B740" w14:textId="77777777" w:rsidTr="002D34BF">
        <w:trPr>
          <w:trHeight w:val="234"/>
        </w:trPr>
        <w:tc>
          <w:tcPr>
            <w:tcW w:w="985" w:type="dxa"/>
            <w:vMerge/>
          </w:tcPr>
          <w:p w14:paraId="57A9F2C7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2DD39FF3" w14:textId="77777777" w:rsidR="00621C46" w:rsidRPr="006A0B0D" w:rsidRDefault="00621C46" w:rsidP="002D34BF">
            <w:r w:rsidRPr="006A0B0D">
              <w:rPr>
                <w:rFonts w:hint="eastAsia"/>
              </w:rPr>
              <w:t>避難誘導班</w:t>
            </w:r>
          </w:p>
        </w:tc>
        <w:tc>
          <w:tcPr>
            <w:tcW w:w="6810" w:type="dxa"/>
          </w:tcPr>
          <w:p w14:paraId="2AABF715" w14:textId="77777777" w:rsidR="00621C46" w:rsidRPr="006A0B0D" w:rsidRDefault="00621C46" w:rsidP="002D34BF">
            <w:r w:rsidRPr="006A0B0D">
              <w:rPr>
                <w:rFonts w:hint="eastAsia"/>
              </w:rPr>
              <w:t>ロープ等による警戒区域の設定</w:t>
            </w:r>
          </w:p>
        </w:tc>
      </w:tr>
      <w:tr w:rsidR="006A0B0D" w:rsidRPr="006A0B0D" w14:paraId="22C0A5CD" w14:textId="77777777" w:rsidTr="002D34BF">
        <w:trPr>
          <w:trHeight w:val="166"/>
        </w:trPr>
        <w:tc>
          <w:tcPr>
            <w:tcW w:w="985" w:type="dxa"/>
            <w:vMerge/>
          </w:tcPr>
          <w:p w14:paraId="0EACC4D4" w14:textId="77777777" w:rsidR="00621C46" w:rsidRPr="006A0B0D" w:rsidRDefault="00621C46" w:rsidP="002D34BF"/>
        </w:tc>
        <w:tc>
          <w:tcPr>
            <w:tcW w:w="1550" w:type="dxa"/>
            <w:vMerge/>
          </w:tcPr>
          <w:p w14:paraId="1507C3CC" w14:textId="77777777" w:rsidR="00621C46" w:rsidRPr="006A0B0D" w:rsidRDefault="00621C46" w:rsidP="002D34BF"/>
        </w:tc>
        <w:tc>
          <w:tcPr>
            <w:tcW w:w="6810" w:type="dxa"/>
          </w:tcPr>
          <w:p w14:paraId="65EF2739" w14:textId="77777777" w:rsidR="00621C46" w:rsidRPr="006A0B0D" w:rsidRDefault="00621C46" w:rsidP="002D34BF">
            <w:r w:rsidRPr="006A0B0D">
              <w:rPr>
                <w:rFonts w:hint="eastAsia"/>
              </w:rPr>
              <w:t>未避難者、要救助者の確認及び</w:t>
            </w:r>
            <w:r w:rsidRPr="006A0B0D">
              <w:t>連絡</w:t>
            </w:r>
          </w:p>
        </w:tc>
      </w:tr>
      <w:tr w:rsidR="006A0B0D" w:rsidRPr="006A0B0D" w14:paraId="0164B097" w14:textId="77777777" w:rsidTr="002D34BF">
        <w:trPr>
          <w:trHeight w:val="65"/>
        </w:trPr>
        <w:tc>
          <w:tcPr>
            <w:tcW w:w="985" w:type="dxa"/>
            <w:vMerge/>
          </w:tcPr>
          <w:p w14:paraId="53A5791F" w14:textId="77777777" w:rsidR="00621C46" w:rsidRPr="006A0B0D" w:rsidRDefault="00621C46" w:rsidP="002D34BF"/>
        </w:tc>
        <w:tc>
          <w:tcPr>
            <w:tcW w:w="1550" w:type="dxa"/>
            <w:vMerge/>
          </w:tcPr>
          <w:p w14:paraId="0E247753" w14:textId="77777777" w:rsidR="00621C46" w:rsidRPr="006A0B0D" w:rsidRDefault="00621C46" w:rsidP="002D34BF"/>
        </w:tc>
        <w:tc>
          <w:tcPr>
            <w:tcW w:w="6810" w:type="dxa"/>
          </w:tcPr>
          <w:p w14:paraId="2802758F" w14:textId="77777777" w:rsidR="00621C46" w:rsidRPr="006A0B0D" w:rsidRDefault="00621C46" w:rsidP="002D34BF">
            <w:r w:rsidRPr="006A0B0D">
              <w:rPr>
                <w:rFonts w:hint="eastAsia"/>
              </w:rPr>
              <w:t>消防隊との連携及び補佐</w:t>
            </w:r>
          </w:p>
        </w:tc>
      </w:tr>
      <w:tr w:rsidR="006A0B0D" w:rsidRPr="006A0B0D" w14:paraId="47866318" w14:textId="77777777" w:rsidTr="002D34BF">
        <w:trPr>
          <w:trHeight w:val="260"/>
        </w:trPr>
        <w:tc>
          <w:tcPr>
            <w:tcW w:w="985" w:type="dxa"/>
            <w:vMerge/>
          </w:tcPr>
          <w:p w14:paraId="5E5445A2" w14:textId="77777777" w:rsidR="00964508" w:rsidRPr="006A0B0D" w:rsidRDefault="00964508" w:rsidP="002D34BF"/>
        </w:tc>
        <w:tc>
          <w:tcPr>
            <w:tcW w:w="1550" w:type="dxa"/>
            <w:vMerge w:val="restart"/>
          </w:tcPr>
          <w:p w14:paraId="62002E18" w14:textId="3BCCCF8A" w:rsidR="00964508" w:rsidRPr="006A0B0D" w:rsidRDefault="00964508" w:rsidP="002D34BF">
            <w:r w:rsidRPr="006A0B0D">
              <w:rPr>
                <w:rFonts w:hint="eastAsia"/>
              </w:rPr>
              <w:t>救出救護班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3BF52B2E" w14:textId="3B42BA39" w:rsidR="00964508" w:rsidRPr="006A0B0D" w:rsidRDefault="00964508" w:rsidP="002D34BF">
            <w:r w:rsidRPr="006A0B0D">
              <w:rPr>
                <w:rFonts w:hint="eastAsia"/>
              </w:rPr>
              <w:t>応急救護所の設置</w:t>
            </w:r>
          </w:p>
        </w:tc>
      </w:tr>
      <w:tr w:rsidR="006A0B0D" w:rsidRPr="006A0B0D" w14:paraId="2F48AB1E" w14:textId="77777777" w:rsidTr="002D34BF">
        <w:trPr>
          <w:trHeight w:val="260"/>
        </w:trPr>
        <w:tc>
          <w:tcPr>
            <w:tcW w:w="985" w:type="dxa"/>
            <w:vMerge/>
          </w:tcPr>
          <w:p w14:paraId="09947254" w14:textId="77777777" w:rsidR="00964508" w:rsidRPr="006A0B0D" w:rsidRDefault="00964508" w:rsidP="002D34BF"/>
        </w:tc>
        <w:tc>
          <w:tcPr>
            <w:tcW w:w="1550" w:type="dxa"/>
            <w:vMerge/>
          </w:tcPr>
          <w:p w14:paraId="1EF2B57E" w14:textId="77777777" w:rsidR="00964508" w:rsidRPr="006A0B0D" w:rsidRDefault="00964508" w:rsidP="002D34BF"/>
        </w:tc>
        <w:tc>
          <w:tcPr>
            <w:tcW w:w="6810" w:type="dxa"/>
            <w:tcBorders>
              <w:bottom w:val="single" w:sz="4" w:space="0" w:color="auto"/>
            </w:tcBorders>
          </w:tcPr>
          <w:p w14:paraId="6029665B" w14:textId="09EEF56D" w:rsidR="00964508" w:rsidRPr="006A0B0D" w:rsidRDefault="00964508" w:rsidP="002D34BF">
            <w:r w:rsidRPr="006A0B0D">
              <w:rPr>
                <w:rFonts w:hint="eastAsia"/>
              </w:rPr>
              <w:t>負傷者の応急処置</w:t>
            </w:r>
          </w:p>
        </w:tc>
      </w:tr>
      <w:tr w:rsidR="006A0B0D" w:rsidRPr="006A0B0D" w14:paraId="6C59FF23" w14:textId="77777777" w:rsidTr="002D34BF">
        <w:trPr>
          <w:trHeight w:val="260"/>
        </w:trPr>
        <w:tc>
          <w:tcPr>
            <w:tcW w:w="985" w:type="dxa"/>
            <w:vMerge/>
          </w:tcPr>
          <w:p w14:paraId="11D9739F" w14:textId="77777777" w:rsidR="00964508" w:rsidRPr="006A0B0D" w:rsidRDefault="00964508" w:rsidP="002D34BF"/>
        </w:tc>
        <w:tc>
          <w:tcPr>
            <w:tcW w:w="1550" w:type="dxa"/>
            <w:vMerge/>
          </w:tcPr>
          <w:p w14:paraId="5E354672" w14:textId="77777777" w:rsidR="00964508" w:rsidRPr="006A0B0D" w:rsidRDefault="00964508" w:rsidP="002D34BF"/>
        </w:tc>
        <w:tc>
          <w:tcPr>
            <w:tcW w:w="6810" w:type="dxa"/>
            <w:tcBorders>
              <w:bottom w:val="single" w:sz="4" w:space="0" w:color="auto"/>
            </w:tcBorders>
          </w:tcPr>
          <w:p w14:paraId="3CDC5948" w14:textId="2F4A0C79" w:rsidR="00964508" w:rsidRPr="006A0B0D" w:rsidRDefault="00964508" w:rsidP="002D34BF">
            <w:r w:rsidRPr="006A0B0D">
              <w:rPr>
                <w:rFonts w:hint="eastAsia"/>
              </w:rPr>
              <w:t>救急隊との連携及び情報の提供</w:t>
            </w:r>
          </w:p>
        </w:tc>
      </w:tr>
      <w:tr w:rsidR="006A0B0D" w:rsidRPr="006A0B0D" w14:paraId="636F01AF" w14:textId="77777777" w:rsidTr="002D34BF">
        <w:trPr>
          <w:trHeight w:val="260"/>
        </w:trPr>
        <w:tc>
          <w:tcPr>
            <w:tcW w:w="985" w:type="dxa"/>
            <w:vMerge/>
          </w:tcPr>
          <w:p w14:paraId="0ED748D5" w14:textId="77777777" w:rsidR="00964508" w:rsidRPr="006A0B0D" w:rsidRDefault="00964508" w:rsidP="002D34BF"/>
        </w:tc>
        <w:tc>
          <w:tcPr>
            <w:tcW w:w="1550" w:type="dxa"/>
            <w:vMerge w:val="restart"/>
          </w:tcPr>
          <w:p w14:paraId="7411BACA" w14:textId="7563B792" w:rsidR="00964508" w:rsidRPr="002377AA" w:rsidRDefault="00964508" w:rsidP="002D34BF">
            <w:r w:rsidRPr="002377AA">
              <w:rPr>
                <w:rFonts w:hint="eastAsia"/>
              </w:rPr>
              <w:t>施設対策班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6737D18D" w14:textId="68D9FBD5" w:rsidR="00964508" w:rsidRPr="002377AA" w:rsidRDefault="00964508" w:rsidP="002D34BF">
            <w:r w:rsidRPr="002377AA">
              <w:rPr>
                <w:rFonts w:hint="eastAsia"/>
              </w:rPr>
              <w:t>ガス会社、電力会社等との連絡</w:t>
            </w:r>
          </w:p>
        </w:tc>
      </w:tr>
      <w:tr w:rsidR="006A0B0D" w:rsidRPr="006A0B0D" w14:paraId="521DEBF5" w14:textId="77777777" w:rsidTr="002D34BF">
        <w:trPr>
          <w:trHeight w:val="264"/>
        </w:trPr>
        <w:tc>
          <w:tcPr>
            <w:tcW w:w="985" w:type="dxa"/>
            <w:vMerge/>
          </w:tcPr>
          <w:p w14:paraId="34A09342" w14:textId="77777777" w:rsidR="00964508" w:rsidRPr="006A0B0D" w:rsidRDefault="00964508" w:rsidP="002D34BF"/>
        </w:tc>
        <w:tc>
          <w:tcPr>
            <w:tcW w:w="1550" w:type="dxa"/>
            <w:vMerge/>
          </w:tcPr>
          <w:p w14:paraId="0F3E080C" w14:textId="77777777" w:rsidR="00964508" w:rsidRPr="002377AA" w:rsidRDefault="00964508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59C76942" w14:textId="3F9CE2CF" w:rsidR="00964508" w:rsidRPr="002377AA" w:rsidRDefault="00964508" w:rsidP="002D34BF">
            <w:r w:rsidRPr="002377AA">
              <w:rPr>
                <w:rFonts w:hint="eastAsia"/>
              </w:rPr>
              <w:t>ガスによる火災誘導の防止</w:t>
            </w:r>
          </w:p>
        </w:tc>
      </w:tr>
      <w:tr w:rsidR="006A0B0D" w:rsidRPr="006A0B0D" w14:paraId="24A0CCBC" w14:textId="77777777" w:rsidTr="002D34BF">
        <w:trPr>
          <w:trHeight w:val="264"/>
        </w:trPr>
        <w:tc>
          <w:tcPr>
            <w:tcW w:w="985" w:type="dxa"/>
            <w:vMerge/>
          </w:tcPr>
          <w:p w14:paraId="3D6B93EF" w14:textId="77777777" w:rsidR="00964508" w:rsidRPr="006A0B0D" w:rsidRDefault="00964508" w:rsidP="002D34BF"/>
        </w:tc>
        <w:tc>
          <w:tcPr>
            <w:tcW w:w="1550" w:type="dxa"/>
            <w:vMerge/>
          </w:tcPr>
          <w:p w14:paraId="63171D0D" w14:textId="77777777" w:rsidR="00964508" w:rsidRPr="002377AA" w:rsidRDefault="00964508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08C264C7" w14:textId="40E77D3D" w:rsidR="00964508" w:rsidRPr="002377AA" w:rsidRDefault="00964508" w:rsidP="002D34BF">
            <w:r w:rsidRPr="002377AA">
              <w:rPr>
                <w:rFonts w:hint="eastAsia"/>
              </w:rPr>
              <w:t>電気関係の応急処置</w:t>
            </w:r>
          </w:p>
        </w:tc>
      </w:tr>
      <w:tr w:rsidR="006A0B0D" w:rsidRPr="006A0B0D" w14:paraId="2C9F69DE" w14:textId="77777777" w:rsidTr="002D34BF">
        <w:trPr>
          <w:trHeight w:val="264"/>
        </w:trPr>
        <w:tc>
          <w:tcPr>
            <w:tcW w:w="985" w:type="dxa"/>
            <w:vMerge/>
          </w:tcPr>
          <w:p w14:paraId="77A8D69E" w14:textId="77777777" w:rsidR="00964508" w:rsidRPr="006A0B0D" w:rsidRDefault="00964508" w:rsidP="002D34BF"/>
        </w:tc>
        <w:tc>
          <w:tcPr>
            <w:tcW w:w="1550" w:type="dxa"/>
            <w:vMerge/>
          </w:tcPr>
          <w:p w14:paraId="233E537A" w14:textId="77777777" w:rsidR="00964508" w:rsidRPr="002377AA" w:rsidRDefault="00964508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29152E56" w14:textId="71134553" w:rsidR="00964508" w:rsidRPr="002377AA" w:rsidRDefault="00964508" w:rsidP="002D34BF">
            <w:r w:rsidRPr="002377AA">
              <w:rPr>
                <w:rFonts w:hint="eastAsia"/>
              </w:rPr>
              <w:t>エレベーターの非常時の措置</w:t>
            </w:r>
          </w:p>
        </w:tc>
      </w:tr>
      <w:tr w:rsidR="006A0B0D" w:rsidRPr="006A0B0D" w14:paraId="692E4CF2" w14:textId="77777777" w:rsidTr="002D34BF">
        <w:trPr>
          <w:trHeight w:val="264"/>
        </w:trPr>
        <w:tc>
          <w:tcPr>
            <w:tcW w:w="985" w:type="dxa"/>
            <w:vMerge/>
          </w:tcPr>
          <w:p w14:paraId="5111F953" w14:textId="77777777" w:rsidR="00964508" w:rsidRPr="006A0B0D" w:rsidRDefault="00964508" w:rsidP="002D34BF"/>
        </w:tc>
        <w:tc>
          <w:tcPr>
            <w:tcW w:w="1550" w:type="dxa"/>
            <w:vMerge/>
          </w:tcPr>
          <w:p w14:paraId="3996C2AA" w14:textId="77777777" w:rsidR="00964508" w:rsidRPr="002377AA" w:rsidRDefault="00964508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67B6C19B" w14:textId="210D483B" w:rsidR="00964508" w:rsidRPr="002377AA" w:rsidRDefault="00964508" w:rsidP="002D34BF">
            <w:r w:rsidRPr="002377AA">
              <w:rPr>
                <w:rFonts w:hint="eastAsia"/>
              </w:rPr>
              <w:t>非常電源の確保及びボイラー等危険物施設の供給運転停止</w:t>
            </w:r>
          </w:p>
        </w:tc>
      </w:tr>
      <w:tr w:rsidR="006A0B0D" w:rsidRPr="006A0B0D" w14:paraId="34433558" w14:textId="77777777" w:rsidTr="002D34BF">
        <w:trPr>
          <w:trHeight w:val="213"/>
        </w:trPr>
        <w:tc>
          <w:tcPr>
            <w:tcW w:w="985" w:type="dxa"/>
            <w:vMerge/>
          </w:tcPr>
          <w:p w14:paraId="60F1EDD1" w14:textId="77777777" w:rsidR="00964508" w:rsidRPr="006A0B0D" w:rsidRDefault="00964508" w:rsidP="002D34BF"/>
        </w:tc>
        <w:tc>
          <w:tcPr>
            <w:tcW w:w="1550" w:type="dxa"/>
            <w:vMerge/>
          </w:tcPr>
          <w:p w14:paraId="3C3D66A2" w14:textId="77777777" w:rsidR="00964508" w:rsidRPr="002377AA" w:rsidRDefault="00964508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1A972A6C" w14:textId="2803D037" w:rsidR="00964508" w:rsidRPr="002377AA" w:rsidRDefault="00964508" w:rsidP="002D34BF">
            <w:r w:rsidRPr="002377AA">
              <w:rPr>
                <w:rFonts w:hint="eastAsia"/>
              </w:rPr>
              <w:t>消防隊との連携及び補佐</w:t>
            </w:r>
          </w:p>
        </w:tc>
      </w:tr>
      <w:tr w:rsidR="006A0B0D" w:rsidRPr="006A0B0D" w14:paraId="10254534" w14:textId="77777777" w:rsidTr="002D34BF">
        <w:trPr>
          <w:trHeight w:val="286"/>
        </w:trPr>
        <w:tc>
          <w:tcPr>
            <w:tcW w:w="985" w:type="dxa"/>
            <w:vMerge w:val="restart"/>
            <w:vAlign w:val="center"/>
          </w:tcPr>
          <w:p w14:paraId="11624F15" w14:textId="77777777" w:rsidR="00621C46" w:rsidRPr="006A0B0D" w:rsidRDefault="00621C46" w:rsidP="002D34BF">
            <w:r w:rsidRPr="006A0B0D">
              <w:rPr>
                <w:rFonts w:hint="eastAsia"/>
              </w:rPr>
              <w:t>地区隊</w:t>
            </w:r>
          </w:p>
        </w:tc>
        <w:tc>
          <w:tcPr>
            <w:tcW w:w="1550" w:type="dxa"/>
          </w:tcPr>
          <w:p w14:paraId="03809181" w14:textId="77777777" w:rsidR="00621C46" w:rsidRPr="006A0B0D" w:rsidRDefault="00621C46" w:rsidP="002D34BF">
            <w:r w:rsidRPr="006A0B0D">
              <w:rPr>
                <w:rFonts w:hint="eastAsia"/>
              </w:rPr>
              <w:t>地区隊長</w:t>
            </w:r>
          </w:p>
        </w:tc>
        <w:tc>
          <w:tcPr>
            <w:tcW w:w="6810" w:type="dxa"/>
          </w:tcPr>
          <w:p w14:paraId="765AB02A" w14:textId="77777777" w:rsidR="00621C46" w:rsidRPr="006A0B0D" w:rsidRDefault="00621C46" w:rsidP="002D34BF">
            <w:r w:rsidRPr="006A0B0D">
              <w:rPr>
                <w:rFonts w:hint="eastAsia"/>
              </w:rPr>
              <w:t>管轄地区内にて火災等が発生した際の現場の責任者</w:t>
            </w:r>
          </w:p>
        </w:tc>
      </w:tr>
      <w:tr w:rsidR="006A0B0D" w:rsidRPr="006A0B0D" w14:paraId="64600DB5" w14:textId="77777777" w:rsidTr="002D34BF">
        <w:trPr>
          <w:trHeight w:val="266"/>
        </w:trPr>
        <w:tc>
          <w:tcPr>
            <w:tcW w:w="985" w:type="dxa"/>
            <w:vMerge/>
          </w:tcPr>
          <w:p w14:paraId="00DC9ECE" w14:textId="77777777" w:rsidR="00621C46" w:rsidRPr="006A0B0D" w:rsidRDefault="00621C46" w:rsidP="002D34BF"/>
        </w:tc>
        <w:tc>
          <w:tcPr>
            <w:tcW w:w="1550" w:type="dxa"/>
          </w:tcPr>
          <w:p w14:paraId="2AC5002E" w14:textId="77777777" w:rsidR="00621C46" w:rsidRPr="006A0B0D" w:rsidRDefault="00621C46" w:rsidP="002D34BF">
            <w:r w:rsidRPr="006A0B0D">
              <w:rPr>
                <w:rFonts w:hint="eastAsia"/>
              </w:rPr>
              <w:t>地区</w:t>
            </w:r>
            <w:r w:rsidRPr="006A0B0D">
              <w:t>副隊長</w:t>
            </w:r>
          </w:p>
        </w:tc>
        <w:tc>
          <w:tcPr>
            <w:tcW w:w="6810" w:type="dxa"/>
          </w:tcPr>
          <w:p w14:paraId="62A4B928" w14:textId="77777777" w:rsidR="00621C46" w:rsidRPr="006A0B0D" w:rsidRDefault="00621C46" w:rsidP="002D34BF">
            <w:r w:rsidRPr="006A0B0D">
              <w:rPr>
                <w:rFonts w:hint="eastAsia"/>
              </w:rPr>
              <w:t>地区隊長の補佐</w:t>
            </w:r>
          </w:p>
        </w:tc>
      </w:tr>
      <w:tr w:rsidR="006A0B0D" w:rsidRPr="006A0B0D" w14:paraId="57AE1350" w14:textId="77777777" w:rsidTr="002D34BF">
        <w:trPr>
          <w:trHeight w:val="270"/>
        </w:trPr>
        <w:tc>
          <w:tcPr>
            <w:tcW w:w="985" w:type="dxa"/>
            <w:vMerge/>
          </w:tcPr>
          <w:p w14:paraId="53FAB690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543A9C09" w14:textId="77777777" w:rsidR="00621C46" w:rsidRPr="006A0B0D" w:rsidRDefault="00621C46" w:rsidP="002D34BF">
            <w:r w:rsidRPr="006A0B0D">
              <w:rPr>
                <w:rFonts w:hint="eastAsia"/>
              </w:rPr>
              <w:t>通報連絡班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6780EA6C" w14:textId="77777777" w:rsidR="00621C46" w:rsidRPr="006A0B0D" w:rsidRDefault="00621C46" w:rsidP="002D34BF">
            <w:r w:rsidRPr="006A0B0D">
              <w:rPr>
                <w:rFonts w:hint="eastAsia"/>
              </w:rPr>
              <w:t>在館者に対する指示</w:t>
            </w:r>
          </w:p>
        </w:tc>
      </w:tr>
      <w:tr w:rsidR="006A0B0D" w:rsidRPr="006A0B0D" w14:paraId="48DC88CD" w14:textId="77777777" w:rsidTr="002D34BF">
        <w:trPr>
          <w:trHeight w:val="246"/>
        </w:trPr>
        <w:tc>
          <w:tcPr>
            <w:tcW w:w="985" w:type="dxa"/>
            <w:vMerge/>
          </w:tcPr>
          <w:p w14:paraId="4C27DB59" w14:textId="77777777" w:rsidR="00621C46" w:rsidRPr="006A0B0D" w:rsidRDefault="00621C46" w:rsidP="002D34BF"/>
        </w:tc>
        <w:tc>
          <w:tcPr>
            <w:tcW w:w="1550" w:type="dxa"/>
            <w:vMerge/>
          </w:tcPr>
          <w:p w14:paraId="3016C5C4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74ADC146" w14:textId="77777777" w:rsidR="00621C46" w:rsidRPr="006A0B0D" w:rsidRDefault="00621C46" w:rsidP="002D34BF">
            <w:r w:rsidRPr="006A0B0D">
              <w:rPr>
                <w:rFonts w:hint="eastAsia"/>
              </w:rPr>
              <w:t>記録の作成</w:t>
            </w:r>
          </w:p>
        </w:tc>
      </w:tr>
      <w:tr w:rsidR="006A0B0D" w:rsidRPr="006A0B0D" w14:paraId="0DA9D16A" w14:textId="77777777" w:rsidTr="002D34BF">
        <w:trPr>
          <w:trHeight w:val="180"/>
        </w:trPr>
        <w:tc>
          <w:tcPr>
            <w:tcW w:w="985" w:type="dxa"/>
            <w:vMerge/>
          </w:tcPr>
          <w:p w14:paraId="4F78E961" w14:textId="77777777" w:rsidR="00621C46" w:rsidRPr="006A0B0D" w:rsidRDefault="00621C46" w:rsidP="002D34BF"/>
        </w:tc>
        <w:tc>
          <w:tcPr>
            <w:tcW w:w="1550" w:type="dxa"/>
            <w:vMerge/>
          </w:tcPr>
          <w:p w14:paraId="6C9DFDF6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0424AA67" w14:textId="77777777" w:rsidR="00621C46" w:rsidRPr="006A0B0D" w:rsidRDefault="00621C46" w:rsidP="002D34BF">
            <w:r w:rsidRPr="006A0B0D">
              <w:rPr>
                <w:rFonts w:hint="eastAsia"/>
              </w:rPr>
              <w:t>自衛消防本部への通報及び隣接各室への連絡</w:t>
            </w:r>
          </w:p>
        </w:tc>
      </w:tr>
      <w:tr w:rsidR="006A0B0D" w:rsidRPr="006A0B0D" w14:paraId="6EE594B7" w14:textId="77777777" w:rsidTr="002D34BF">
        <w:trPr>
          <w:trHeight w:val="293"/>
        </w:trPr>
        <w:tc>
          <w:tcPr>
            <w:tcW w:w="985" w:type="dxa"/>
            <w:vMerge/>
          </w:tcPr>
          <w:p w14:paraId="46D3987D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3E8DCA1A" w14:textId="77777777" w:rsidR="00621C46" w:rsidRPr="006A0B0D" w:rsidRDefault="00621C46" w:rsidP="002D34BF">
            <w:r w:rsidRPr="006A0B0D">
              <w:rPr>
                <w:rFonts w:hint="eastAsia"/>
              </w:rPr>
              <w:t>初期消火班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608F275A" w14:textId="77777777" w:rsidR="00621C46" w:rsidRPr="006A0B0D" w:rsidRDefault="00621C46" w:rsidP="002D34BF">
            <w:r w:rsidRPr="006A0B0D">
              <w:rPr>
                <w:rFonts w:hint="eastAsia"/>
              </w:rPr>
              <w:t>出火階に直行し、屋内消火栓設備による初期消火作業に従事</w:t>
            </w:r>
          </w:p>
        </w:tc>
      </w:tr>
      <w:tr w:rsidR="006A0B0D" w:rsidRPr="006A0B0D" w14:paraId="4BD840BC" w14:textId="77777777" w:rsidTr="002D34BF">
        <w:trPr>
          <w:trHeight w:val="216"/>
        </w:trPr>
        <w:tc>
          <w:tcPr>
            <w:tcW w:w="985" w:type="dxa"/>
            <w:vMerge/>
          </w:tcPr>
          <w:p w14:paraId="78871555" w14:textId="77777777" w:rsidR="00621C46" w:rsidRPr="006A0B0D" w:rsidRDefault="00621C46" w:rsidP="002D34BF"/>
        </w:tc>
        <w:tc>
          <w:tcPr>
            <w:tcW w:w="1550" w:type="dxa"/>
            <w:vMerge/>
          </w:tcPr>
          <w:p w14:paraId="714A4A99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4A1CBF00" w14:textId="77777777" w:rsidR="00621C46" w:rsidRPr="006A0B0D" w:rsidRDefault="00621C46" w:rsidP="002D34BF">
            <w:r w:rsidRPr="006A0B0D">
              <w:rPr>
                <w:rFonts w:hint="eastAsia"/>
              </w:rPr>
              <w:t>消火器、バケツ等を利用しての初期消火作業</w:t>
            </w:r>
          </w:p>
        </w:tc>
      </w:tr>
      <w:tr w:rsidR="006A0B0D" w:rsidRPr="006A0B0D" w14:paraId="13643A6A" w14:textId="77777777" w:rsidTr="002D34BF">
        <w:trPr>
          <w:trHeight w:val="285"/>
        </w:trPr>
        <w:tc>
          <w:tcPr>
            <w:tcW w:w="985" w:type="dxa"/>
            <w:vMerge/>
          </w:tcPr>
          <w:p w14:paraId="42384F0D" w14:textId="77777777" w:rsidR="00621C46" w:rsidRPr="006A0B0D" w:rsidRDefault="00621C46" w:rsidP="002D34BF"/>
        </w:tc>
        <w:tc>
          <w:tcPr>
            <w:tcW w:w="1550" w:type="dxa"/>
            <w:vMerge/>
          </w:tcPr>
          <w:p w14:paraId="053D8F00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25A3AE58" w14:textId="77777777" w:rsidR="00621C46" w:rsidRPr="006A0B0D" w:rsidRDefault="00621C46" w:rsidP="002D34BF">
            <w:r w:rsidRPr="006A0B0D">
              <w:rPr>
                <w:rFonts w:hint="eastAsia"/>
              </w:rPr>
              <w:t>消火用水の運搬</w:t>
            </w:r>
          </w:p>
        </w:tc>
      </w:tr>
      <w:tr w:rsidR="006A0B0D" w:rsidRPr="006A0B0D" w14:paraId="36FC1D21" w14:textId="77777777" w:rsidTr="002D34BF">
        <w:trPr>
          <w:trHeight w:val="240"/>
        </w:trPr>
        <w:tc>
          <w:tcPr>
            <w:tcW w:w="985" w:type="dxa"/>
            <w:vMerge/>
          </w:tcPr>
          <w:p w14:paraId="0721C330" w14:textId="77777777" w:rsidR="00621C46" w:rsidRPr="006A0B0D" w:rsidRDefault="00621C46" w:rsidP="002D34BF"/>
        </w:tc>
        <w:tc>
          <w:tcPr>
            <w:tcW w:w="1550" w:type="dxa"/>
            <w:vMerge/>
          </w:tcPr>
          <w:p w14:paraId="3549B146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6722A40B" w14:textId="77777777" w:rsidR="00621C46" w:rsidRPr="006A0B0D" w:rsidRDefault="00621C46" w:rsidP="002D34BF">
            <w:r w:rsidRPr="006A0B0D">
              <w:rPr>
                <w:rFonts w:hint="eastAsia"/>
              </w:rPr>
              <w:t>隣接する延焼物の取除き又は遮断等一切の消防作業</w:t>
            </w:r>
          </w:p>
        </w:tc>
      </w:tr>
      <w:tr w:rsidR="006A0B0D" w:rsidRPr="006A0B0D" w14:paraId="1BC3F7AA" w14:textId="77777777" w:rsidTr="002D34BF">
        <w:trPr>
          <w:trHeight w:val="300"/>
        </w:trPr>
        <w:tc>
          <w:tcPr>
            <w:tcW w:w="985" w:type="dxa"/>
            <w:vMerge/>
          </w:tcPr>
          <w:p w14:paraId="00F63A62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012A6858" w14:textId="77777777" w:rsidR="00621C46" w:rsidRPr="006A0B0D" w:rsidRDefault="00621C46" w:rsidP="002D34BF">
            <w:r w:rsidRPr="006A0B0D">
              <w:rPr>
                <w:rFonts w:hint="eastAsia"/>
              </w:rPr>
              <w:t>避難誘導班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52F1A7EC" w14:textId="77777777" w:rsidR="00621C46" w:rsidRPr="006A0B0D" w:rsidRDefault="00621C46" w:rsidP="002D34BF">
            <w:r w:rsidRPr="006A0B0D">
              <w:rPr>
                <w:rFonts w:hint="eastAsia"/>
              </w:rPr>
              <w:t>出火階及び上層階に直行し、避難開始の指示命令の伝達</w:t>
            </w:r>
          </w:p>
        </w:tc>
      </w:tr>
      <w:tr w:rsidR="006A0B0D" w:rsidRPr="006A0B0D" w14:paraId="164839F0" w14:textId="77777777" w:rsidTr="002D34BF">
        <w:trPr>
          <w:trHeight w:val="270"/>
        </w:trPr>
        <w:tc>
          <w:tcPr>
            <w:tcW w:w="985" w:type="dxa"/>
            <w:vMerge/>
          </w:tcPr>
          <w:p w14:paraId="480107B4" w14:textId="77777777" w:rsidR="00621C46" w:rsidRPr="006A0B0D" w:rsidRDefault="00621C46" w:rsidP="002D34BF"/>
        </w:tc>
        <w:tc>
          <w:tcPr>
            <w:tcW w:w="1550" w:type="dxa"/>
            <w:vMerge/>
          </w:tcPr>
          <w:p w14:paraId="6A916126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6648EA0F" w14:textId="77777777" w:rsidR="00621C46" w:rsidRPr="006A0B0D" w:rsidRDefault="00621C46" w:rsidP="002D34BF">
            <w:r w:rsidRPr="006A0B0D">
              <w:rPr>
                <w:rFonts w:hint="eastAsia"/>
              </w:rPr>
              <w:t>非常口の開放及び開放の確認、避難上支障となる物件の除去</w:t>
            </w:r>
          </w:p>
        </w:tc>
      </w:tr>
      <w:tr w:rsidR="006A0B0D" w:rsidRPr="006A0B0D" w14:paraId="696B31C5" w14:textId="77777777" w:rsidTr="002D34BF">
        <w:trPr>
          <w:trHeight w:val="255"/>
        </w:trPr>
        <w:tc>
          <w:tcPr>
            <w:tcW w:w="985" w:type="dxa"/>
            <w:vMerge/>
          </w:tcPr>
          <w:p w14:paraId="6BE362A8" w14:textId="77777777" w:rsidR="00621C46" w:rsidRPr="006A0B0D" w:rsidRDefault="00621C46" w:rsidP="002D34BF"/>
        </w:tc>
        <w:tc>
          <w:tcPr>
            <w:tcW w:w="1550" w:type="dxa"/>
            <w:vMerge/>
          </w:tcPr>
          <w:p w14:paraId="0D4CC943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  <w:bottom w:val="single" w:sz="4" w:space="0" w:color="auto"/>
            </w:tcBorders>
          </w:tcPr>
          <w:p w14:paraId="55D1B720" w14:textId="77777777" w:rsidR="00621C46" w:rsidRPr="006A0B0D" w:rsidRDefault="00621C46" w:rsidP="002D34BF">
            <w:r w:rsidRPr="006A0B0D">
              <w:rPr>
                <w:rFonts w:hint="eastAsia"/>
              </w:rPr>
              <w:t>消火器等による初期消火作業及び本部初期消火班の誘導</w:t>
            </w:r>
          </w:p>
        </w:tc>
      </w:tr>
      <w:tr w:rsidR="006A0B0D" w:rsidRPr="006A0B0D" w14:paraId="385C0717" w14:textId="77777777" w:rsidTr="002D34BF">
        <w:trPr>
          <w:trHeight w:val="360"/>
        </w:trPr>
        <w:tc>
          <w:tcPr>
            <w:tcW w:w="985" w:type="dxa"/>
            <w:vMerge/>
          </w:tcPr>
          <w:p w14:paraId="50614907" w14:textId="77777777" w:rsidR="00621C46" w:rsidRPr="006A0B0D" w:rsidRDefault="00621C46" w:rsidP="002D34BF"/>
        </w:tc>
        <w:tc>
          <w:tcPr>
            <w:tcW w:w="1550" w:type="dxa"/>
            <w:vMerge/>
          </w:tcPr>
          <w:p w14:paraId="3F3B720D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669334C3" w14:textId="77777777" w:rsidR="00621C46" w:rsidRPr="006A0B0D" w:rsidRDefault="00621C46" w:rsidP="002D34BF">
            <w:r w:rsidRPr="006A0B0D">
              <w:rPr>
                <w:rFonts w:hint="eastAsia"/>
              </w:rPr>
              <w:t>火災発生地区へ直行し、防火戸、防火シャッター及び防火ダンパー等の閉鎖</w:t>
            </w:r>
          </w:p>
        </w:tc>
      </w:tr>
      <w:tr w:rsidR="006A0B0D" w:rsidRPr="006A0B0D" w14:paraId="4C00F290" w14:textId="77777777" w:rsidTr="002D34BF">
        <w:trPr>
          <w:trHeight w:val="174"/>
        </w:trPr>
        <w:tc>
          <w:tcPr>
            <w:tcW w:w="985" w:type="dxa"/>
            <w:vMerge/>
          </w:tcPr>
          <w:p w14:paraId="3D88C690" w14:textId="77777777" w:rsidR="00621C46" w:rsidRPr="006A0B0D" w:rsidRDefault="00621C46" w:rsidP="002D34BF"/>
        </w:tc>
        <w:tc>
          <w:tcPr>
            <w:tcW w:w="1550" w:type="dxa"/>
            <w:vMerge w:val="restart"/>
          </w:tcPr>
          <w:p w14:paraId="4336478C" w14:textId="77777777" w:rsidR="00621C46" w:rsidRPr="006A0B0D" w:rsidRDefault="00621C46" w:rsidP="002D34BF">
            <w:r w:rsidRPr="006A0B0D">
              <w:rPr>
                <w:rFonts w:hint="eastAsia"/>
              </w:rPr>
              <w:t>救出救護班</w:t>
            </w:r>
          </w:p>
        </w:tc>
        <w:tc>
          <w:tcPr>
            <w:tcW w:w="6810" w:type="dxa"/>
            <w:tcBorders>
              <w:bottom w:val="single" w:sz="4" w:space="0" w:color="auto"/>
            </w:tcBorders>
          </w:tcPr>
          <w:p w14:paraId="14639968" w14:textId="77777777" w:rsidR="00621C46" w:rsidRPr="006A0B0D" w:rsidRDefault="00621C46" w:rsidP="002D34BF">
            <w:r w:rsidRPr="006A0B0D">
              <w:rPr>
                <w:rFonts w:hint="eastAsia"/>
              </w:rPr>
              <w:t>救出・救助及び搬出の介助</w:t>
            </w:r>
          </w:p>
        </w:tc>
      </w:tr>
      <w:tr w:rsidR="006A0B0D" w:rsidRPr="006A0B0D" w14:paraId="23FA4D95" w14:textId="77777777" w:rsidTr="002D34BF">
        <w:trPr>
          <w:trHeight w:val="268"/>
        </w:trPr>
        <w:tc>
          <w:tcPr>
            <w:tcW w:w="985" w:type="dxa"/>
            <w:vMerge/>
          </w:tcPr>
          <w:p w14:paraId="5B66589A" w14:textId="77777777" w:rsidR="00621C46" w:rsidRPr="006A0B0D" w:rsidRDefault="00621C46" w:rsidP="002D34BF"/>
        </w:tc>
        <w:tc>
          <w:tcPr>
            <w:tcW w:w="1550" w:type="dxa"/>
            <w:vMerge/>
          </w:tcPr>
          <w:p w14:paraId="0061E111" w14:textId="77777777" w:rsidR="00621C46" w:rsidRPr="006A0B0D" w:rsidRDefault="00621C46" w:rsidP="002D34BF"/>
        </w:tc>
        <w:tc>
          <w:tcPr>
            <w:tcW w:w="6810" w:type="dxa"/>
            <w:tcBorders>
              <w:top w:val="single" w:sz="4" w:space="0" w:color="auto"/>
            </w:tcBorders>
          </w:tcPr>
          <w:p w14:paraId="460409D7" w14:textId="77777777" w:rsidR="00621C46" w:rsidRPr="006A0B0D" w:rsidRDefault="00621C46" w:rsidP="002D34BF">
            <w:r w:rsidRPr="006A0B0D">
              <w:rPr>
                <w:rFonts w:hint="eastAsia"/>
              </w:rPr>
              <w:t>負傷者の応急手当その他応急処置</w:t>
            </w:r>
          </w:p>
        </w:tc>
      </w:tr>
    </w:tbl>
    <w:p w14:paraId="7D864ADF" w14:textId="35447D1C" w:rsidR="005E7DE7" w:rsidRPr="006A0B0D" w:rsidRDefault="00621C46" w:rsidP="00621C46">
      <w:pPr>
        <w:ind w:firstLineChars="50" w:firstLine="107"/>
      </w:pPr>
      <w:bookmarkStart w:id="0" w:name="_Hlk192584509"/>
      <w:r w:rsidRPr="006A0B0D">
        <w:rPr>
          <w:rFonts w:hint="eastAsia"/>
        </w:rPr>
        <w:t xml:space="preserve">※　</w:t>
      </w:r>
      <w:r w:rsidRPr="006A0B0D">
        <w:t>自衛消防隊</w:t>
      </w:r>
      <w:r w:rsidRPr="006A0B0D">
        <w:rPr>
          <w:rFonts w:hint="eastAsia"/>
        </w:rPr>
        <w:t>の隊</w:t>
      </w:r>
      <w:r w:rsidRPr="006A0B0D">
        <w:t>務</w:t>
      </w:r>
      <w:r w:rsidRPr="006A0B0D">
        <w:rPr>
          <w:rFonts w:hint="eastAsia"/>
        </w:rPr>
        <w:t>は本部隊に準じた整理とする。</w:t>
      </w:r>
      <w:bookmarkEnd w:id="0"/>
    </w:p>
    <w:sectPr w:rsidR="005E7DE7" w:rsidRPr="006A0B0D" w:rsidSect="00621C46">
      <w:headerReference w:type="default" r:id="rId7"/>
      <w:pgSz w:w="16838" w:h="23811" w:code="8"/>
      <w:pgMar w:top="1701" w:right="1701" w:bottom="1701" w:left="1985" w:header="851" w:footer="794" w:gutter="0"/>
      <w:pgNumType w:start="3"/>
      <w:cols w:space="425"/>
      <w:docGrid w:type="linesAndChars" w:linePitch="362" w:charSpace="6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AC26B" w14:textId="77777777" w:rsidR="00EB4B79" w:rsidRDefault="00EB4B79" w:rsidP="005E7DE7">
      <w:r>
        <w:separator/>
      </w:r>
    </w:p>
  </w:endnote>
  <w:endnote w:type="continuationSeparator" w:id="0">
    <w:p w14:paraId="1A6C2AB4" w14:textId="77777777" w:rsidR="00EB4B79" w:rsidRDefault="00EB4B79" w:rsidP="005E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C55C" w14:textId="77777777" w:rsidR="00EB4B79" w:rsidRDefault="00EB4B79" w:rsidP="005E7DE7">
      <w:r>
        <w:separator/>
      </w:r>
    </w:p>
  </w:footnote>
  <w:footnote w:type="continuationSeparator" w:id="0">
    <w:p w14:paraId="1E314CE4" w14:textId="77777777" w:rsidR="00EB4B79" w:rsidRDefault="00EB4B79" w:rsidP="005E7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D2FF3" w14:textId="0DE18C72" w:rsidR="0095667B" w:rsidRPr="0095667B" w:rsidRDefault="0095667B" w:rsidP="0095667B">
    <w:pPr>
      <w:pStyle w:val="aff1"/>
      <w:jc w:val="center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213"/>
  <w:drawingGridVerticalSpacing w:val="181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DE7"/>
    <w:rsid w:val="00012114"/>
    <w:rsid w:val="000621F7"/>
    <w:rsid w:val="000667BE"/>
    <w:rsid w:val="00075CF7"/>
    <w:rsid w:val="0008455D"/>
    <w:rsid w:val="000A42DB"/>
    <w:rsid w:val="000B4FA8"/>
    <w:rsid w:val="000C6244"/>
    <w:rsid w:val="000D1EAF"/>
    <w:rsid w:val="000D2E2E"/>
    <w:rsid w:val="000D41AD"/>
    <w:rsid w:val="000E382E"/>
    <w:rsid w:val="00107965"/>
    <w:rsid w:val="00140AE2"/>
    <w:rsid w:val="00184CF3"/>
    <w:rsid w:val="001A3419"/>
    <w:rsid w:val="001A7546"/>
    <w:rsid w:val="001B6A6C"/>
    <w:rsid w:val="001D6114"/>
    <w:rsid w:val="001E1461"/>
    <w:rsid w:val="001E5E98"/>
    <w:rsid w:val="0022411D"/>
    <w:rsid w:val="002377AA"/>
    <w:rsid w:val="002419D1"/>
    <w:rsid w:val="002D34BF"/>
    <w:rsid w:val="00350980"/>
    <w:rsid w:val="003D2CEE"/>
    <w:rsid w:val="003F0B9C"/>
    <w:rsid w:val="00405A00"/>
    <w:rsid w:val="00417459"/>
    <w:rsid w:val="0045131E"/>
    <w:rsid w:val="00477131"/>
    <w:rsid w:val="00490E2F"/>
    <w:rsid w:val="004E208A"/>
    <w:rsid w:val="004E34FE"/>
    <w:rsid w:val="004F1E92"/>
    <w:rsid w:val="004F65B2"/>
    <w:rsid w:val="00512359"/>
    <w:rsid w:val="00516133"/>
    <w:rsid w:val="005230E0"/>
    <w:rsid w:val="00532CD8"/>
    <w:rsid w:val="00546551"/>
    <w:rsid w:val="005876A6"/>
    <w:rsid w:val="005A5CB3"/>
    <w:rsid w:val="005A72E8"/>
    <w:rsid w:val="005C5BD2"/>
    <w:rsid w:val="005E7DE7"/>
    <w:rsid w:val="00606611"/>
    <w:rsid w:val="00621C46"/>
    <w:rsid w:val="00624C80"/>
    <w:rsid w:val="00637E90"/>
    <w:rsid w:val="00673EBC"/>
    <w:rsid w:val="00682263"/>
    <w:rsid w:val="00691EC4"/>
    <w:rsid w:val="00693FA0"/>
    <w:rsid w:val="006A0B0D"/>
    <w:rsid w:val="006D54BB"/>
    <w:rsid w:val="006E07F8"/>
    <w:rsid w:val="00730F96"/>
    <w:rsid w:val="00732BD3"/>
    <w:rsid w:val="00743EB1"/>
    <w:rsid w:val="0074514C"/>
    <w:rsid w:val="00760B28"/>
    <w:rsid w:val="007649E7"/>
    <w:rsid w:val="00780400"/>
    <w:rsid w:val="007F127C"/>
    <w:rsid w:val="0080546E"/>
    <w:rsid w:val="00814DFD"/>
    <w:rsid w:val="00814F3A"/>
    <w:rsid w:val="00816F2A"/>
    <w:rsid w:val="00845A82"/>
    <w:rsid w:val="008A3ACA"/>
    <w:rsid w:val="00933FF3"/>
    <w:rsid w:val="0095667B"/>
    <w:rsid w:val="00964508"/>
    <w:rsid w:val="00966425"/>
    <w:rsid w:val="009829CC"/>
    <w:rsid w:val="00990EB9"/>
    <w:rsid w:val="009A4520"/>
    <w:rsid w:val="009B0C4D"/>
    <w:rsid w:val="009B5B97"/>
    <w:rsid w:val="009D494A"/>
    <w:rsid w:val="009F0317"/>
    <w:rsid w:val="00A037DE"/>
    <w:rsid w:val="00A06AB3"/>
    <w:rsid w:val="00A37C15"/>
    <w:rsid w:val="00A44EAF"/>
    <w:rsid w:val="00A46053"/>
    <w:rsid w:val="00A468E6"/>
    <w:rsid w:val="00A74537"/>
    <w:rsid w:val="00AC5F4C"/>
    <w:rsid w:val="00AE0697"/>
    <w:rsid w:val="00B0038A"/>
    <w:rsid w:val="00B132C3"/>
    <w:rsid w:val="00B22AAD"/>
    <w:rsid w:val="00B4361D"/>
    <w:rsid w:val="00B500A3"/>
    <w:rsid w:val="00B525AE"/>
    <w:rsid w:val="00B675E0"/>
    <w:rsid w:val="00B87333"/>
    <w:rsid w:val="00BB1ECD"/>
    <w:rsid w:val="00BC2AB2"/>
    <w:rsid w:val="00BC6972"/>
    <w:rsid w:val="00BD759C"/>
    <w:rsid w:val="00C11D69"/>
    <w:rsid w:val="00C22B24"/>
    <w:rsid w:val="00C22B9E"/>
    <w:rsid w:val="00C241AA"/>
    <w:rsid w:val="00C44E36"/>
    <w:rsid w:val="00C55443"/>
    <w:rsid w:val="00C67AA6"/>
    <w:rsid w:val="00C91AC1"/>
    <w:rsid w:val="00CB13B8"/>
    <w:rsid w:val="00CB13FF"/>
    <w:rsid w:val="00CB2BFF"/>
    <w:rsid w:val="00CF016C"/>
    <w:rsid w:val="00D021D2"/>
    <w:rsid w:val="00D22AD3"/>
    <w:rsid w:val="00D26DAB"/>
    <w:rsid w:val="00D33A26"/>
    <w:rsid w:val="00D54D7B"/>
    <w:rsid w:val="00DA6C42"/>
    <w:rsid w:val="00DC1B8D"/>
    <w:rsid w:val="00DD451F"/>
    <w:rsid w:val="00DD674A"/>
    <w:rsid w:val="00E24280"/>
    <w:rsid w:val="00E52C71"/>
    <w:rsid w:val="00E55E91"/>
    <w:rsid w:val="00E84C94"/>
    <w:rsid w:val="00E96261"/>
    <w:rsid w:val="00EB3BAA"/>
    <w:rsid w:val="00EB3DBD"/>
    <w:rsid w:val="00EB4B79"/>
    <w:rsid w:val="00ED6980"/>
    <w:rsid w:val="00EE7C7D"/>
    <w:rsid w:val="00F13FB1"/>
    <w:rsid w:val="00F231BA"/>
    <w:rsid w:val="00F40AE0"/>
    <w:rsid w:val="00F648C5"/>
    <w:rsid w:val="00F863B2"/>
    <w:rsid w:val="00F92732"/>
    <w:rsid w:val="00FB17AC"/>
    <w:rsid w:val="00FB69D6"/>
    <w:rsid w:val="00FD4C31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29A0512"/>
  <w14:defaultImageDpi w14:val="0"/>
  <w15:docId w15:val="{AAA6FBAB-DADE-44B0-8F22-FCC27A20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basedOn w:val="a0"/>
    <w:rPr>
      <w:rFonts w:cs="Times New Roman"/>
      <w:u w:val="thick"/>
    </w:rPr>
  </w:style>
  <w:style w:type="character" w:customStyle="1" w:styleId="aff0">
    <w:name w:val="下線表示スタイル_空白"/>
    <w:basedOn w:val="a0"/>
    <w:rPr>
      <w:rFonts w:cs="Times New Roman"/>
      <w:color w:val="FFFFFF"/>
      <w:u w:val="thick" w:color="000000"/>
    </w:rPr>
  </w:style>
  <w:style w:type="paragraph" w:styleId="aff1">
    <w:name w:val="header"/>
    <w:basedOn w:val="a"/>
    <w:link w:val="aff2"/>
    <w:uiPriority w:val="99"/>
    <w:unhideWhenUsed/>
    <w:rsid w:val="005E7DE7"/>
    <w:pPr>
      <w:tabs>
        <w:tab w:val="center" w:pos="4252"/>
        <w:tab w:val="right" w:pos="8504"/>
      </w:tabs>
      <w:snapToGrid w:val="0"/>
    </w:pPr>
  </w:style>
  <w:style w:type="character" w:customStyle="1" w:styleId="aff2">
    <w:name w:val="ヘッダー (文字)"/>
    <w:basedOn w:val="a0"/>
    <w:link w:val="aff1"/>
    <w:uiPriority w:val="99"/>
    <w:locked/>
    <w:rsid w:val="005E7DE7"/>
    <w:rPr>
      <w:rFonts w:ascii="ＭＳ 明朝" w:eastAsia="ＭＳ 明朝" w:hAnsi="ＭＳ 明朝" w:cs="ＭＳ 明朝"/>
      <w:sz w:val="21"/>
      <w:szCs w:val="21"/>
    </w:rPr>
  </w:style>
  <w:style w:type="paragraph" w:styleId="aff3">
    <w:name w:val="footer"/>
    <w:basedOn w:val="a"/>
    <w:link w:val="aff4"/>
    <w:uiPriority w:val="99"/>
    <w:unhideWhenUsed/>
    <w:rsid w:val="005E7DE7"/>
    <w:pPr>
      <w:tabs>
        <w:tab w:val="center" w:pos="4252"/>
        <w:tab w:val="right" w:pos="8504"/>
      </w:tabs>
      <w:snapToGrid w:val="0"/>
    </w:pPr>
  </w:style>
  <w:style w:type="character" w:customStyle="1" w:styleId="aff4">
    <w:name w:val="フッター (文字)"/>
    <w:basedOn w:val="a0"/>
    <w:link w:val="aff3"/>
    <w:uiPriority w:val="99"/>
    <w:locked/>
    <w:rsid w:val="005E7DE7"/>
    <w:rPr>
      <w:rFonts w:ascii="ＭＳ 明朝" w:eastAsia="ＭＳ 明朝" w:hAnsi="ＭＳ 明朝" w:cs="ＭＳ 明朝"/>
      <w:sz w:val="21"/>
      <w:szCs w:val="21"/>
    </w:rPr>
  </w:style>
  <w:style w:type="paragraph" w:styleId="aff5">
    <w:name w:val="Balloon Text"/>
    <w:basedOn w:val="a"/>
    <w:link w:val="aff6"/>
    <w:uiPriority w:val="99"/>
    <w:rsid w:val="00805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6">
    <w:name w:val="吹き出し (文字)"/>
    <w:basedOn w:val="a0"/>
    <w:link w:val="aff5"/>
    <w:uiPriority w:val="99"/>
    <w:rsid w:val="0080546E"/>
    <w:rPr>
      <w:rFonts w:asciiTheme="majorHAnsi" w:eastAsiaTheme="majorEastAsia" w:hAnsiTheme="majorHAnsi" w:cstheme="majorBidi"/>
      <w:sz w:val="18"/>
      <w:szCs w:val="18"/>
    </w:rPr>
  </w:style>
  <w:style w:type="table" w:styleId="aff7">
    <w:name w:val="Table Grid"/>
    <w:basedOn w:val="a1"/>
    <w:uiPriority w:val="59"/>
    <w:rsid w:val="00814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Plain Table 4"/>
    <w:basedOn w:val="a1"/>
    <w:uiPriority w:val="44"/>
    <w:rsid w:val="00814F3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f8">
    <w:name w:val="Grid Table Light"/>
    <w:basedOn w:val="a1"/>
    <w:uiPriority w:val="40"/>
    <w:rsid w:val="00E96261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character" w:styleId="aff9">
    <w:name w:val="annotation reference"/>
    <w:basedOn w:val="a0"/>
    <w:uiPriority w:val="99"/>
    <w:rsid w:val="00E96261"/>
    <w:rPr>
      <w:sz w:val="18"/>
      <w:szCs w:val="18"/>
    </w:rPr>
  </w:style>
  <w:style w:type="paragraph" w:styleId="affa">
    <w:name w:val="annotation text"/>
    <w:basedOn w:val="a"/>
    <w:link w:val="affb"/>
    <w:uiPriority w:val="99"/>
    <w:rsid w:val="00E96261"/>
  </w:style>
  <w:style w:type="character" w:customStyle="1" w:styleId="affb">
    <w:name w:val="コメント文字列 (文字)"/>
    <w:basedOn w:val="a0"/>
    <w:link w:val="affa"/>
    <w:uiPriority w:val="99"/>
    <w:rsid w:val="00E96261"/>
    <w:rPr>
      <w:rFonts w:ascii="ＭＳ 明朝" w:eastAsia="ＭＳ 明朝" w:hAnsi="ＭＳ 明朝" w:cs="ＭＳ 明朝"/>
      <w:sz w:val="21"/>
      <w:szCs w:val="21"/>
    </w:rPr>
  </w:style>
  <w:style w:type="paragraph" w:styleId="affc">
    <w:name w:val="annotation subject"/>
    <w:basedOn w:val="affa"/>
    <w:next w:val="affa"/>
    <w:link w:val="affd"/>
    <w:uiPriority w:val="99"/>
    <w:rsid w:val="00E96261"/>
    <w:rPr>
      <w:b/>
      <w:bCs/>
    </w:rPr>
  </w:style>
  <w:style w:type="character" w:customStyle="1" w:styleId="affd">
    <w:name w:val="コメント内容 (文字)"/>
    <w:basedOn w:val="affb"/>
    <w:link w:val="affc"/>
    <w:uiPriority w:val="99"/>
    <w:rsid w:val="00E96261"/>
    <w:rPr>
      <w:rFonts w:ascii="ＭＳ 明朝" w:eastAsia="ＭＳ 明朝" w:hAnsi="ＭＳ 明朝"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14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186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67512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04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9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0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502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2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276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300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00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61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1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4F7A0-8FD9-4A3E-80DA-A6F74D45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922</Words>
  <Characters>1085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古閑　真依</cp:lastModifiedBy>
  <cp:revision>10</cp:revision>
  <cp:lastPrinted>2025-03-14T01:56:00Z</cp:lastPrinted>
  <dcterms:created xsi:type="dcterms:W3CDTF">2025-03-04T09:36:00Z</dcterms:created>
  <dcterms:modified xsi:type="dcterms:W3CDTF">2025-04-14T09:41:00Z</dcterms:modified>
</cp:coreProperties>
</file>