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2E1" w:rsidRPr="000A52D5" w:rsidRDefault="007222E1" w:rsidP="000A52D5">
      <w:pPr>
        <w:rPr>
          <w:rFonts w:hAnsi="ＭＳ 明朝"/>
          <w:spacing w:val="0"/>
          <w:sz w:val="18"/>
          <w:szCs w:val="18"/>
        </w:rPr>
      </w:pPr>
      <w:bookmarkStart w:id="0" w:name="_GoBack"/>
      <w:bookmarkEnd w:id="0"/>
      <w:r w:rsidRPr="000A52D5">
        <w:rPr>
          <w:rFonts w:hAnsi="ＭＳ 明朝" w:hint="eastAsia"/>
          <w:spacing w:val="0"/>
          <w:sz w:val="18"/>
          <w:szCs w:val="18"/>
        </w:rPr>
        <w:t>別記様式第3(第6条関係)</w:t>
      </w:r>
    </w:p>
    <w:p w:rsidR="007222E1" w:rsidRPr="000A52D5" w:rsidRDefault="007222E1" w:rsidP="000A52D5">
      <w:pPr>
        <w:jc w:val="center"/>
        <w:rPr>
          <w:rFonts w:hAnsi="ＭＳ 明朝"/>
          <w:spacing w:val="0"/>
          <w:sz w:val="18"/>
          <w:szCs w:val="18"/>
        </w:rPr>
      </w:pPr>
      <w:r w:rsidRPr="000A52D5">
        <w:rPr>
          <w:rFonts w:hAnsi="ＭＳ 明朝" w:hint="eastAsia"/>
          <w:spacing w:val="0"/>
          <w:sz w:val="18"/>
          <w:szCs w:val="18"/>
        </w:rPr>
        <w:t>原　　　議　　　書</w:t>
      </w:r>
    </w:p>
    <w:tbl>
      <w:tblPr>
        <w:tblpPr w:leftFromText="142" w:rightFromText="142" w:vertAnchor="text" w:horzAnchor="margin" w:tblpY="89"/>
        <w:tblW w:w="9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6"/>
        <w:gridCol w:w="983"/>
        <w:gridCol w:w="1478"/>
        <w:gridCol w:w="507"/>
        <w:gridCol w:w="289"/>
        <w:gridCol w:w="1128"/>
        <w:gridCol w:w="426"/>
        <w:gridCol w:w="708"/>
        <w:gridCol w:w="993"/>
        <w:gridCol w:w="1616"/>
      </w:tblGrid>
      <w:tr w:rsidR="000A52D5" w:rsidRPr="000A52D5" w:rsidTr="00734626">
        <w:trPr>
          <w:cantSplit/>
          <w:trHeight w:val="448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A52D5" w:rsidRPr="00454825" w:rsidRDefault="000A52D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発　送</w:t>
            </w:r>
          </w:p>
          <w:p w:rsidR="000A52D5" w:rsidRPr="00454825" w:rsidRDefault="000A52D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種　別</w:t>
            </w:r>
          </w:p>
        </w:tc>
        <w:tc>
          <w:tcPr>
            <w:tcW w:w="246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2D5" w:rsidRPr="00454825" w:rsidRDefault="000A52D5" w:rsidP="00734626">
            <w:pPr>
              <w:ind w:firstLineChars="50" w:firstLine="9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電信、書留、簡易書留、</w:t>
            </w:r>
          </w:p>
          <w:p w:rsidR="000A52D5" w:rsidRPr="00454825" w:rsidRDefault="000A52D5" w:rsidP="00734626">
            <w:pPr>
              <w:ind w:firstLineChars="50" w:firstLine="9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速達、普通、小包、使送、</w:t>
            </w:r>
          </w:p>
          <w:p w:rsidR="000A52D5" w:rsidRPr="00454825" w:rsidRDefault="000A52D5" w:rsidP="00734626">
            <w:pPr>
              <w:ind w:firstLineChars="50" w:firstLine="9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メール</w:t>
            </w:r>
          </w:p>
        </w:tc>
        <w:tc>
          <w:tcPr>
            <w:tcW w:w="192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2D5" w:rsidRPr="00454825" w:rsidRDefault="000A52D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秘</w:t>
            </w:r>
            <w:r w:rsidR="00454825">
              <w:rPr>
                <w:rFonts w:hAnsi="ＭＳ 明朝" w:hint="eastAsia"/>
                <w:spacing w:val="0"/>
                <w:sz w:val="18"/>
                <w:szCs w:val="18"/>
              </w:rPr>
              <w:t xml:space="preserve"> </w:t>
            </w: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・</w:t>
            </w:r>
            <w:r w:rsidR="00454825">
              <w:rPr>
                <w:rFonts w:hAnsi="ＭＳ 明朝" w:hint="eastAsia"/>
                <w:spacing w:val="0"/>
                <w:sz w:val="18"/>
                <w:szCs w:val="18"/>
              </w:rPr>
              <w:t xml:space="preserve"> </w:t>
            </w: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普通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52D5" w:rsidRPr="00454825" w:rsidRDefault="000A52D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文書記号</w:t>
            </w:r>
          </w:p>
          <w:p w:rsidR="000A52D5" w:rsidRPr="00454825" w:rsidRDefault="000A52D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文書番号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A52D5" w:rsidRPr="00454825" w:rsidRDefault="000A52D5" w:rsidP="00734626">
            <w:pPr>
              <w:ind w:firstLineChars="50" w:firstLine="9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熊大　　　　第　　　　号</w:t>
            </w:r>
          </w:p>
        </w:tc>
      </w:tr>
      <w:tr w:rsidR="000A52D5" w:rsidRPr="000A52D5" w:rsidTr="00734626">
        <w:trPr>
          <w:cantSplit/>
          <w:trHeight w:val="535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A52D5" w:rsidRPr="00454825" w:rsidRDefault="000A52D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24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52D5" w:rsidRPr="00454825" w:rsidRDefault="000A52D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92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D5" w:rsidRPr="00454825" w:rsidRDefault="000A52D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2D5" w:rsidRPr="00454825" w:rsidRDefault="000A52D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担当課等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2D5" w:rsidRPr="00454825" w:rsidRDefault="000A52D5" w:rsidP="00734626">
            <w:pPr>
              <w:spacing w:line="360" w:lineRule="auto"/>
              <w:ind w:firstLineChars="400" w:firstLine="72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課　　　　担当</w:t>
            </w:r>
          </w:p>
          <w:p w:rsidR="000A52D5" w:rsidRPr="00454825" w:rsidRDefault="00454825" w:rsidP="00734626">
            <w:pPr>
              <w:ind w:firstLineChars="50" w:firstLine="90"/>
              <w:rPr>
                <w:rFonts w:hAnsi="ＭＳ 明朝"/>
                <w:spacing w:val="0"/>
                <w:sz w:val="18"/>
                <w:szCs w:val="18"/>
              </w:rPr>
            </w:pPr>
            <w:r>
              <w:rPr>
                <w:rFonts w:hAnsi="ＭＳ 明朝" w:hint="eastAsia"/>
                <w:spacing w:val="0"/>
                <w:sz w:val="18"/>
                <w:szCs w:val="18"/>
              </w:rPr>
              <w:t xml:space="preserve">起案者印 </w:t>
            </w:r>
            <w:r w:rsidR="000A52D5" w:rsidRPr="00454825">
              <w:rPr>
                <w:rFonts w:hAnsi="ＭＳ 明朝"/>
                <w:spacing w:val="0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pacing w:val="0"/>
                <w:sz w:val="18"/>
                <w:szCs w:val="18"/>
              </w:rPr>
              <w:t xml:space="preserve">　   内線(</w:t>
            </w:r>
            <w:r>
              <w:rPr>
                <w:rFonts w:hAnsi="ＭＳ 明朝"/>
                <w:spacing w:val="0"/>
                <w:sz w:val="18"/>
                <w:szCs w:val="18"/>
              </w:rPr>
              <w:t xml:space="preserve">    </w:t>
            </w:r>
            <w:r>
              <w:rPr>
                <w:rFonts w:hAnsi="ＭＳ 明朝" w:hint="eastAsia"/>
                <w:spacing w:val="0"/>
                <w:sz w:val="18"/>
                <w:szCs w:val="18"/>
              </w:rPr>
              <w:t>)</w:t>
            </w:r>
          </w:p>
        </w:tc>
      </w:tr>
      <w:tr w:rsidR="00454825" w:rsidRPr="000A52D5" w:rsidTr="00734626">
        <w:trPr>
          <w:cantSplit/>
          <w:trHeight w:hRule="exact" w:val="142"/>
        </w:trPr>
        <w:tc>
          <w:tcPr>
            <w:tcW w:w="99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添付物及</w:t>
            </w:r>
          </w:p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び施行上</w:t>
            </w:r>
          </w:p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の</w:t>
            </w:r>
            <w:r w:rsidRPr="00454825">
              <w:rPr>
                <w:rFonts w:hAnsi="ＭＳ 明朝"/>
                <w:spacing w:val="0"/>
                <w:sz w:val="18"/>
                <w:szCs w:val="18"/>
              </w:rPr>
              <w:t xml:space="preserve"> </w:t>
            </w: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注</w:t>
            </w:r>
            <w:r w:rsidRPr="00454825">
              <w:rPr>
                <w:rFonts w:hAnsi="ＭＳ 明朝"/>
                <w:spacing w:val="0"/>
                <w:sz w:val="18"/>
                <w:szCs w:val="18"/>
              </w:rPr>
              <w:t xml:space="preserve"> </w:t>
            </w: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意</w:t>
            </w:r>
          </w:p>
        </w:tc>
        <w:tc>
          <w:tcPr>
            <w:tcW w:w="246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92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ind w:firstLineChars="100" w:firstLine="18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公印</w:t>
            </w:r>
          </w:p>
          <w:p w:rsidR="00454825" w:rsidRPr="00454825" w:rsidRDefault="00454825" w:rsidP="00734626">
            <w:pPr>
              <w:ind w:firstLineChars="400" w:firstLine="72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押印</w:t>
            </w:r>
          </w:p>
          <w:p w:rsidR="00454825" w:rsidRPr="00454825" w:rsidRDefault="00454825" w:rsidP="00734626">
            <w:pPr>
              <w:ind w:firstLineChars="400" w:firstLine="72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省略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260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</w:tr>
      <w:tr w:rsidR="00454825" w:rsidRPr="000A52D5" w:rsidTr="00734626">
        <w:trPr>
          <w:cantSplit/>
          <w:trHeight w:val="534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24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92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起　　案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ind w:firstLineChars="100" w:firstLine="180"/>
              <w:rPr>
                <w:rFonts w:hAnsi="ＭＳ 明朝"/>
                <w:color w:val="FF0000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令和　　年　　月　　日</w:t>
            </w:r>
          </w:p>
        </w:tc>
      </w:tr>
      <w:tr w:rsidR="00454825" w:rsidRPr="000A52D5" w:rsidTr="00734626">
        <w:trPr>
          <w:cantSplit/>
          <w:trHeight w:val="233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24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92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>
              <w:rPr>
                <w:rFonts w:hAnsi="ＭＳ 明朝" w:hint="eastAsia"/>
                <w:spacing w:val="0"/>
                <w:sz w:val="18"/>
                <w:szCs w:val="18"/>
              </w:rPr>
              <w:t xml:space="preserve">決　</w:t>
            </w:r>
            <w:r>
              <w:rPr>
                <w:rFonts w:hAnsi="ＭＳ 明朝"/>
                <w:spacing w:val="0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pacing w:val="0"/>
                <w:sz w:val="18"/>
                <w:szCs w:val="18"/>
              </w:rPr>
              <w:t>裁</w:t>
            </w:r>
          </w:p>
        </w:tc>
        <w:tc>
          <w:tcPr>
            <w:tcW w:w="260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ind w:firstLineChars="100" w:firstLine="18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令和　　年　　月　　日</w:t>
            </w:r>
          </w:p>
        </w:tc>
      </w:tr>
      <w:tr w:rsidR="00454825" w:rsidRPr="000A52D5" w:rsidTr="00734626">
        <w:trPr>
          <w:cantSplit/>
          <w:trHeight w:val="233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先</w:t>
            </w:r>
            <w:r w:rsidRPr="00454825">
              <w:rPr>
                <w:rFonts w:hAnsi="ＭＳ 明朝"/>
                <w:spacing w:val="0"/>
                <w:sz w:val="18"/>
                <w:szCs w:val="18"/>
              </w:rPr>
              <w:t xml:space="preserve"> </w:t>
            </w: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方</w:t>
            </w:r>
            <w:r w:rsidRPr="00454825">
              <w:rPr>
                <w:rFonts w:hAnsi="ＭＳ 明朝"/>
                <w:spacing w:val="0"/>
                <w:sz w:val="18"/>
                <w:szCs w:val="18"/>
              </w:rPr>
              <w:t xml:space="preserve"> </w:t>
            </w: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の</w:t>
            </w:r>
          </w:p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文　　書</w:t>
            </w:r>
          </w:p>
        </w:tc>
        <w:tc>
          <w:tcPr>
            <w:tcW w:w="438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26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</w:tr>
      <w:tr w:rsidR="00454825" w:rsidRPr="000A52D5" w:rsidTr="00734626">
        <w:trPr>
          <w:cantSplit/>
          <w:trHeight w:val="491"/>
        </w:trPr>
        <w:tc>
          <w:tcPr>
            <w:tcW w:w="9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4385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54825" w:rsidRPr="00454825" w:rsidRDefault="00454825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>
              <w:rPr>
                <w:rFonts w:hAnsi="ＭＳ 明朝" w:hint="eastAsia"/>
                <w:spacing w:val="0"/>
                <w:sz w:val="18"/>
                <w:szCs w:val="18"/>
              </w:rPr>
              <w:t xml:space="preserve">発　</w:t>
            </w:r>
            <w:r>
              <w:rPr>
                <w:rFonts w:hAnsi="ＭＳ 明朝"/>
                <w:spacing w:val="0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pacing w:val="0"/>
                <w:sz w:val="18"/>
                <w:szCs w:val="18"/>
              </w:rPr>
              <w:t>送</w:t>
            </w:r>
          </w:p>
        </w:tc>
        <w:tc>
          <w:tcPr>
            <w:tcW w:w="2609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4825" w:rsidRPr="00454825" w:rsidRDefault="00454825" w:rsidP="00734626">
            <w:pPr>
              <w:ind w:firstLineChars="100" w:firstLine="180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令和　　年　　月　　日</w:t>
            </w:r>
          </w:p>
        </w:tc>
      </w:tr>
      <w:tr w:rsidR="008B73FB" w:rsidRPr="000A52D5" w:rsidTr="00734626">
        <w:trPr>
          <w:cantSplit/>
          <w:trHeight w:val="468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8B73FB" w:rsidRPr="00454825" w:rsidRDefault="008B73FB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法人文書</w:t>
            </w:r>
          </w:p>
          <w:p w:rsidR="008B73FB" w:rsidRPr="00454825" w:rsidRDefault="008B73FB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区　　分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3FB" w:rsidRPr="00454825" w:rsidRDefault="008B73FB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大分類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FB" w:rsidRPr="00454825" w:rsidRDefault="008B73FB" w:rsidP="00734626">
            <w:pPr>
              <w:jc w:val="left"/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B73FB" w:rsidRDefault="008B73FB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>
              <w:rPr>
                <w:rFonts w:hAnsi="ＭＳ 明朝" w:hint="eastAsia"/>
                <w:spacing w:val="0"/>
                <w:sz w:val="18"/>
                <w:szCs w:val="18"/>
              </w:rPr>
              <w:t>不開示情報</w:t>
            </w:r>
            <w:r>
              <w:rPr>
                <w:rFonts w:hAnsi="ＭＳ 明朝"/>
                <w:spacing w:val="0"/>
                <w:sz w:val="18"/>
                <w:szCs w:val="18"/>
              </w:rPr>
              <w:t>の有無</w:t>
            </w:r>
          </w:p>
          <w:p w:rsidR="008B73FB" w:rsidRDefault="008B73FB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</w:p>
          <w:p w:rsidR="008B73FB" w:rsidRPr="00454825" w:rsidRDefault="008B73FB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>
              <w:rPr>
                <w:rFonts w:hAnsi="ＭＳ 明朝" w:hint="eastAsia"/>
                <w:spacing w:val="0"/>
                <w:sz w:val="18"/>
                <w:szCs w:val="18"/>
              </w:rPr>
              <w:t>有・</w:t>
            </w:r>
            <w:r>
              <w:rPr>
                <w:rFonts w:hAnsi="ＭＳ 明朝"/>
                <w:spacing w:val="0"/>
                <w:sz w:val="18"/>
                <w:szCs w:val="18"/>
              </w:rPr>
              <w:t>無</w:t>
            </w:r>
          </w:p>
        </w:tc>
        <w:tc>
          <w:tcPr>
            <w:tcW w:w="374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3FB" w:rsidRPr="00454825" w:rsidRDefault="008B73FB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  <w:r>
              <w:rPr>
                <w:rFonts w:hAnsi="ＭＳ 明朝" w:hint="eastAsia"/>
                <w:spacing w:val="0"/>
                <w:sz w:val="18"/>
                <w:szCs w:val="18"/>
              </w:rPr>
              <w:t>有の場合　　情報公開法第5</w:t>
            </w: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条第　号該当</w:t>
            </w:r>
          </w:p>
        </w:tc>
      </w:tr>
      <w:tr w:rsidR="008B73FB" w:rsidRPr="000A52D5" w:rsidTr="00734626">
        <w:trPr>
          <w:cantSplit/>
          <w:trHeight w:val="468"/>
        </w:trPr>
        <w:tc>
          <w:tcPr>
            <w:tcW w:w="9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8B73FB" w:rsidRPr="00454825" w:rsidRDefault="008B73FB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3FB" w:rsidRPr="00454825" w:rsidRDefault="008B73FB" w:rsidP="00734626">
            <w:pPr>
              <w:jc w:val="center"/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中分類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3FB" w:rsidRPr="00454825" w:rsidRDefault="008B73FB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8B73FB" w:rsidRPr="00454825" w:rsidRDefault="008B73FB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</w:p>
        </w:tc>
        <w:tc>
          <w:tcPr>
            <w:tcW w:w="37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73FB" w:rsidRPr="00454825" w:rsidRDefault="008B73FB" w:rsidP="00734626">
            <w:pPr>
              <w:rPr>
                <w:rFonts w:hAnsi="ＭＳ 明朝"/>
                <w:spacing w:val="0"/>
                <w:sz w:val="18"/>
                <w:szCs w:val="18"/>
              </w:rPr>
            </w:pPr>
            <w:r w:rsidRPr="00454825">
              <w:rPr>
                <w:rFonts w:hAnsi="ＭＳ 明朝" w:hint="eastAsia"/>
                <w:spacing w:val="0"/>
                <w:sz w:val="18"/>
                <w:szCs w:val="18"/>
              </w:rPr>
              <w:t>備　考</w:t>
            </w:r>
          </w:p>
        </w:tc>
      </w:tr>
      <w:tr w:rsidR="008B73FB" w:rsidRPr="000A52D5" w:rsidTr="00734626">
        <w:trPr>
          <w:cantSplit/>
          <w:trHeight w:val="468"/>
        </w:trPr>
        <w:tc>
          <w:tcPr>
            <w:tcW w:w="9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8B73FB" w:rsidRPr="000A52D5" w:rsidRDefault="008B73FB" w:rsidP="00734626">
            <w:pPr>
              <w:autoSpaceDE w:val="0"/>
              <w:autoSpaceDN w:val="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3FB" w:rsidRPr="000A52D5" w:rsidRDefault="008B73FB" w:rsidP="00734626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center"/>
              <w:rPr>
                <w:rFonts w:hAnsi="ＭＳ 明朝"/>
                <w:spacing w:val="0"/>
                <w:sz w:val="18"/>
                <w:szCs w:val="16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小分類</w:t>
            </w:r>
          </w:p>
          <w:p w:rsidR="008B73FB" w:rsidRPr="000A52D5" w:rsidRDefault="008B73FB" w:rsidP="00734626">
            <w:pPr>
              <w:suppressAutoHyphens/>
              <w:kinsoku w:val="0"/>
              <w:wordWrap w:val="0"/>
              <w:autoSpaceDE w:val="0"/>
              <w:autoSpaceDN w:val="0"/>
              <w:spacing w:line="232" w:lineRule="atLeast"/>
              <w:jc w:val="center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(ﾌｧｲﾙ名)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3FB" w:rsidRPr="000A52D5" w:rsidRDefault="008B73FB" w:rsidP="00734626">
            <w:pPr>
              <w:autoSpaceDE w:val="0"/>
              <w:autoSpaceDN w:val="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8B73FB" w:rsidRPr="000A52D5" w:rsidRDefault="008B73FB" w:rsidP="00734626">
            <w:pPr>
              <w:autoSpaceDE w:val="0"/>
              <w:autoSpaceDN w:val="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3743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73FB" w:rsidRPr="000A52D5" w:rsidRDefault="008B73FB" w:rsidP="00734626">
            <w:pPr>
              <w:autoSpaceDE w:val="0"/>
              <w:autoSpaceDN w:val="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</w:tr>
      <w:tr w:rsidR="000A52D5" w:rsidRPr="000A52D5" w:rsidTr="00734626">
        <w:trPr>
          <w:cantSplit/>
          <w:trHeight w:val="85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0A52D5" w:rsidRPr="000A52D5" w:rsidRDefault="000A52D5" w:rsidP="00734626">
            <w:pPr>
              <w:suppressAutoHyphens/>
              <w:kinsoku w:val="0"/>
              <w:autoSpaceDE w:val="0"/>
              <w:autoSpaceDN w:val="0"/>
              <w:spacing w:beforeLines="50" w:before="144"/>
              <w:ind w:leftChars="30" w:left="75"/>
              <w:rPr>
                <w:rFonts w:hAnsi="ＭＳ 明朝"/>
                <w:spacing w:val="0"/>
                <w:sz w:val="18"/>
                <w:szCs w:val="24"/>
              </w:rPr>
            </w:pPr>
            <w:r>
              <w:rPr>
                <w:rFonts w:hAnsi="ＭＳ 明朝" w:hint="eastAsia"/>
                <w:spacing w:val="0"/>
                <w:sz w:val="18"/>
                <w:szCs w:val="16"/>
              </w:rPr>
              <w:t xml:space="preserve">件　　</w:t>
            </w: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名</w:t>
            </w:r>
          </w:p>
        </w:tc>
        <w:tc>
          <w:tcPr>
            <w:tcW w:w="8128" w:type="dxa"/>
            <w:gridSpan w:val="9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A52D5" w:rsidRPr="000A52D5" w:rsidRDefault="000A52D5" w:rsidP="00734626">
            <w:pPr>
              <w:suppressAutoHyphens/>
              <w:kinsoku w:val="0"/>
              <w:autoSpaceDE w:val="0"/>
              <w:autoSpaceDN w:val="0"/>
              <w:spacing w:line="232" w:lineRule="atLeast"/>
              <w:jc w:val="center"/>
              <w:rPr>
                <w:rFonts w:hAnsi="ＭＳ 明朝"/>
                <w:spacing w:val="0"/>
                <w:sz w:val="18"/>
                <w:szCs w:val="24"/>
              </w:rPr>
            </w:pPr>
          </w:p>
        </w:tc>
      </w:tr>
      <w:tr w:rsidR="000A52D5" w:rsidRPr="000A52D5" w:rsidTr="00734626">
        <w:trPr>
          <w:cantSplit/>
          <w:trHeight w:val="957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37FB" w:rsidRDefault="000A52D5" w:rsidP="00734626">
            <w:pPr>
              <w:jc w:val="center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案</w:t>
            </w:r>
            <w:r w:rsidR="00DE37FB">
              <w:rPr>
                <w:rFonts w:hint="eastAsia"/>
                <w:spacing w:val="0"/>
                <w:sz w:val="18"/>
                <w:szCs w:val="18"/>
              </w:rPr>
              <w:t xml:space="preserve">　</w:t>
            </w:r>
            <w:r w:rsidR="00DE37FB">
              <w:rPr>
                <w:spacing w:val="0"/>
                <w:sz w:val="18"/>
                <w:szCs w:val="18"/>
              </w:rPr>
              <w:t xml:space="preserve">　</w:t>
            </w:r>
            <w:r w:rsidRPr="000A52D5">
              <w:rPr>
                <w:rFonts w:hint="eastAsia"/>
                <w:spacing w:val="0"/>
                <w:sz w:val="18"/>
                <w:szCs w:val="18"/>
              </w:rPr>
              <w:t>件</w:t>
            </w:r>
          </w:p>
          <w:p w:rsidR="000A52D5" w:rsidRPr="000A52D5" w:rsidRDefault="000A52D5" w:rsidP="00734626">
            <w:pPr>
              <w:jc w:val="center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概</w:t>
            </w:r>
            <w:r w:rsidR="00DE37FB">
              <w:rPr>
                <w:rFonts w:hint="eastAsia"/>
                <w:spacing w:val="0"/>
                <w:sz w:val="18"/>
                <w:szCs w:val="18"/>
              </w:rPr>
              <w:t xml:space="preserve">　</w:t>
            </w:r>
            <w:r w:rsidR="00DE37FB">
              <w:rPr>
                <w:spacing w:val="0"/>
                <w:sz w:val="18"/>
                <w:szCs w:val="18"/>
              </w:rPr>
              <w:t xml:space="preserve">　</w:t>
            </w:r>
            <w:r w:rsidRPr="000A52D5">
              <w:rPr>
                <w:rFonts w:hint="eastAsia"/>
                <w:spacing w:val="0"/>
                <w:sz w:val="18"/>
                <w:szCs w:val="18"/>
              </w:rPr>
              <w:t>要</w:t>
            </w:r>
          </w:p>
        </w:tc>
        <w:tc>
          <w:tcPr>
            <w:tcW w:w="812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</w:tr>
      <w:tr w:rsidR="00734626" w:rsidRPr="000A52D5" w:rsidTr="00DE6A95">
        <w:trPr>
          <w:cantSplit/>
          <w:trHeight w:val="280"/>
        </w:trPr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34626" w:rsidRPr="000A52D5" w:rsidRDefault="00734626" w:rsidP="00734626">
            <w:pPr>
              <w:suppressAutoHyphens/>
              <w:kinsoku w:val="0"/>
              <w:wordWrap w:val="0"/>
              <w:autoSpaceDE w:val="0"/>
              <w:autoSpaceDN w:val="0"/>
              <w:ind w:firstLineChars="50" w:firstLine="90"/>
              <w:jc w:val="left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あて先</w:t>
            </w:r>
          </w:p>
        </w:tc>
        <w:tc>
          <w:tcPr>
            <w:tcW w:w="5160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734626" w:rsidRPr="000A52D5" w:rsidRDefault="00734626" w:rsidP="00734626">
            <w:pPr>
              <w:suppressAutoHyphens/>
              <w:kinsoku w:val="0"/>
              <w:wordWrap w:val="0"/>
              <w:autoSpaceDE w:val="0"/>
              <w:autoSpaceDN w:val="0"/>
              <w:ind w:firstLineChars="50" w:firstLine="90"/>
              <w:jc w:val="left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発信名義者</w:t>
            </w:r>
          </w:p>
        </w:tc>
      </w:tr>
      <w:tr w:rsidR="00734626" w:rsidRPr="000A52D5" w:rsidTr="00734626">
        <w:trPr>
          <w:cantSplit/>
          <w:trHeight w:val="718"/>
        </w:trPr>
        <w:tc>
          <w:tcPr>
            <w:tcW w:w="39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4626" w:rsidRPr="000A52D5" w:rsidRDefault="00734626" w:rsidP="00734626"/>
        </w:tc>
        <w:tc>
          <w:tcPr>
            <w:tcW w:w="5160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4626" w:rsidRPr="000A52D5" w:rsidRDefault="00734626" w:rsidP="00734626"/>
        </w:tc>
      </w:tr>
      <w:tr w:rsidR="00734626" w:rsidRPr="000A52D5" w:rsidTr="009F728B">
        <w:trPr>
          <w:cantSplit/>
          <w:trHeight w:val="428"/>
        </w:trPr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626" w:rsidRPr="000A52D5" w:rsidRDefault="00734626" w:rsidP="00734626">
            <w:pPr>
              <w:jc w:val="center"/>
              <w:rPr>
                <w:spacing w:val="0"/>
                <w:sz w:val="18"/>
                <w:szCs w:val="18"/>
              </w:rPr>
            </w:pPr>
            <w:r w:rsidRPr="000A52D5">
              <w:rPr>
                <w:rFonts w:hint="eastAsia"/>
                <w:spacing w:val="0"/>
                <w:sz w:val="18"/>
                <w:szCs w:val="18"/>
              </w:rPr>
              <w:t>学　　長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4626" w:rsidRPr="000A52D5" w:rsidRDefault="00734626" w:rsidP="00734626">
            <w:pPr>
              <w:jc w:val="center"/>
              <w:rPr>
                <w:spacing w:val="0"/>
                <w:sz w:val="18"/>
                <w:szCs w:val="18"/>
              </w:rPr>
            </w:pPr>
            <w:r w:rsidRPr="000A52D5">
              <w:rPr>
                <w:rFonts w:hint="eastAsia"/>
                <w:spacing w:val="0"/>
                <w:sz w:val="18"/>
                <w:szCs w:val="18"/>
              </w:rPr>
              <w:t>理　　事</w:t>
            </w:r>
          </w:p>
        </w:tc>
        <w:tc>
          <w:tcPr>
            <w:tcW w:w="516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4626" w:rsidRPr="000A52D5" w:rsidRDefault="00734626" w:rsidP="00734626">
            <w:pPr>
              <w:suppressAutoHyphens/>
              <w:kinsoku w:val="0"/>
              <w:autoSpaceDE w:val="0"/>
              <w:autoSpaceDN w:val="0"/>
              <w:spacing w:beforeLines="30" w:before="86"/>
              <w:ind w:left="28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</w:tr>
      <w:tr w:rsidR="00734626" w:rsidRPr="000A52D5" w:rsidTr="00AF21D8">
        <w:trPr>
          <w:cantSplit/>
          <w:trHeight w:val="1137"/>
        </w:trPr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26" w:rsidRPr="000A52D5" w:rsidRDefault="00734626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26" w:rsidRPr="000A52D5" w:rsidRDefault="00734626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5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626" w:rsidRPr="000A52D5" w:rsidRDefault="00734626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</w:tr>
      <w:tr w:rsidR="000A52D5" w:rsidRPr="000A52D5" w:rsidTr="00734626">
        <w:trPr>
          <w:cantSplit/>
          <w:trHeight w:val="408"/>
        </w:trPr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2D5" w:rsidRPr="000A52D5" w:rsidRDefault="000A52D5" w:rsidP="00734626">
            <w:pPr>
              <w:suppressAutoHyphens/>
              <w:kinsoku w:val="0"/>
              <w:autoSpaceDE w:val="0"/>
              <w:autoSpaceDN w:val="0"/>
              <w:spacing w:beforeLines="30" w:before="86"/>
              <w:ind w:left="28"/>
              <w:jc w:val="center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部　　長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spacing w:beforeLines="30" w:before="86"/>
              <w:jc w:val="center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 xml:space="preserve">課　</w:t>
            </w:r>
            <w:r w:rsidRPr="000A52D5">
              <w:rPr>
                <w:rFonts w:hAnsi="ＭＳ 明朝"/>
                <w:spacing w:val="0"/>
                <w:sz w:val="18"/>
                <w:szCs w:val="16"/>
              </w:rPr>
              <w:t xml:space="preserve">　</w:t>
            </w: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長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spacing w:beforeLines="30" w:before="86"/>
              <w:jc w:val="center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副 課 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spacing w:beforeLines="30" w:before="86"/>
              <w:ind w:left="28"/>
              <w:jc w:val="center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24"/>
              </w:rPr>
              <w:t>係　　長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spacing w:beforeLines="30" w:before="86"/>
              <w:ind w:left="28"/>
              <w:jc w:val="center"/>
              <w:rPr>
                <w:rFonts w:hAnsi="ＭＳ 明朝"/>
                <w:spacing w:val="0"/>
                <w:sz w:val="18"/>
                <w:szCs w:val="24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24"/>
              </w:rPr>
              <w:t>担　　当</w:t>
            </w:r>
          </w:p>
        </w:tc>
      </w:tr>
      <w:tr w:rsidR="000A52D5" w:rsidRPr="000A52D5" w:rsidTr="00734626">
        <w:trPr>
          <w:cantSplit/>
          <w:trHeight w:val="1002"/>
        </w:trPr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ind w:left="30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</w:tr>
      <w:tr w:rsidR="000A52D5" w:rsidRPr="000A52D5" w:rsidTr="00734626">
        <w:trPr>
          <w:cantSplit/>
          <w:trHeight w:val="3196"/>
        </w:trPr>
        <w:tc>
          <w:tcPr>
            <w:tcW w:w="9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2D5" w:rsidRPr="000A52D5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spacing w:beforeLines="20" w:before="57"/>
              <w:ind w:leftChars="50" w:left="125"/>
              <w:jc w:val="left"/>
              <w:rPr>
                <w:rFonts w:hAnsi="ＭＳ 明朝"/>
                <w:spacing w:val="0"/>
                <w:sz w:val="18"/>
              </w:rPr>
            </w:pPr>
            <w:r w:rsidRPr="000A52D5">
              <w:rPr>
                <w:rFonts w:hAnsi="ＭＳ 明朝" w:hint="eastAsia"/>
                <w:spacing w:val="0"/>
                <w:sz w:val="18"/>
                <w:szCs w:val="16"/>
              </w:rPr>
              <w:t>合　　議</w:t>
            </w:r>
          </w:p>
          <w:p w:rsidR="000A52D5" w:rsidRPr="00BE6BBA" w:rsidRDefault="000A52D5" w:rsidP="00734626">
            <w:pPr>
              <w:suppressAutoHyphens/>
              <w:kinsoku w:val="0"/>
              <w:wordWrap w:val="0"/>
              <w:autoSpaceDE w:val="0"/>
              <w:autoSpaceDN w:val="0"/>
              <w:spacing w:beforeLines="20" w:before="57"/>
              <w:ind w:leftChars="50" w:left="125"/>
              <w:jc w:val="left"/>
              <w:rPr>
                <w:rFonts w:hAnsi="ＭＳ 明朝"/>
                <w:spacing w:val="0"/>
                <w:sz w:val="18"/>
                <w:szCs w:val="16"/>
              </w:rPr>
            </w:pPr>
            <w:r w:rsidRPr="00BE6BBA">
              <w:rPr>
                <w:rFonts w:hAnsi="ＭＳ 明朝" w:hint="eastAsia"/>
                <w:spacing w:val="0"/>
                <w:sz w:val="18"/>
                <w:szCs w:val="16"/>
              </w:rPr>
              <w:t>部局</w:t>
            </w:r>
            <w:r w:rsidR="00B624A4" w:rsidRPr="00BE6BBA">
              <w:rPr>
                <w:rFonts w:hAnsi="ＭＳ 明朝" w:hint="eastAsia"/>
                <w:spacing w:val="0"/>
                <w:sz w:val="18"/>
                <w:szCs w:val="16"/>
              </w:rPr>
              <w:t>等</w:t>
            </w:r>
            <w:r w:rsidRPr="00BE6BBA">
              <w:rPr>
                <w:rFonts w:hAnsi="ＭＳ 明朝" w:hint="eastAsia"/>
                <w:spacing w:val="0"/>
                <w:sz w:val="18"/>
                <w:szCs w:val="16"/>
              </w:rPr>
              <w:t>決裁</w:t>
            </w:r>
          </w:p>
          <w:p w:rsidR="00FB2E98" w:rsidRPr="000A52D5" w:rsidRDefault="00FB2E98" w:rsidP="00734626">
            <w:pPr>
              <w:suppressAutoHyphens/>
              <w:kinsoku w:val="0"/>
              <w:wordWrap w:val="0"/>
              <w:autoSpaceDE w:val="0"/>
              <w:autoSpaceDN w:val="0"/>
              <w:spacing w:beforeLines="20" w:before="57"/>
              <w:ind w:leftChars="50" w:left="125"/>
              <w:jc w:val="left"/>
              <w:rPr>
                <w:rFonts w:hAnsi="ＭＳ 明朝"/>
                <w:spacing w:val="0"/>
                <w:sz w:val="18"/>
                <w:szCs w:val="24"/>
              </w:rPr>
            </w:pPr>
          </w:p>
        </w:tc>
      </w:tr>
    </w:tbl>
    <w:p w:rsidR="000A52D5" w:rsidRPr="008B73FB" w:rsidRDefault="007222E1" w:rsidP="00F26759">
      <w:pPr>
        <w:rPr>
          <w:rFonts w:hAnsi="ＭＳ 明朝"/>
          <w:spacing w:val="0"/>
          <w:sz w:val="16"/>
          <w:szCs w:val="16"/>
        </w:rPr>
      </w:pPr>
      <w:r w:rsidRPr="008B73FB">
        <w:rPr>
          <w:rFonts w:hAnsi="ＭＳ 明朝" w:hint="eastAsia"/>
          <w:spacing w:val="0"/>
          <w:sz w:val="16"/>
          <w:szCs w:val="16"/>
        </w:rPr>
        <w:t>備考　決裁欄については、必要に応じて適宜修正の上、使用できるものとする。</w:t>
      </w:r>
    </w:p>
    <w:sectPr w:rsidR="000A52D5" w:rsidRPr="008B73FB" w:rsidSect="00454825">
      <w:pgSz w:w="11907" w:h="16840" w:code="9"/>
      <w:pgMar w:top="1418" w:right="1418" w:bottom="1134" w:left="1418" w:header="720" w:footer="720" w:gutter="0"/>
      <w:cols w:space="425"/>
      <w:noEndnote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B7E" w:rsidRDefault="00145B7E" w:rsidP="00C27DC9">
      <w:r>
        <w:separator/>
      </w:r>
    </w:p>
  </w:endnote>
  <w:endnote w:type="continuationSeparator" w:id="0">
    <w:p w:rsidR="00145B7E" w:rsidRDefault="00145B7E" w:rsidP="00C2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B7E" w:rsidRDefault="00145B7E" w:rsidP="00C27DC9">
      <w:r>
        <w:separator/>
      </w:r>
    </w:p>
  </w:footnote>
  <w:footnote w:type="continuationSeparator" w:id="0">
    <w:p w:rsidR="00145B7E" w:rsidRDefault="00145B7E" w:rsidP="00C27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580"/>
    <w:rsid w:val="0000340A"/>
    <w:rsid w:val="00020F56"/>
    <w:rsid w:val="00027247"/>
    <w:rsid w:val="00050873"/>
    <w:rsid w:val="0009222B"/>
    <w:rsid w:val="000A52D5"/>
    <w:rsid w:val="000D4CF2"/>
    <w:rsid w:val="00145B7E"/>
    <w:rsid w:val="00155F7A"/>
    <w:rsid w:val="001C7E59"/>
    <w:rsid w:val="00213AFE"/>
    <w:rsid w:val="00282B6E"/>
    <w:rsid w:val="002972B1"/>
    <w:rsid w:val="002B59B2"/>
    <w:rsid w:val="002D171E"/>
    <w:rsid w:val="004141B2"/>
    <w:rsid w:val="00454825"/>
    <w:rsid w:val="00465255"/>
    <w:rsid w:val="00470F9F"/>
    <w:rsid w:val="00550FB6"/>
    <w:rsid w:val="00555C0F"/>
    <w:rsid w:val="00597E94"/>
    <w:rsid w:val="00693B6C"/>
    <w:rsid w:val="006B01E3"/>
    <w:rsid w:val="007222E1"/>
    <w:rsid w:val="00734626"/>
    <w:rsid w:val="00750698"/>
    <w:rsid w:val="0076675D"/>
    <w:rsid w:val="00774224"/>
    <w:rsid w:val="007C23BC"/>
    <w:rsid w:val="00802DC0"/>
    <w:rsid w:val="0086108C"/>
    <w:rsid w:val="0086206E"/>
    <w:rsid w:val="008B73FB"/>
    <w:rsid w:val="008E2850"/>
    <w:rsid w:val="009E617A"/>
    <w:rsid w:val="00AA325F"/>
    <w:rsid w:val="00AC0598"/>
    <w:rsid w:val="00B33BAB"/>
    <w:rsid w:val="00B443E3"/>
    <w:rsid w:val="00B624A4"/>
    <w:rsid w:val="00B62FC3"/>
    <w:rsid w:val="00B90A14"/>
    <w:rsid w:val="00BE6BBA"/>
    <w:rsid w:val="00BF1F7F"/>
    <w:rsid w:val="00C22248"/>
    <w:rsid w:val="00C27DC9"/>
    <w:rsid w:val="00C35580"/>
    <w:rsid w:val="00C74DC1"/>
    <w:rsid w:val="00C80F1B"/>
    <w:rsid w:val="00C851DE"/>
    <w:rsid w:val="00CC288D"/>
    <w:rsid w:val="00CC5D35"/>
    <w:rsid w:val="00CE11E1"/>
    <w:rsid w:val="00D1153B"/>
    <w:rsid w:val="00D30F76"/>
    <w:rsid w:val="00DD53A9"/>
    <w:rsid w:val="00DE37FB"/>
    <w:rsid w:val="00E84E92"/>
    <w:rsid w:val="00EC58A0"/>
    <w:rsid w:val="00F26759"/>
    <w:rsid w:val="00F5324C"/>
    <w:rsid w:val="00FB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4825"/>
    <w:pPr>
      <w:widowControl w:val="0"/>
      <w:jc w:val="both"/>
    </w:pPr>
    <w:rPr>
      <w:rFonts w:ascii="ＭＳ 明朝"/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7D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27DC9"/>
    <w:rPr>
      <w:spacing w:val="20"/>
      <w:kern w:val="2"/>
      <w:sz w:val="21"/>
    </w:rPr>
  </w:style>
  <w:style w:type="paragraph" w:styleId="a5">
    <w:name w:val="footer"/>
    <w:basedOn w:val="a"/>
    <w:link w:val="a6"/>
    <w:rsid w:val="00C27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27DC9"/>
    <w:rPr>
      <w:spacing w:val="20"/>
      <w:kern w:val="2"/>
      <w:sz w:val="21"/>
    </w:rPr>
  </w:style>
  <w:style w:type="character" w:styleId="a7">
    <w:name w:val="Strong"/>
    <w:qFormat/>
    <w:rsid w:val="00555C0F"/>
    <w:rPr>
      <w:b/>
      <w:bCs/>
    </w:rPr>
  </w:style>
  <w:style w:type="paragraph" w:styleId="a8">
    <w:name w:val="Balloon Text"/>
    <w:basedOn w:val="a"/>
    <w:link w:val="a9"/>
    <w:rsid w:val="000D4CF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0D4CF2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7460E-1E05-4930-86FF-6311F61C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2010-09-30T04:27:00Z</cp:lastPrinted>
  <dcterms:created xsi:type="dcterms:W3CDTF">2024-03-19T06:15:00Z</dcterms:created>
  <dcterms:modified xsi:type="dcterms:W3CDTF">2024-04-18T07:09:00Z</dcterms:modified>
  <cp:category/>
</cp:coreProperties>
</file>